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71368" w14:textId="77777777" w:rsidR="000767EF" w:rsidRDefault="000767EF" w:rsidP="00852DED">
      <w:pPr>
        <w:pStyle w:val="Title"/>
        <w:jc w:val="center"/>
      </w:pPr>
      <w:r>
        <w:rPr>
          <w:u w:val="single"/>
        </w:rPr>
        <w:t>Evaluation</w:t>
      </w:r>
      <w:r>
        <w:rPr>
          <w:spacing w:val="-3"/>
          <w:u w:val="single"/>
        </w:rPr>
        <w:t xml:space="preserve"> </w:t>
      </w:r>
      <w:r>
        <w:rPr>
          <w:u w:val="single"/>
        </w:rPr>
        <w:t>of</w:t>
      </w:r>
      <w:r>
        <w:rPr>
          <w:spacing w:val="-3"/>
          <w:u w:val="single"/>
        </w:rPr>
        <w:t xml:space="preserve"> </w:t>
      </w:r>
      <w:r>
        <w:rPr>
          <w:u w:val="single"/>
        </w:rPr>
        <w:t>POs</w:t>
      </w:r>
      <w:r>
        <w:rPr>
          <w:spacing w:val="-3"/>
          <w:u w:val="single"/>
        </w:rPr>
        <w:t xml:space="preserve"> </w:t>
      </w:r>
      <w:r>
        <w:rPr>
          <w:u w:val="single"/>
        </w:rPr>
        <w:t>and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Cos</w:t>
      </w:r>
    </w:p>
    <w:p w14:paraId="103066BC" w14:textId="1888F57E" w:rsidR="000767EF" w:rsidRDefault="00852DED" w:rsidP="000767EF">
      <w:pPr>
        <w:pStyle w:val="BodyText"/>
        <w:rPr>
          <w:b/>
          <w:sz w:val="36"/>
        </w:rPr>
      </w:pPr>
      <w:r>
        <w:rPr>
          <w:b/>
          <w:sz w:val="36"/>
        </w:rPr>
        <w:tab/>
      </w:r>
      <w:r>
        <w:rPr>
          <w:b/>
          <w:sz w:val="36"/>
        </w:rPr>
        <w:tab/>
      </w:r>
    </w:p>
    <w:p w14:paraId="527B56E2" w14:textId="06D14468" w:rsidR="00852DED" w:rsidRPr="00852DED" w:rsidRDefault="00852DED" w:rsidP="00852DED">
      <w:pPr>
        <w:pStyle w:val="BodyText"/>
        <w:jc w:val="center"/>
        <w:rPr>
          <w:bCs/>
          <w:sz w:val="36"/>
        </w:rPr>
      </w:pPr>
      <w:r w:rsidRPr="00852DED">
        <w:rPr>
          <w:bCs/>
          <w:sz w:val="36"/>
        </w:rPr>
        <w:t>202</w:t>
      </w:r>
      <w:r w:rsidR="00A2608E">
        <w:rPr>
          <w:bCs/>
          <w:sz w:val="36"/>
        </w:rPr>
        <w:t>4</w:t>
      </w:r>
      <w:r w:rsidRPr="00852DED">
        <w:rPr>
          <w:bCs/>
          <w:sz w:val="36"/>
        </w:rPr>
        <w:t>-2</w:t>
      </w:r>
      <w:r w:rsidR="00A2608E">
        <w:rPr>
          <w:bCs/>
          <w:sz w:val="36"/>
        </w:rPr>
        <w:t>5</w:t>
      </w:r>
    </w:p>
    <w:p w14:paraId="2BE1E7A1" w14:textId="77777777" w:rsidR="000767EF" w:rsidRDefault="000767EF" w:rsidP="000767EF">
      <w:pPr>
        <w:pStyle w:val="BodyText"/>
        <w:spacing w:before="387"/>
        <w:rPr>
          <w:b/>
          <w:sz w:val="36"/>
        </w:rPr>
      </w:pPr>
    </w:p>
    <w:p w14:paraId="147FE13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Outcome</w:t>
      </w:r>
      <w:r>
        <w:rPr>
          <w:spacing w:val="-4"/>
          <w:sz w:val="36"/>
        </w:rPr>
        <w:t xml:space="preserve"> </w:t>
      </w:r>
      <w:r>
        <w:rPr>
          <w:sz w:val="36"/>
        </w:rPr>
        <w:t xml:space="preserve">Attainment </w:t>
      </w:r>
      <w:r>
        <w:rPr>
          <w:spacing w:val="-2"/>
          <w:sz w:val="36"/>
        </w:rPr>
        <w:t>Analysis</w:t>
      </w:r>
    </w:p>
    <w:p w14:paraId="08EF804E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Methodology for CO</w:t>
      </w:r>
      <w:r>
        <w:rPr>
          <w:spacing w:val="-1"/>
          <w:sz w:val="36"/>
        </w:rPr>
        <w:t xml:space="preserve"> </w:t>
      </w:r>
      <w:r>
        <w:rPr>
          <w:sz w:val="36"/>
        </w:rPr>
        <w:t>to PO/PSO</w:t>
      </w:r>
      <w:r>
        <w:rPr>
          <w:spacing w:val="43"/>
          <w:w w:val="150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6719DFD7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Methodology</w:t>
      </w:r>
      <w:r>
        <w:rPr>
          <w:spacing w:val="1"/>
          <w:sz w:val="36"/>
        </w:rPr>
        <w:t xml:space="preserve"> </w:t>
      </w:r>
      <w:r>
        <w:rPr>
          <w:sz w:val="36"/>
        </w:rPr>
        <w:t>for</w:t>
      </w:r>
      <w:r>
        <w:rPr>
          <w:spacing w:val="-2"/>
          <w:sz w:val="36"/>
        </w:rPr>
        <w:t xml:space="preserve"> </w:t>
      </w:r>
      <w:r>
        <w:rPr>
          <w:sz w:val="36"/>
        </w:rPr>
        <w:t>CO</w:t>
      </w:r>
      <w:r>
        <w:rPr>
          <w:spacing w:val="-1"/>
          <w:sz w:val="36"/>
        </w:rPr>
        <w:t xml:space="preserve"> </w:t>
      </w:r>
      <w:r>
        <w:rPr>
          <w:sz w:val="36"/>
        </w:rPr>
        <w:t>attainment</w:t>
      </w:r>
      <w:r>
        <w:rPr>
          <w:spacing w:val="-2"/>
          <w:sz w:val="36"/>
        </w:rPr>
        <w:t xml:space="preserve"> evaluation</w:t>
      </w:r>
    </w:p>
    <w:p w14:paraId="66AD1B1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Preparation of</w:t>
      </w:r>
      <w:r>
        <w:rPr>
          <w:spacing w:val="-3"/>
          <w:sz w:val="36"/>
        </w:rPr>
        <w:t xml:space="preserve"> </w:t>
      </w:r>
      <w:r>
        <w:rPr>
          <w:sz w:val="36"/>
        </w:rPr>
        <w:t>POs, PSOs</w:t>
      </w:r>
      <w:r>
        <w:rPr>
          <w:spacing w:val="-2"/>
          <w:sz w:val="36"/>
        </w:rPr>
        <w:t xml:space="preserve"> </w:t>
      </w:r>
      <w:r>
        <w:rPr>
          <w:sz w:val="36"/>
        </w:rPr>
        <w:t>&amp;</w:t>
      </w:r>
      <w:r>
        <w:rPr>
          <w:spacing w:val="1"/>
          <w:sz w:val="36"/>
        </w:rPr>
        <w:t xml:space="preserve"> </w:t>
      </w:r>
      <w:r>
        <w:rPr>
          <w:spacing w:val="-5"/>
          <w:sz w:val="36"/>
        </w:rPr>
        <w:t>Cos</w:t>
      </w:r>
    </w:p>
    <w:p w14:paraId="39D364F4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2" w:after="0" w:line="413" w:lineRule="exact"/>
        <w:contextualSpacing w:val="0"/>
        <w:rPr>
          <w:sz w:val="36"/>
        </w:rPr>
      </w:pPr>
      <w:r>
        <w:rPr>
          <w:sz w:val="36"/>
        </w:rPr>
        <w:t>Feedback</w:t>
      </w:r>
      <w:r>
        <w:rPr>
          <w:spacing w:val="-1"/>
          <w:sz w:val="36"/>
        </w:rPr>
        <w:t xml:space="preserve"> </w:t>
      </w:r>
      <w:r>
        <w:rPr>
          <w:sz w:val="36"/>
        </w:rPr>
        <w:t>from</w:t>
      </w:r>
      <w:r>
        <w:rPr>
          <w:spacing w:val="-2"/>
          <w:sz w:val="36"/>
        </w:rPr>
        <w:t xml:space="preserve"> Students</w:t>
      </w:r>
    </w:p>
    <w:p w14:paraId="7DD4C28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Indirect CO</w:t>
      </w:r>
      <w:r>
        <w:rPr>
          <w:spacing w:val="-3"/>
          <w:sz w:val="36"/>
        </w:rPr>
        <w:t xml:space="preserve"> </w:t>
      </w:r>
      <w:r>
        <w:rPr>
          <w:spacing w:val="-2"/>
          <w:sz w:val="36"/>
        </w:rPr>
        <w:t>attainment</w:t>
      </w:r>
    </w:p>
    <w:p w14:paraId="66377F5F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CO-</w:t>
      </w:r>
      <w:r>
        <w:rPr>
          <w:spacing w:val="-2"/>
          <w:sz w:val="36"/>
        </w:rPr>
        <w:t xml:space="preserve"> </w:t>
      </w:r>
      <w:r>
        <w:rPr>
          <w:sz w:val="36"/>
        </w:rPr>
        <w:t>PO/PSO</w:t>
      </w:r>
      <w:r>
        <w:rPr>
          <w:spacing w:val="-1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7A1E408A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543"/>
        </w:tabs>
        <w:autoSpaceDE w:val="0"/>
        <w:autoSpaceDN w:val="0"/>
        <w:spacing w:after="0" w:line="413" w:lineRule="exact"/>
        <w:ind w:left="543" w:hanging="542"/>
        <w:contextualSpacing w:val="0"/>
        <w:rPr>
          <w:sz w:val="36"/>
        </w:rPr>
      </w:pPr>
      <w:r>
        <w:rPr>
          <w:sz w:val="36"/>
        </w:rPr>
        <w:t>Summary</w:t>
      </w:r>
      <w:r>
        <w:rPr>
          <w:spacing w:val="1"/>
          <w:sz w:val="36"/>
        </w:rPr>
        <w:t xml:space="preserve"> </w:t>
      </w:r>
      <w:r>
        <w:rPr>
          <w:sz w:val="36"/>
        </w:rPr>
        <w:t>of</w:t>
      </w:r>
      <w:r>
        <w:rPr>
          <w:spacing w:val="-7"/>
          <w:sz w:val="36"/>
        </w:rPr>
        <w:t xml:space="preserve"> </w:t>
      </w:r>
      <w:r>
        <w:rPr>
          <w:sz w:val="36"/>
        </w:rPr>
        <w:t>PO/PSO</w:t>
      </w:r>
      <w:r>
        <w:rPr>
          <w:spacing w:val="-2"/>
          <w:sz w:val="36"/>
        </w:rPr>
        <w:t xml:space="preserve"> attainment</w:t>
      </w:r>
    </w:p>
    <w:p w14:paraId="0639CA15" w14:textId="77777777" w:rsidR="000767EF" w:rsidRDefault="000767EF"/>
    <w:p w14:paraId="3B3BCEA8" w14:textId="77777777" w:rsidR="000767EF" w:rsidRDefault="000767EF"/>
    <w:p w14:paraId="744CB274" w14:textId="77777777" w:rsidR="000767EF" w:rsidRDefault="000767EF"/>
    <w:p w14:paraId="33829E01" w14:textId="77777777" w:rsidR="000767EF" w:rsidRDefault="000767EF"/>
    <w:p w14:paraId="1ABA7BD7" w14:textId="77777777" w:rsidR="000767EF" w:rsidRDefault="000767EF"/>
    <w:p w14:paraId="13147D5D" w14:textId="77777777" w:rsidR="000767EF" w:rsidRDefault="000767EF"/>
    <w:p w14:paraId="49D60FA9" w14:textId="77777777" w:rsidR="000767EF" w:rsidRDefault="000767EF"/>
    <w:p w14:paraId="587E902C" w14:textId="77777777" w:rsidR="000767EF" w:rsidRDefault="000767EF"/>
    <w:p w14:paraId="2FA60DD8" w14:textId="77777777" w:rsidR="000767EF" w:rsidRDefault="000767EF"/>
    <w:p w14:paraId="61769BE9" w14:textId="77777777" w:rsidR="000767EF" w:rsidRDefault="000767EF"/>
    <w:p w14:paraId="4E204DB8" w14:textId="77777777" w:rsidR="000767EF" w:rsidRDefault="000767EF"/>
    <w:p w14:paraId="1C027D06" w14:textId="77777777" w:rsidR="000767EF" w:rsidRDefault="000767EF"/>
    <w:p w14:paraId="0EAD0ECE" w14:textId="77777777" w:rsidR="000767EF" w:rsidRDefault="000767EF"/>
    <w:p w14:paraId="2DDD0A94" w14:textId="77777777" w:rsidR="000767EF" w:rsidRDefault="000767EF"/>
    <w:p w14:paraId="52357839" w14:textId="77777777" w:rsidR="000767EF" w:rsidRDefault="000767EF"/>
    <w:p w14:paraId="2C581846" w14:textId="77777777" w:rsidR="000767EF" w:rsidRDefault="000767EF"/>
    <w:p w14:paraId="2B112ABE" w14:textId="7E0F9C0A" w:rsidR="000767EF" w:rsidRPr="00053694" w:rsidRDefault="00053694" w:rsidP="00053694">
      <w:pPr>
        <w:pStyle w:val="Heading1"/>
        <w:numPr>
          <w:ilvl w:val="0"/>
          <w:numId w:val="3"/>
        </w:numPr>
        <w:spacing w:before="1"/>
        <w:rPr>
          <w:b/>
          <w:bCs/>
          <w:u w:val="single"/>
        </w:rPr>
      </w:pPr>
      <w:r w:rsidRPr="00053694">
        <w:rPr>
          <w:b/>
          <w:bCs/>
          <w:u w:val="single"/>
        </w:rPr>
        <w:lastRenderedPageBreak/>
        <w:t xml:space="preserve">Outcome Attainment Analysis </w:t>
      </w:r>
    </w:p>
    <w:p w14:paraId="196B129A" w14:textId="77777777" w:rsidR="000767EF" w:rsidRDefault="000767EF"/>
    <w:p w14:paraId="0399CCB4" w14:textId="77777777" w:rsidR="000767EF" w:rsidRDefault="000767EF"/>
    <w:p w14:paraId="6AAE186D" w14:textId="228C8367" w:rsidR="000767EF" w:rsidRDefault="000767EF"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7DB872BC" wp14:editId="0509DABA">
            <wp:simplePos x="0" y="0"/>
            <wp:positionH relativeFrom="margin">
              <wp:align>left</wp:align>
            </wp:positionH>
            <wp:positionV relativeFrom="paragraph">
              <wp:posOffset>321310</wp:posOffset>
            </wp:positionV>
            <wp:extent cx="5667375" cy="4667250"/>
            <wp:effectExtent l="0" t="0" r="9525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AA653A" w14:textId="77777777" w:rsidR="000767EF" w:rsidRDefault="000767EF"/>
    <w:p w14:paraId="11735F5A" w14:textId="77777777" w:rsidR="000767EF" w:rsidRDefault="000767EF"/>
    <w:p w14:paraId="18781045" w14:textId="77777777" w:rsidR="000767EF" w:rsidRDefault="000767EF"/>
    <w:p w14:paraId="554B8604" w14:textId="77777777" w:rsidR="00CA2CD2" w:rsidRDefault="00CA2CD2"/>
    <w:p w14:paraId="180EDBD9" w14:textId="77777777" w:rsidR="00CA2CD2" w:rsidRDefault="00CA2CD2"/>
    <w:p w14:paraId="74EC284D" w14:textId="77777777" w:rsidR="00CA2CD2" w:rsidRDefault="00CA2CD2"/>
    <w:p w14:paraId="4C3A58C4" w14:textId="77777777" w:rsidR="00CA2CD2" w:rsidRDefault="00CA2CD2"/>
    <w:p w14:paraId="2BE50C12" w14:textId="77777777" w:rsidR="000767EF" w:rsidRDefault="000767EF"/>
    <w:p w14:paraId="3F89ED75" w14:textId="77777777" w:rsidR="000767EF" w:rsidRDefault="000767EF"/>
    <w:p w14:paraId="58405781" w14:textId="322E32A1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after="0" w:line="413" w:lineRule="exact"/>
        <w:ind w:left="1"/>
        <w:rPr>
          <w:sz w:val="36"/>
        </w:rPr>
      </w:pPr>
      <w:r>
        <w:rPr>
          <w:sz w:val="36"/>
        </w:rPr>
        <w:lastRenderedPageBreak/>
        <w:t>2.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to PO/PSO Mapping</w:t>
      </w:r>
    </w:p>
    <w:p w14:paraId="4F34F92E" w14:textId="77777777" w:rsidR="000767EF" w:rsidRDefault="000767EF"/>
    <w:p w14:paraId="730298FD" w14:textId="77777777" w:rsidR="000767EF" w:rsidRDefault="000767EF"/>
    <w:p w14:paraId="262996C6" w14:textId="77777777" w:rsidR="000767EF" w:rsidRDefault="000767EF"/>
    <w:p w14:paraId="6BEA3727" w14:textId="37C724E1" w:rsidR="000767EF" w:rsidRDefault="000767EF">
      <w:r>
        <w:rPr>
          <w:b/>
          <w:noProof/>
          <w:sz w:val="20"/>
        </w:rPr>
        <w:drawing>
          <wp:anchor distT="0" distB="0" distL="0" distR="0" simplePos="0" relativeHeight="251661312" behindDoc="1" locked="0" layoutInCell="1" allowOverlap="1" wp14:anchorId="67116878" wp14:editId="78CEB2B0">
            <wp:simplePos x="0" y="0"/>
            <wp:positionH relativeFrom="margin">
              <wp:align>left</wp:align>
            </wp:positionH>
            <wp:positionV relativeFrom="paragraph">
              <wp:posOffset>320040</wp:posOffset>
            </wp:positionV>
            <wp:extent cx="6052820" cy="5829300"/>
            <wp:effectExtent l="0" t="0" r="508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82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8BF9A" w14:textId="77777777" w:rsidR="000767EF" w:rsidRPr="000767EF" w:rsidRDefault="000767EF" w:rsidP="000767EF"/>
    <w:p w14:paraId="3FD90D2A" w14:textId="77777777" w:rsidR="000767EF" w:rsidRPr="000767EF" w:rsidRDefault="000767EF" w:rsidP="000767EF"/>
    <w:p w14:paraId="5A312624" w14:textId="77777777" w:rsidR="000767EF" w:rsidRPr="000767EF" w:rsidRDefault="000767EF" w:rsidP="000767EF"/>
    <w:p w14:paraId="1E18D1F6" w14:textId="77777777" w:rsidR="000767EF" w:rsidRPr="000767EF" w:rsidRDefault="000767EF" w:rsidP="000767EF"/>
    <w:p w14:paraId="3D8AD448" w14:textId="77777777" w:rsidR="000767EF" w:rsidRPr="000767EF" w:rsidRDefault="000767EF" w:rsidP="000767EF"/>
    <w:p w14:paraId="73A4BA9B" w14:textId="77777777" w:rsidR="000767EF" w:rsidRPr="000767EF" w:rsidRDefault="000767EF" w:rsidP="000767EF"/>
    <w:p w14:paraId="04829250" w14:textId="77777777" w:rsidR="000767EF" w:rsidRPr="000767EF" w:rsidRDefault="000767EF" w:rsidP="000767EF"/>
    <w:p w14:paraId="7C1AAB35" w14:textId="77777777" w:rsidR="000767EF" w:rsidRPr="000767EF" w:rsidRDefault="000767EF" w:rsidP="000767EF"/>
    <w:p w14:paraId="40DDAAA3" w14:textId="77777777" w:rsidR="000767EF" w:rsidRPr="000767EF" w:rsidRDefault="000767EF" w:rsidP="000767EF"/>
    <w:p w14:paraId="6A6852FD" w14:textId="77777777" w:rsidR="000767EF" w:rsidRPr="000767EF" w:rsidRDefault="000767EF" w:rsidP="000767EF"/>
    <w:p w14:paraId="47DE83CE" w14:textId="77777777" w:rsidR="000767EF" w:rsidRPr="000767EF" w:rsidRDefault="000767EF" w:rsidP="000767EF"/>
    <w:p w14:paraId="685A164D" w14:textId="77777777" w:rsidR="000767EF" w:rsidRPr="000767EF" w:rsidRDefault="000767EF" w:rsidP="000767EF"/>
    <w:p w14:paraId="01800F09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F70EB2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1B5CC8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532D171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B92BE97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1B72C984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0EAD3F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4FE5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2B6AC6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4224DBF4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BDAF071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23D1AB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CA4EE0F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2E05AE0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FC3480F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FCB8A9E" w14:textId="58AC298F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  <w:r>
        <w:rPr>
          <w:sz w:val="36"/>
        </w:rPr>
        <w:t>3.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attainment evaluation</w:t>
      </w:r>
    </w:p>
    <w:p w14:paraId="76A469C1" w14:textId="77777777" w:rsidR="000767EF" w:rsidRDefault="000767EF" w:rsidP="000767EF">
      <w:pPr>
        <w:tabs>
          <w:tab w:val="left" w:pos="7320"/>
        </w:tabs>
      </w:pPr>
    </w:p>
    <w:p w14:paraId="3DA367D6" w14:textId="7475EE14" w:rsidR="00EF4AF7" w:rsidRDefault="00D55B16" w:rsidP="000767EF">
      <w:pPr>
        <w:tabs>
          <w:tab w:val="left" w:pos="7320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2073671" wp14:editId="6BCCA354">
            <wp:simplePos x="0" y="0"/>
            <wp:positionH relativeFrom="margin">
              <wp:align>left</wp:align>
            </wp:positionH>
            <wp:positionV relativeFrom="paragraph">
              <wp:posOffset>319405</wp:posOffset>
            </wp:positionV>
            <wp:extent cx="5200650" cy="6336000"/>
            <wp:effectExtent l="0" t="0" r="0" b="825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63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379198" w14:textId="7C6B3069" w:rsidR="000767EF" w:rsidRDefault="00D55B16" w:rsidP="000767EF">
      <w:pPr>
        <w:tabs>
          <w:tab w:val="left" w:pos="7320"/>
        </w:tabs>
      </w:pPr>
      <w:r>
        <w:t>hfjksddsfdfsjkjj</w:t>
      </w:r>
    </w:p>
    <w:p w14:paraId="14AC7E51" w14:textId="77777777" w:rsidR="00D55B16" w:rsidRPr="00D55B16" w:rsidRDefault="00D55B16" w:rsidP="00D55B16"/>
    <w:p w14:paraId="38CA42F6" w14:textId="77777777" w:rsidR="00D55B16" w:rsidRPr="00D55B16" w:rsidRDefault="00D55B16" w:rsidP="00D55B16"/>
    <w:p w14:paraId="0579E88F" w14:textId="77777777" w:rsidR="00D55B16" w:rsidRPr="00D55B16" w:rsidRDefault="00D55B16" w:rsidP="00D55B16"/>
    <w:p w14:paraId="6BA1F531" w14:textId="77777777" w:rsidR="00D55B16" w:rsidRPr="00D55B16" w:rsidRDefault="00D55B16" w:rsidP="00D55B16"/>
    <w:p w14:paraId="5218D4BD" w14:textId="77777777" w:rsidR="00D55B16" w:rsidRPr="00D55B16" w:rsidRDefault="00D55B16" w:rsidP="00D55B16"/>
    <w:p w14:paraId="0B6E9260" w14:textId="77777777" w:rsidR="00D55B16" w:rsidRPr="00D55B16" w:rsidRDefault="00D55B16" w:rsidP="00D55B16"/>
    <w:p w14:paraId="01BEDAA8" w14:textId="77777777" w:rsidR="00D55B16" w:rsidRPr="00D55B16" w:rsidRDefault="00D55B16" w:rsidP="00D55B16"/>
    <w:p w14:paraId="040A6A1A" w14:textId="77777777" w:rsidR="00D55B16" w:rsidRPr="00D55B16" w:rsidRDefault="00D55B16" w:rsidP="00D55B16"/>
    <w:p w14:paraId="58F1A482" w14:textId="77777777" w:rsidR="00D55B16" w:rsidRPr="00D55B16" w:rsidRDefault="00D55B16" w:rsidP="00D55B16"/>
    <w:p w14:paraId="5D7B9D57" w14:textId="77777777" w:rsidR="00D55B16" w:rsidRPr="00D55B16" w:rsidRDefault="00D55B16" w:rsidP="00D55B16"/>
    <w:p w14:paraId="1BFCEBBD" w14:textId="77777777" w:rsidR="00D55B16" w:rsidRPr="00D55B16" w:rsidRDefault="00D55B16" w:rsidP="00D55B16"/>
    <w:p w14:paraId="1802009D" w14:textId="77777777" w:rsidR="00D55B16" w:rsidRPr="00D55B16" w:rsidRDefault="00D55B16" w:rsidP="00D55B16"/>
    <w:p w14:paraId="2D716E80" w14:textId="77777777" w:rsidR="00D55B16" w:rsidRPr="00D55B16" w:rsidRDefault="00D55B16" w:rsidP="00D55B16"/>
    <w:p w14:paraId="35AADBD9" w14:textId="77777777" w:rsidR="00D55B16" w:rsidRPr="00D55B16" w:rsidRDefault="00D55B16" w:rsidP="00D55B16"/>
    <w:p w14:paraId="5F6853D0" w14:textId="77777777" w:rsidR="00D55B16" w:rsidRPr="00D55B16" w:rsidRDefault="00D55B16" w:rsidP="00D55B16"/>
    <w:p w14:paraId="6286095C" w14:textId="77777777" w:rsidR="00D55B16" w:rsidRPr="00D55B16" w:rsidRDefault="00D55B16" w:rsidP="00D55B16"/>
    <w:p w14:paraId="6EF4E2B7" w14:textId="77777777" w:rsidR="00D55B16" w:rsidRPr="00D55B16" w:rsidRDefault="00D55B16" w:rsidP="00D55B16"/>
    <w:p w14:paraId="7F7F3F02" w14:textId="77777777" w:rsidR="00D55B16" w:rsidRPr="00D55B16" w:rsidRDefault="00D55B16" w:rsidP="00D55B16"/>
    <w:p w14:paraId="75203622" w14:textId="77777777" w:rsidR="00D55B16" w:rsidRPr="00D55B16" w:rsidRDefault="00D55B16" w:rsidP="00D55B16"/>
    <w:p w14:paraId="28AF546F" w14:textId="77777777" w:rsidR="00D55B16" w:rsidRPr="00D55B16" w:rsidRDefault="00D55B16" w:rsidP="00D55B16"/>
    <w:p w14:paraId="6331A4B0" w14:textId="77777777" w:rsidR="00D55B16" w:rsidRPr="00D55B16" w:rsidRDefault="00D55B16" w:rsidP="00D55B16"/>
    <w:p w14:paraId="316C4041" w14:textId="77777777" w:rsidR="00D55B16" w:rsidRDefault="00D55B16" w:rsidP="00D55B16"/>
    <w:p w14:paraId="46CA5C81" w14:textId="77777777" w:rsidR="00D55B16" w:rsidRDefault="00D55B16" w:rsidP="00D55B16">
      <w:pPr>
        <w:jc w:val="center"/>
      </w:pPr>
    </w:p>
    <w:p w14:paraId="5B949BE6" w14:textId="47CD0DBE" w:rsidR="00D55B16" w:rsidRDefault="00053694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t xml:space="preserve">4. 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preparation of Cos and P</w:t>
      </w:r>
      <w:r w:rsidR="000C5653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o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</w:t>
      </w:r>
    </w:p>
    <w:p w14:paraId="20951ADA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“</w:t>
      </w:r>
      <w:r w:rsidRPr="00973443">
        <w:rPr>
          <w:rFonts w:ascii="Times New Roman" w:hAnsi="Times New Roman" w:cs="Times New Roman"/>
          <w:b/>
          <w:bCs/>
          <w:sz w:val="32"/>
        </w:rPr>
        <w:t>Program Outcomes (POs) for B.Sc. Computer Science</w:t>
      </w:r>
      <w:r w:rsidRPr="00856274">
        <w:rPr>
          <w:rFonts w:ascii="Times New Roman" w:hAnsi="Times New Roman" w:cs="Times New Roman"/>
          <w:b/>
          <w:bCs/>
          <w:sz w:val="32"/>
        </w:rPr>
        <w:t>”</w:t>
      </w:r>
    </w:p>
    <w:p w14:paraId="1333D518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PO1 - Disciplinary Knowledge</w:t>
      </w:r>
      <w:r w:rsidRPr="00973443">
        <w:rPr>
          <w:rFonts w:ascii="Times New Roman" w:hAnsi="Times New Roman" w:cs="Times New Roman"/>
        </w:rPr>
        <w:t>: Apply the fundamental knowledge of Computer Science, Mathematics, and Electronics to solve real-world problems.</w:t>
      </w:r>
    </w:p>
    <w:p w14:paraId="4682C087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PO2 - Problem Solving</w:t>
      </w:r>
      <w:r w:rsidRPr="00973443">
        <w:rPr>
          <w:rFonts w:ascii="Times New Roman" w:hAnsi="Times New Roman" w:cs="Times New Roman"/>
        </w:rPr>
        <w:t xml:space="preserve">: Identify,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>, and develop efficient solutions using appropriate algorithms, programming languages, and tools.</w:t>
      </w:r>
    </w:p>
    <w:p w14:paraId="2120C779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PO3 - Modern Tool Usage</w:t>
      </w:r>
      <w:r w:rsidRPr="00973443">
        <w:rPr>
          <w:rFonts w:ascii="Times New Roman" w:hAnsi="Times New Roman" w:cs="Times New Roman"/>
        </w:rPr>
        <w:t>: Utilize modern computing tools, software, and techniques effectively for software and hardware-based solutions.</w:t>
      </w:r>
    </w:p>
    <w:p w14:paraId="01912AED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PO4 - Communication Skills</w:t>
      </w:r>
      <w:r w:rsidRPr="00973443">
        <w:rPr>
          <w:rFonts w:ascii="Times New Roman" w:hAnsi="Times New Roman" w:cs="Times New Roman"/>
        </w:rPr>
        <w:t>: Communicate effectively using written, oral, and graphical modes, especially in documentation and presentation.</w:t>
      </w:r>
    </w:p>
    <w:p w14:paraId="392881E4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PO5 - Ethics and Responsibility</w:t>
      </w:r>
      <w:r w:rsidRPr="00973443">
        <w:rPr>
          <w:rFonts w:ascii="Times New Roman" w:hAnsi="Times New Roman" w:cs="Times New Roman"/>
        </w:rPr>
        <w:t xml:space="preserve">: Demonstrate ethical </w:t>
      </w:r>
      <w:r w:rsidRPr="00856274">
        <w:rPr>
          <w:rFonts w:ascii="Times New Roman" w:hAnsi="Times New Roman" w:cs="Times New Roman"/>
        </w:rPr>
        <w:t>behaviour</w:t>
      </w:r>
      <w:r w:rsidRPr="00973443">
        <w:rPr>
          <w:rFonts w:ascii="Times New Roman" w:hAnsi="Times New Roman" w:cs="Times New Roman"/>
        </w:rPr>
        <w:t xml:space="preserve"> and professional responsibility in computing practice.</w:t>
      </w:r>
    </w:p>
    <w:p w14:paraId="620BDFB8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PO6 - Teamwork and Leadership</w:t>
      </w:r>
      <w:r w:rsidRPr="00973443">
        <w:rPr>
          <w:rFonts w:ascii="Times New Roman" w:hAnsi="Times New Roman" w:cs="Times New Roman"/>
        </w:rPr>
        <w:t>: Work effectively as an individual and as a member/leader in multidisciplinary teams.</w:t>
      </w:r>
    </w:p>
    <w:p w14:paraId="7C927D9E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PO7 - Lifelong Learning</w:t>
      </w:r>
      <w:r w:rsidRPr="00973443">
        <w:rPr>
          <w:rFonts w:ascii="Times New Roman" w:hAnsi="Times New Roman" w:cs="Times New Roman"/>
        </w:rPr>
        <w:t>: Recognize the need for and engage in lifelong learning through continual professional development.</w:t>
      </w:r>
    </w:p>
    <w:p w14:paraId="1AEA0632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PO8 - Societal and Environmental Concern</w:t>
      </w:r>
      <w:r w:rsidRPr="00973443">
        <w:rPr>
          <w:rFonts w:ascii="Times New Roman" w:hAnsi="Times New Roman" w:cs="Times New Roman"/>
        </w:rPr>
        <w:t>: Understand the societal, legal, and environmental issues related to computing technologies.</w:t>
      </w:r>
    </w:p>
    <w:p w14:paraId="1EFC5FF1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PO9 - Project Management</w:t>
      </w:r>
      <w:r w:rsidRPr="00973443">
        <w:rPr>
          <w:rFonts w:ascii="Times New Roman" w:hAnsi="Times New Roman" w:cs="Times New Roman"/>
        </w:rPr>
        <w:t>: Apply project management principles and practices to effectively carry out software or research projects.</w:t>
      </w:r>
    </w:p>
    <w:p w14:paraId="52F967BB" w14:textId="77777777" w:rsidR="000C5653" w:rsidRPr="00973443" w:rsidRDefault="000C5653" w:rsidP="000C5653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PO10 - Analytical and Critical Thinking</w:t>
      </w:r>
      <w:r w:rsidRPr="00973443">
        <w:rPr>
          <w:rFonts w:ascii="Times New Roman" w:hAnsi="Times New Roman" w:cs="Times New Roman"/>
        </w:rPr>
        <w:t>: Use critical thinking and analytical reasoning for data analysis and decision-making in computing contexts.</w:t>
      </w:r>
    </w:p>
    <w:p w14:paraId="450D6034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2D307A9E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37DCBD11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2A4DFB76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0CB49FE2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0866558E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58ECE1C1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129D99A9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431C9520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3A91D753" w14:textId="77777777" w:rsidR="000C5653" w:rsidRPr="00973443" w:rsidRDefault="000C5653" w:rsidP="000C5653">
      <w:pPr>
        <w:rPr>
          <w:rFonts w:ascii="Times New Roman" w:hAnsi="Times New Roman" w:cs="Times New Roman"/>
        </w:rPr>
      </w:pPr>
    </w:p>
    <w:p w14:paraId="07FE57CF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Course Outcomes (COs)</w:t>
      </w:r>
    </w:p>
    <w:p w14:paraId="437B4CB5" w14:textId="77777777" w:rsidR="000C5653" w:rsidRPr="00973443" w:rsidRDefault="000C5653" w:rsidP="000C5653">
      <w:pPr>
        <w:rPr>
          <w:rFonts w:ascii="Times New Roman" w:hAnsi="Times New Roman" w:cs="Times New Roman"/>
          <w:b/>
          <w:bCs/>
        </w:rPr>
      </w:pPr>
      <w:r w:rsidRPr="00973443">
        <w:rPr>
          <w:rFonts w:ascii="Times New Roman" w:hAnsi="Times New Roman" w:cs="Times New Roman"/>
          <w:b/>
          <w:bCs/>
        </w:rPr>
        <w:t>TC003101 – Computer Fundamentals</w:t>
      </w:r>
    </w:p>
    <w:p w14:paraId="6C3A918B" w14:textId="77777777" w:rsidR="000C5653" w:rsidRPr="00973443" w:rsidRDefault="000C5653" w:rsidP="000C565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structure and functioning of computer systems and peripheral devices.</w:t>
      </w:r>
    </w:p>
    <w:p w14:paraId="1DEE80E0" w14:textId="77777777" w:rsidR="000C5653" w:rsidRPr="00973443" w:rsidRDefault="000C5653" w:rsidP="000C565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Describe various number systems and perform conversions between them.</w:t>
      </w:r>
    </w:p>
    <w:p w14:paraId="61D2E31F" w14:textId="77777777" w:rsidR="000C5653" w:rsidRPr="00973443" w:rsidRDefault="000C5653" w:rsidP="000C565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Identify and explain input/output devices, memory units, and storage technologies.</w:t>
      </w:r>
    </w:p>
    <w:p w14:paraId="725FFC9E" w14:textId="77777777" w:rsidR="000C5653" w:rsidRPr="00973443" w:rsidRDefault="000C5653" w:rsidP="000C565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classification of software and system architecture.</w:t>
      </w:r>
    </w:p>
    <w:p w14:paraId="676B29DD" w14:textId="77777777" w:rsidR="000C5653" w:rsidRPr="00973443" w:rsidRDefault="000C5653" w:rsidP="000C5653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Gain knowledge of Internet fundamentals and common application software.</w:t>
      </w:r>
    </w:p>
    <w:p w14:paraId="1531F5DA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 w:rsidRPr="00856274"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        </w:t>
      </w:r>
    </w:p>
    <w:p w14:paraId="38B17B9F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BE04AEC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6A6F024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575598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A7B6AC1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BB5357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C7919A7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CDA0ED4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477E243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62FF8F0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96DC56F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33C20A6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4BD344F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8C706C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C1C224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341AFED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06F08F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7479982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0D8D7DD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9DDDF47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FCB5DCA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7DA0029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1450B2C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40CA6E80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30FE0456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1BF916EF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3DF19170" w14:textId="77777777" w:rsidR="000C5653" w:rsidRPr="00856274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77653B85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TC003102 – Digital Electronics</w:t>
      </w:r>
    </w:p>
    <w:p w14:paraId="01A94240" w14:textId="77777777" w:rsidR="000C5653" w:rsidRPr="00973443" w:rsidRDefault="000C5653" w:rsidP="000C565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 concepts of number systems, Boolean algebra, and logic gates.</w:t>
      </w:r>
    </w:p>
    <w:p w14:paraId="555F3823" w14:textId="77777777" w:rsidR="000C5653" w:rsidRPr="00973443" w:rsidRDefault="000C5653" w:rsidP="000C565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 xml:space="preserve">CO2: Design and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 xml:space="preserve"> combinational logic circuits like adders, subtractors, multiplexers, and decoders.</w:t>
      </w:r>
    </w:p>
    <w:p w14:paraId="40F97AF8" w14:textId="77777777" w:rsidR="000C5653" w:rsidRPr="00973443" w:rsidRDefault="000C5653" w:rsidP="000C565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Study and implement sequential circuits such as flip-flops, counters, and registers.</w:t>
      </w:r>
    </w:p>
    <w:p w14:paraId="3DEF62BF" w14:textId="77777777" w:rsidR="000C5653" w:rsidRPr="00973443" w:rsidRDefault="000C5653" w:rsidP="000C565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working of basic digital components like encoders and decoders.</w:t>
      </w:r>
    </w:p>
    <w:p w14:paraId="23AC0D62" w14:textId="77777777" w:rsidR="000C5653" w:rsidRPr="00973443" w:rsidRDefault="000C5653" w:rsidP="000C5653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Use Karnaugh Maps for logic simplification.</w:t>
      </w:r>
    </w:p>
    <w:p w14:paraId="1A8A33D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2F333F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71C7BE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ACAB84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E0BF6FE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C0F7CD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935F73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65AA78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EDA44C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68E6D5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105D95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87052B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82254CE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81C354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D33F753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DA3F68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6358EE8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FB8297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71C2D4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F029FB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2B6FB6A" w14:textId="77777777" w:rsidR="000C5653" w:rsidRPr="00856274" w:rsidRDefault="000C5653" w:rsidP="000C5653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60D7DEC2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TC003103 – Operating System-I</w:t>
      </w:r>
    </w:p>
    <w:p w14:paraId="54899CBB" w14:textId="77777777" w:rsidR="000C5653" w:rsidRPr="00973443" w:rsidRDefault="000C5653" w:rsidP="000C565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concepts and functions of operating systems.</w:t>
      </w:r>
    </w:p>
    <w:p w14:paraId="3E4E8D1F" w14:textId="77777777" w:rsidR="000C5653" w:rsidRPr="00973443" w:rsidRDefault="000C5653" w:rsidP="000C565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process management, threads, and CPU scheduling.</w:t>
      </w:r>
    </w:p>
    <w:p w14:paraId="6688BA46" w14:textId="77777777" w:rsidR="000C5653" w:rsidRPr="00973443" w:rsidRDefault="000C5653" w:rsidP="000C565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Describe synchronization, deadlock, and inter-process communication.</w:t>
      </w:r>
    </w:p>
    <w:p w14:paraId="265EEB5E" w14:textId="77777777" w:rsidR="000C5653" w:rsidRPr="00973443" w:rsidRDefault="000C5653" w:rsidP="000C565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memory management techniques such as paging and segmentation.</w:t>
      </w:r>
    </w:p>
    <w:p w14:paraId="22784A1F" w14:textId="77777777" w:rsidR="000C5653" w:rsidRPr="00973443" w:rsidRDefault="000C5653" w:rsidP="000C5653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Explore file systems and device management principles.</w:t>
      </w:r>
    </w:p>
    <w:p w14:paraId="7BC039F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87D77A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063115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39DE74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BBDE44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EEC84E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2B3D328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7B890A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E93334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0243E3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9734F4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7B5DA7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68C11B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690976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40CF43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000CC9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9B4F5E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E4A51F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4367F23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9B853D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F74DE5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18329F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FECD71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C03A32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2980D28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E3D6B28" w14:textId="77777777" w:rsidR="000C5653" w:rsidRPr="00901671" w:rsidRDefault="000C5653" w:rsidP="000C5653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5544BD24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4918DF3A" w14:textId="77777777" w:rsidR="000C5653" w:rsidRPr="00973443" w:rsidRDefault="000C5653" w:rsidP="000C5653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C programming and structure of C programs.</w:t>
      </w:r>
    </w:p>
    <w:p w14:paraId="5A38830B" w14:textId="77777777" w:rsidR="000C5653" w:rsidRPr="00973443" w:rsidRDefault="000C5653" w:rsidP="000C5653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Use data types, operators, control structures, and loops in C.</w:t>
      </w:r>
    </w:p>
    <w:p w14:paraId="45082812" w14:textId="77777777" w:rsidR="000C5653" w:rsidRPr="00973443" w:rsidRDefault="000C5653" w:rsidP="000C5653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Implement user-defined functions and recursion.</w:t>
      </w:r>
    </w:p>
    <w:p w14:paraId="64F603AB" w14:textId="77777777" w:rsidR="000C5653" w:rsidRPr="00973443" w:rsidRDefault="000C5653" w:rsidP="000C5653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Work with arrays, strings, structures, and unions.</w:t>
      </w:r>
    </w:p>
    <w:p w14:paraId="4CF79BC0" w14:textId="77777777" w:rsidR="000C5653" w:rsidRPr="00973443" w:rsidRDefault="000C5653" w:rsidP="000C5653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Perform file handling operations and dynamic memory allocation in C.</w:t>
      </w:r>
    </w:p>
    <w:p w14:paraId="521EEC6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7608C48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DF25D9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5FDC6A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3BB734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94226A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9D2004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86095C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C5FD1A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2FB015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26FEC68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ACD1E6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A155B3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05862F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9D92A0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B2DD390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81A1BA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CA45F9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8F3EFF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14A5F01" w14:textId="77777777" w:rsidR="000C5653" w:rsidRPr="00856274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0D2B75A5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TC003105 – Mathematical Foundation (M-1)</w:t>
      </w:r>
    </w:p>
    <w:p w14:paraId="574CEAF8" w14:textId="77777777" w:rsidR="000C5653" w:rsidRPr="00973443" w:rsidRDefault="000C5653" w:rsidP="000C565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sets, relations, and functions in mathematical context.</w:t>
      </w:r>
    </w:p>
    <w:p w14:paraId="3CDF167E" w14:textId="77777777" w:rsidR="000C5653" w:rsidRPr="00973443" w:rsidRDefault="000C5653" w:rsidP="000C565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Apply concepts of matrices and determinants in computer applications.</w:t>
      </w:r>
    </w:p>
    <w:p w14:paraId="556EB6EA" w14:textId="77777777" w:rsidR="000C5653" w:rsidRPr="00973443" w:rsidRDefault="000C5653" w:rsidP="000C565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Solve systems of linear equations using various methods.</w:t>
      </w:r>
    </w:p>
    <w:p w14:paraId="136C125E" w14:textId="77777777" w:rsidR="000C5653" w:rsidRPr="00973443" w:rsidRDefault="000C5653" w:rsidP="000C565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concepts of limits, continuity, and differentiation.</w:t>
      </w:r>
    </w:p>
    <w:p w14:paraId="34094E15" w14:textId="77777777" w:rsidR="000C5653" w:rsidRPr="00973443" w:rsidRDefault="000C5653" w:rsidP="000C5653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Apply calculus in computing-based problem solving.</w:t>
      </w:r>
    </w:p>
    <w:p w14:paraId="64053C5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7E9B99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C81AEB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618B30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C98890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2CEA77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CFA6D4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E3FCEE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0F07883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44C0D4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4A67F3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26C193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80FDC1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37C716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8170B40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717951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EBFF42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505DFE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D6C2838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94FAAC3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056BA1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A2D76CB" w14:textId="77777777" w:rsidR="000C5653" w:rsidRPr="00856274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4D332861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TC003106 – Programming Methodology</w:t>
      </w:r>
    </w:p>
    <w:p w14:paraId="3EA0FAE3" w14:textId="77777777" w:rsidR="000C5653" w:rsidRPr="00973443" w:rsidRDefault="000C5653" w:rsidP="000C565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problem-solving strategies and flowcharting techniques.</w:t>
      </w:r>
    </w:p>
    <w:p w14:paraId="40C5B4A6" w14:textId="77777777" w:rsidR="000C5653" w:rsidRPr="00973443" w:rsidRDefault="000C5653" w:rsidP="000C565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software development life cycle (SDLC).</w:t>
      </w:r>
    </w:p>
    <w:p w14:paraId="7BB02A81" w14:textId="77777777" w:rsidR="000C5653" w:rsidRPr="00973443" w:rsidRDefault="000C5653" w:rsidP="000C565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Analyze algorithms for time and space complexity.</w:t>
      </w:r>
    </w:p>
    <w:p w14:paraId="305B8DC7" w14:textId="77777777" w:rsidR="000C5653" w:rsidRPr="00973443" w:rsidRDefault="000C5653" w:rsidP="000C565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Study structured and modular programming concepts.</w:t>
      </w:r>
    </w:p>
    <w:p w14:paraId="435AC8F6" w14:textId="77777777" w:rsidR="000C5653" w:rsidRPr="00973443" w:rsidRDefault="000C5653" w:rsidP="000C5653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Develop structured solutions for simple programming problems.</w:t>
      </w:r>
    </w:p>
    <w:p w14:paraId="0CDC4BA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A4F07A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4E6790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8BDBAB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1B0C8A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60ECE7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1147C1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9EA21E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6236BB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7E737F3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C5A262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976FEA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51383D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8B593A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8EEC250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AA163E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C839EB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06DAD7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AA4DBB0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18CDBE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3DC4AF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535963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3D1833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7A2D142" w14:textId="77777777" w:rsidR="000C5653" w:rsidRPr="00856274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5C429E60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TC003107 – English Communication Skill (Linguistic Approach)</w:t>
      </w:r>
    </w:p>
    <w:p w14:paraId="02C2BB12" w14:textId="77777777" w:rsidR="000C5653" w:rsidRPr="00973443" w:rsidRDefault="000C5653" w:rsidP="000C5653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Improve vocabulary, grammar, and sentence structure.</w:t>
      </w:r>
    </w:p>
    <w:p w14:paraId="038F4E20" w14:textId="77777777" w:rsidR="000C5653" w:rsidRPr="00973443" w:rsidRDefault="000C5653" w:rsidP="000C5653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Develop listening, speaking, reading, and writing skills.</w:t>
      </w:r>
    </w:p>
    <w:p w14:paraId="2BB4D807" w14:textId="77777777" w:rsidR="000C5653" w:rsidRPr="00973443" w:rsidRDefault="000C5653" w:rsidP="000C5653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Understand the basics of linguistic approaches to language learning.</w:t>
      </w:r>
    </w:p>
    <w:p w14:paraId="53D04A11" w14:textId="77777777" w:rsidR="000C5653" w:rsidRPr="00973443" w:rsidRDefault="000C5653" w:rsidP="000C5653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Enhance communication skills for academic and professional purposes.</w:t>
      </w:r>
    </w:p>
    <w:p w14:paraId="78B64E58" w14:textId="77777777" w:rsidR="000C5653" w:rsidRPr="00973443" w:rsidRDefault="000C5653" w:rsidP="000C5653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Participate in group discussions, presentations, and interviews with confidence.</w:t>
      </w:r>
    </w:p>
    <w:p w14:paraId="04E8782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5568FD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4D907DE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50FA48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4283A9E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65D9C3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03F85A8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FF7726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2EC69F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2AA7B2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1427CA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EB3E59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67B6EB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852D23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C579E9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86BBE1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867DA1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326492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ED0F16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0C9B18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4ACF30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9F3D24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9D6778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3B48DC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0AFB7F3" w14:textId="77777777" w:rsidR="000C5653" w:rsidRPr="00856274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5030C902" w14:textId="77777777" w:rsidR="000C5653" w:rsidRPr="009734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TC003108 – Marathi</w:t>
      </w:r>
    </w:p>
    <w:p w14:paraId="7A9C227F" w14:textId="77777777" w:rsidR="000C5653" w:rsidRPr="00973443" w:rsidRDefault="000C5653" w:rsidP="000C5653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Marathi grammar and syntax.</w:t>
      </w:r>
    </w:p>
    <w:p w14:paraId="52E45AFF" w14:textId="77777777" w:rsidR="000C5653" w:rsidRPr="00973443" w:rsidRDefault="000C5653" w:rsidP="000C5653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Improve Marathi vocabulary and comprehension.</w:t>
      </w:r>
    </w:p>
    <w:p w14:paraId="1D83C207" w14:textId="77777777" w:rsidR="000C5653" w:rsidRPr="00973443" w:rsidRDefault="000C5653" w:rsidP="000C5653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Interpret literary texts and cultural expressions in Marathi.</w:t>
      </w:r>
    </w:p>
    <w:p w14:paraId="62B754C4" w14:textId="77777777" w:rsidR="000C5653" w:rsidRPr="00973443" w:rsidRDefault="000C5653" w:rsidP="000C5653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Develop writing skills for academic and formal purposes.</w:t>
      </w:r>
    </w:p>
    <w:p w14:paraId="2E3BD552" w14:textId="77777777" w:rsidR="000C5653" w:rsidRPr="00973443" w:rsidRDefault="000C5653" w:rsidP="000C5653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Enhance communication skills in Marathi for day-to-day and professional use.</w:t>
      </w:r>
    </w:p>
    <w:p w14:paraId="487376C4" w14:textId="77777777" w:rsidR="000C5653" w:rsidRPr="00973443" w:rsidRDefault="000C5653" w:rsidP="000C5653">
      <w:pPr>
        <w:rPr>
          <w:rFonts w:ascii="Times New Roman" w:hAnsi="Times New Roman" w:cs="Times New Roman"/>
        </w:rPr>
      </w:pPr>
    </w:p>
    <w:p w14:paraId="10A01E17" w14:textId="77777777" w:rsidR="000C5653" w:rsidRPr="00856274" w:rsidRDefault="000C5653" w:rsidP="000C5653">
      <w:pPr>
        <w:rPr>
          <w:rFonts w:ascii="Times New Roman" w:hAnsi="Times New Roman" w:cs="Times New Roman"/>
        </w:rPr>
      </w:pPr>
    </w:p>
    <w:p w14:paraId="69AF0682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A99A53B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364B9DF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A3BA083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C89AF35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9137A91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B51DF3F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EEE542C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81FDF32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9C25861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FC56B91" w14:textId="77777777" w:rsidR="000C5653" w:rsidRPr="007A4CB8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3BC437D" w14:textId="77777777" w:rsidR="000C5653" w:rsidRPr="00E4190F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E4190F">
        <w:rPr>
          <w:rFonts w:ascii="Times New Roman" w:hAnsi="Times New Roman" w:cs="Times New Roman"/>
          <w:b/>
          <w:bCs/>
          <w:sz w:val="28"/>
          <w:szCs w:val="22"/>
        </w:rPr>
        <w:t>Program Outcomes (POs) – B.Sc. Computer Science</w:t>
      </w:r>
    </w:p>
    <w:p w14:paraId="0875D387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PO1: Core Knowledge – </w:t>
      </w:r>
      <w:r w:rsidRPr="00E4190F">
        <w:rPr>
          <w:rFonts w:ascii="Times New Roman" w:hAnsi="Times New Roman" w:cs="Times New Roman"/>
        </w:rPr>
        <w:t>Understand and apply the core principles of Computer Science, Mathematics, and Electronics.</w:t>
      </w:r>
    </w:p>
    <w:p w14:paraId="2B408F9A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PO2: Technical Proficiency – </w:t>
      </w:r>
      <w:r w:rsidRPr="00E4190F">
        <w:rPr>
          <w:rFonts w:ascii="Times New Roman" w:hAnsi="Times New Roman" w:cs="Times New Roman"/>
        </w:rPr>
        <w:t>Demonstrate the ability to develop algorithms, write programs, and use appropriate software tools.</w:t>
      </w:r>
    </w:p>
    <w:p w14:paraId="66D1CB34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PO3: Problem Analysis – </w:t>
      </w:r>
      <w:r w:rsidRPr="00E4190F">
        <w:rPr>
          <w:rFonts w:ascii="Times New Roman" w:hAnsi="Times New Roman" w:cs="Times New Roman"/>
        </w:rPr>
        <w:t>Analyze real-world problems and devise efficient computer-based solutions.</w:t>
      </w:r>
    </w:p>
    <w:p w14:paraId="196D75F1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PO4: Research and Innovation –</w:t>
      </w:r>
      <w:r w:rsidRPr="00E4190F">
        <w:rPr>
          <w:rFonts w:ascii="Times New Roman" w:hAnsi="Times New Roman" w:cs="Times New Roman"/>
        </w:rPr>
        <w:t xml:space="preserve"> Apply research-based knowledge and methods including design, analysis, and interpretation of data.</w:t>
      </w:r>
    </w:p>
    <w:p w14:paraId="17524F2F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>PO5: Modern Tool Usage –</w:t>
      </w:r>
      <w:r w:rsidRPr="00E4190F">
        <w:rPr>
          <w:rFonts w:ascii="Times New Roman" w:hAnsi="Times New Roman" w:cs="Times New Roman"/>
        </w:rPr>
        <w:t xml:space="preserve"> Use modern IT tools and software development environments efficiently.</w:t>
      </w:r>
    </w:p>
    <w:p w14:paraId="4BB46D21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PO6: Communication – </w:t>
      </w:r>
      <w:r w:rsidRPr="00E4190F">
        <w:rPr>
          <w:rFonts w:ascii="Times New Roman" w:hAnsi="Times New Roman" w:cs="Times New Roman"/>
        </w:rPr>
        <w:t>Communicate effectively in both technical and non-technical environments.</w:t>
      </w:r>
    </w:p>
    <w:p w14:paraId="63CB6786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PO7: Teamwork –</w:t>
      </w:r>
      <w:r w:rsidRPr="00E4190F">
        <w:rPr>
          <w:rFonts w:ascii="Times New Roman" w:hAnsi="Times New Roman" w:cs="Times New Roman"/>
        </w:rPr>
        <w:t xml:space="preserve"> Work as an individual and collaboratively in a team to accomplish a common goal.</w:t>
      </w:r>
    </w:p>
    <w:p w14:paraId="0D4F6609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PO8: Ethics and Sustainability – </w:t>
      </w:r>
      <w:r w:rsidRPr="00E4190F">
        <w:rPr>
          <w:rFonts w:ascii="Times New Roman" w:hAnsi="Times New Roman" w:cs="Times New Roman"/>
        </w:rPr>
        <w:t>Understand professional, ethical, and social responsibilities in computing practices.</w:t>
      </w:r>
    </w:p>
    <w:p w14:paraId="3A0A1F64" w14:textId="77777777" w:rsidR="000C5653" w:rsidRPr="00E4190F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PO9: Lifelong Learning – </w:t>
      </w:r>
      <w:r w:rsidRPr="00E4190F">
        <w:rPr>
          <w:rFonts w:ascii="Times New Roman" w:hAnsi="Times New Roman" w:cs="Times New Roman"/>
        </w:rPr>
        <w:t>Engage in continuous learning and upskilling in the fast-evolving field of computer science.</w:t>
      </w:r>
    </w:p>
    <w:p w14:paraId="31631B0B" w14:textId="77777777" w:rsidR="000C5653" w:rsidRDefault="000C5653" w:rsidP="000C5653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PO10: Project Management – </w:t>
      </w:r>
      <w:r w:rsidRPr="00E4190F">
        <w:rPr>
          <w:rFonts w:ascii="Times New Roman" w:hAnsi="Times New Roman" w:cs="Times New Roman"/>
        </w:rPr>
        <w:t>Apply project and time management skills in academic and professional projects.</w:t>
      </w:r>
    </w:p>
    <w:p w14:paraId="4211350F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PO1: Core Knowledge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and apply the core principles of Computer Science, Mathematics, and Electronics.</w:t>
      </w:r>
    </w:p>
    <w:p w14:paraId="292D65E7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PO2: Technical Proficiency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Demonstrate the ability to develop algorithms, write programs, and use appropriate software tools.</w:t>
      </w:r>
    </w:p>
    <w:p w14:paraId="4DAB2682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PO3: Problem Analysis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Analyze real-world problems and devise efficient computer-based solutions.</w:t>
      </w:r>
    </w:p>
    <w:p w14:paraId="39F13007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PO4: Research and Innovation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research-based knowledge and methods including design, analysis, and interpretation of data.</w:t>
      </w:r>
    </w:p>
    <w:p w14:paraId="74CC5E79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PO5: Modern Tool Usage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Use modern IT tools and software development environments efficiently.</w:t>
      </w:r>
    </w:p>
    <w:p w14:paraId="5F51314E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PO6: Communication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Communicate effectively in both technical and non-technical environments.</w:t>
      </w:r>
    </w:p>
    <w:p w14:paraId="48DD6629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PO7: Teamwork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Work as an individual and collaboratively in a team to accomplish a common goal.</w:t>
      </w:r>
    </w:p>
    <w:p w14:paraId="70A51127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PO8: Ethics and Sustainability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professional, ethical, and social responsibilities in computing practices.</w:t>
      </w:r>
    </w:p>
    <w:p w14:paraId="078FF258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lastRenderedPageBreak/>
        <w:t>PO9: Lifelong Learning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Engage in continuous learning and upskilling in the fast-evolving field of computer science.</w:t>
      </w:r>
    </w:p>
    <w:p w14:paraId="3850C01C" w14:textId="77777777" w:rsidR="000C5653" w:rsidRPr="007A4CB8" w:rsidRDefault="000C5653" w:rsidP="000C5653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PO10: Project Management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project and time management skills in academic and professional projects.</w:t>
      </w:r>
    </w:p>
    <w:p w14:paraId="0CE6B71C" w14:textId="77777777" w:rsidR="000C5653" w:rsidRPr="00E4190F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A0B64D9" w14:textId="77777777" w:rsidR="000C5653" w:rsidRPr="007A4CB8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72288ABB" w14:textId="77777777" w:rsidR="000C5653" w:rsidRPr="007A4CB8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185F2717" w14:textId="77777777" w:rsidR="000C5653" w:rsidRPr="007A4CB8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156B5A46" w14:textId="77777777" w:rsidR="000C5653" w:rsidRPr="007A4CB8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272FCC1" w14:textId="77777777" w:rsidR="000C5653" w:rsidRPr="007A4CB8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0576357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38AB14F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AC10017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92D2469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43DA9082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2E6A63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5826CE8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798E896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101F6FFA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117871D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1EA72D58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E83393A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B3718A5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BB96315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421B011C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10658FA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B90457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8C4B2A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D059544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A3C3630" w14:textId="77777777" w:rsidR="000C5653" w:rsidRPr="007A4CB8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42F772E1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29FEF85B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PC003201 – Lab Course Based on TC003101 (Computer Fundamentals)</w:t>
      </w:r>
    </w:p>
    <w:p w14:paraId="358A9400" w14:textId="77777777" w:rsidR="000C5653" w:rsidRPr="001D34A8" w:rsidRDefault="000C5653" w:rsidP="000C5653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Operate different hardware components and peripheral devices.</w:t>
      </w:r>
    </w:p>
    <w:p w14:paraId="205C8EC8" w14:textId="77777777" w:rsidR="000C5653" w:rsidRPr="001D34A8" w:rsidRDefault="000C5653" w:rsidP="000C5653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Perform conversions among number systems.</w:t>
      </w:r>
    </w:p>
    <w:p w14:paraId="19DE4CC6" w14:textId="77777777" w:rsidR="000C5653" w:rsidRPr="001D34A8" w:rsidRDefault="000C5653" w:rsidP="000C5653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application software tools like MS Word, Excel, and PowerPoint.</w:t>
      </w:r>
    </w:p>
    <w:p w14:paraId="003411AA" w14:textId="77777777" w:rsidR="000C5653" w:rsidRPr="001D34A8" w:rsidRDefault="000C5653" w:rsidP="000C5653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Demonstrate the basics of internet usage and online tools.</w:t>
      </w:r>
    </w:p>
    <w:p w14:paraId="6896500B" w14:textId="77777777" w:rsidR="000C5653" w:rsidRDefault="000C5653" w:rsidP="000C5653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system software knowledge through hands-on practice.</w:t>
      </w:r>
    </w:p>
    <w:p w14:paraId="6989930E" w14:textId="77777777" w:rsidR="000C5653" w:rsidRDefault="000C5653" w:rsidP="000C5653">
      <w:pPr>
        <w:jc w:val="both"/>
        <w:rPr>
          <w:rFonts w:ascii="Times New Roman" w:hAnsi="Times New Roman" w:cs="Times New Roman"/>
        </w:rPr>
      </w:pPr>
    </w:p>
    <w:p w14:paraId="5DDB7F3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8AD2A5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63F1E82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E822A3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29A09F2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A7C68D2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1CE2D5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DAD14A1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3FD31A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367240C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DE994F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4AC20F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A79CFE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E2A2D9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3238458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4990E4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EC6236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249A75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EA5D54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AF2E2DF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2F67123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35F0363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2F11C53C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TC003102 – Digital Electronics</w:t>
      </w:r>
    </w:p>
    <w:p w14:paraId="57C8583A" w14:textId="77777777" w:rsidR="000C5653" w:rsidRPr="001D34A8" w:rsidRDefault="000C5653" w:rsidP="000C5653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number systems and perform logic simplification.</w:t>
      </w:r>
    </w:p>
    <w:p w14:paraId="3BED8336" w14:textId="77777777" w:rsidR="000C5653" w:rsidRPr="001D34A8" w:rsidRDefault="000C5653" w:rsidP="000C5653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Design combinational and sequential logic circuits.</w:t>
      </w:r>
    </w:p>
    <w:p w14:paraId="21CF75CD" w14:textId="77777777" w:rsidR="000C5653" w:rsidRPr="001D34A8" w:rsidRDefault="000C5653" w:rsidP="000C5653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Work with flip-flops, counters, and registers.</w:t>
      </w:r>
    </w:p>
    <w:p w14:paraId="2EE70261" w14:textId="77777777" w:rsidR="000C5653" w:rsidRPr="001D34A8" w:rsidRDefault="000C5653" w:rsidP="000C5653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Analyze digital logic circuits using Boolean algebra.</w:t>
      </w:r>
    </w:p>
    <w:p w14:paraId="6F5312F6" w14:textId="77777777" w:rsidR="000C5653" w:rsidRPr="001D34A8" w:rsidRDefault="000C5653" w:rsidP="000C5653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basic digital electronics in computing applications.</w:t>
      </w:r>
    </w:p>
    <w:p w14:paraId="610B4B6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</w:t>
      </w:r>
    </w:p>
    <w:p w14:paraId="09584E6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BC5017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FD6EF19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39F985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CA4A1B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2DCCE5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BE47F73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7FA402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67D2A0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C16DE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9A16B2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09911F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B52CCD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288BF4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31ECDC0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FC8191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A78499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3AD3BAA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D6DFF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5B06A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41A5103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0A2C9F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02AD57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64BC35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391D8A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30E4F9" w14:textId="77777777" w:rsidR="000C5653" w:rsidRPr="003D0A47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D0A47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27CCCC52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TC003201 – Operating System II</w:t>
      </w:r>
    </w:p>
    <w:p w14:paraId="76C7318A" w14:textId="77777777" w:rsidR="000C5653" w:rsidRPr="001D34A8" w:rsidRDefault="000C5653" w:rsidP="000C5653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Explain advanced memory management techniques like paging and segmentation.</w:t>
      </w:r>
    </w:p>
    <w:p w14:paraId="52C46D79" w14:textId="77777777" w:rsidR="000C5653" w:rsidRPr="001D34A8" w:rsidRDefault="000C5653" w:rsidP="000C5653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Understand virtual memory, demand paging, and page replacement.</w:t>
      </w:r>
    </w:p>
    <w:p w14:paraId="54A89BFD" w14:textId="77777777" w:rsidR="000C5653" w:rsidRPr="001D34A8" w:rsidRDefault="000C5653" w:rsidP="000C5653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Analyze file system architecture and allocation methods.</w:t>
      </w:r>
    </w:p>
    <w:p w14:paraId="63751B5D" w14:textId="77777777" w:rsidR="000C5653" w:rsidRPr="001D34A8" w:rsidRDefault="000C5653" w:rsidP="000C5653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I/O system, buffering, spooling, and disk scheduling.</w:t>
      </w:r>
    </w:p>
    <w:p w14:paraId="1EA7B28D" w14:textId="77777777" w:rsidR="000C5653" w:rsidRPr="001D34A8" w:rsidRDefault="000C5653" w:rsidP="000C5653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system security, protection mechanisms, and case studies on Linux/Windows OS.</w:t>
      </w:r>
    </w:p>
    <w:p w14:paraId="2279970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</w:t>
      </w:r>
    </w:p>
    <w:p w14:paraId="2DA4A0A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FB49CE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EF35EF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9902EC3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B5EA54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F8C9EC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B67573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68AF71C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C36C450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C16146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61A212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3772F5C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60B3D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EE0FE2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882E1F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0241C6C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463249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7F880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923FD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AA8305C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154330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6368C41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5AF64F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4C233C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49020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0E0A5BC" w14:textId="77777777" w:rsidR="000C5653" w:rsidRPr="003B0D4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4542DE42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TC003202 – Programming in C++</w:t>
      </w:r>
    </w:p>
    <w:p w14:paraId="31557653" w14:textId="77777777" w:rsidR="000C5653" w:rsidRPr="001D34A8" w:rsidRDefault="000C5653" w:rsidP="000C5653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 syntax and structure of C++ programs.</w:t>
      </w:r>
    </w:p>
    <w:p w14:paraId="36A9261E" w14:textId="77777777" w:rsidR="000C5653" w:rsidRPr="001D34A8" w:rsidRDefault="000C5653" w:rsidP="000C5653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Apply object-oriented programming principles: classes, objects, inheritance, and polymorphism.</w:t>
      </w:r>
    </w:p>
    <w:p w14:paraId="1228302E" w14:textId="77777777" w:rsidR="000C5653" w:rsidRPr="001D34A8" w:rsidRDefault="000C5653" w:rsidP="000C5653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constructors, destructors, and operator overloading in programs.</w:t>
      </w:r>
    </w:p>
    <w:p w14:paraId="2ACD220A" w14:textId="77777777" w:rsidR="000C5653" w:rsidRPr="001D34A8" w:rsidRDefault="000C5653" w:rsidP="000C5653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Implement file handling using C++ streams.</w:t>
      </w:r>
    </w:p>
    <w:p w14:paraId="1A9F9E7F" w14:textId="77777777" w:rsidR="000C5653" w:rsidRPr="001D34A8" w:rsidRDefault="000C5653" w:rsidP="000C5653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real-world applications using OOP concepts in C++.</w:t>
      </w:r>
    </w:p>
    <w:p w14:paraId="78901ED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FBFA7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CC58C4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A2D40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EAD341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5B5040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C67F23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AC4A70A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548E9C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3E15A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D223C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1B451C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B2251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646EA5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998911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0269C9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0A0FC5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FE6C6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D91857A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2BAA64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D892571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16E365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C28979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C4BE41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67AA36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DB2D63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6904C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FE85F7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0A43686" w14:textId="77777777" w:rsidR="000C5653" w:rsidRPr="003B0D4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06CC6CC1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PC003202 – Lab Course Based on TC003103 (Operating System-I)</w:t>
      </w:r>
    </w:p>
    <w:p w14:paraId="6B74D2D2" w14:textId="77777777" w:rsidR="000C5653" w:rsidRPr="001D34A8" w:rsidRDefault="000C5653" w:rsidP="000C5653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Simulate basic process scheduling algorithms.</w:t>
      </w:r>
    </w:p>
    <w:p w14:paraId="7BC8B0A8" w14:textId="77777777" w:rsidR="000C5653" w:rsidRPr="001D34A8" w:rsidRDefault="000C5653" w:rsidP="000C5653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Demonstrate inter-process communication techniques.</w:t>
      </w:r>
    </w:p>
    <w:p w14:paraId="5D2E0C4C" w14:textId="77777777" w:rsidR="000C5653" w:rsidRPr="001D34A8" w:rsidRDefault="000C5653" w:rsidP="000C5653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memory management schemes in simulation.</w:t>
      </w:r>
    </w:p>
    <w:p w14:paraId="4A9AB5C5" w14:textId="77777777" w:rsidR="000C5653" w:rsidRPr="001D34A8" w:rsidRDefault="000C5653" w:rsidP="000C5653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Apply file and device management through UNIX/Linux commands.</w:t>
      </w:r>
    </w:p>
    <w:p w14:paraId="2C3C3191" w14:textId="77777777" w:rsidR="000C5653" w:rsidRPr="001D34A8" w:rsidRDefault="000C5653" w:rsidP="000C5653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OS commands to explore file systems and system calls.</w:t>
      </w:r>
    </w:p>
    <w:p w14:paraId="1C4649D7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4F8B7F7E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5A6DC1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D55431A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AFC2EDD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79E95C6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9E49D55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2747589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8CDD053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ABDEBE6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30FB80A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D14172C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76C9CE05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6F18A42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B51C3F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AD6D6B5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EF7B5CB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00616FE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4ACFDD7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B930CB3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35B28F0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4B3E46F8" w14:textId="77777777" w:rsidR="000C5653" w:rsidRPr="003B0D4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2F357262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3071EEB9" w14:textId="77777777" w:rsidR="000C5653" w:rsidRPr="001D34A8" w:rsidRDefault="000C5653" w:rsidP="000C5653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Develop structured programs using C language.</w:t>
      </w:r>
    </w:p>
    <w:p w14:paraId="1DDFEFDF" w14:textId="77777777" w:rsidR="000C5653" w:rsidRPr="001D34A8" w:rsidRDefault="000C5653" w:rsidP="000C5653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Write C programs using arrays, strings, pointers, and functions.</w:t>
      </w:r>
    </w:p>
    <w:p w14:paraId="33020E7C" w14:textId="77777777" w:rsidR="000C5653" w:rsidRPr="001D34A8" w:rsidRDefault="000C5653" w:rsidP="000C5653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structures and unions in real-time applications.</w:t>
      </w:r>
    </w:p>
    <w:p w14:paraId="70F28808" w14:textId="77777777" w:rsidR="000C5653" w:rsidRPr="001D34A8" w:rsidRDefault="000C5653" w:rsidP="000C5653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Perform dynamic memory allocation using malloc and calloc.</w:t>
      </w:r>
    </w:p>
    <w:p w14:paraId="235984B5" w14:textId="77777777" w:rsidR="000C5653" w:rsidRPr="001D34A8" w:rsidRDefault="000C5653" w:rsidP="000C5653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file operations for data processing applications.</w:t>
      </w:r>
    </w:p>
    <w:p w14:paraId="3C44D983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59548D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60D7685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88A93A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D0F8E6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E97FCD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D892B2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0808B7C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73DF32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46887C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EED8AF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FFB9109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F7C97B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F94AE6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BB43E2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27DEFC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5A257FE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0169214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CEEC4D5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F0208BA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15BE08" w14:textId="77777777" w:rsidR="000C5653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28197E" w14:textId="77777777" w:rsidR="000C5653" w:rsidRPr="004529D0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0266AF6C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TC003203 – Discrete Mathematics</w:t>
      </w:r>
    </w:p>
    <w:p w14:paraId="38648200" w14:textId="77777777" w:rsidR="000C5653" w:rsidRPr="001D34A8" w:rsidRDefault="000C5653" w:rsidP="000C5653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basics of logic, truth tables, and predicate logic.</w:t>
      </w:r>
    </w:p>
    <w:p w14:paraId="02DC0396" w14:textId="77777777" w:rsidR="000C5653" w:rsidRPr="001D34A8" w:rsidRDefault="000C5653" w:rsidP="000C5653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problems involving sets, relations, and functions.</w:t>
      </w:r>
    </w:p>
    <w:p w14:paraId="4D8243D8" w14:textId="77777777" w:rsidR="000C5653" w:rsidRPr="001D34A8" w:rsidRDefault="000C5653" w:rsidP="000C5653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Apply principles of counting, permutations, and combinations.</w:t>
      </w:r>
    </w:p>
    <w:p w14:paraId="197191B6" w14:textId="77777777" w:rsidR="000C5653" w:rsidRPr="001D34A8" w:rsidRDefault="000C5653" w:rsidP="000C5653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Work with graphs, trees, and their applications in computer science.</w:t>
      </w:r>
    </w:p>
    <w:p w14:paraId="34EFAE3D" w14:textId="77777777" w:rsidR="000C5653" w:rsidRPr="001D34A8" w:rsidRDefault="000C5653" w:rsidP="000C5653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recurrence relations and use them in algorithm analysis.</w:t>
      </w:r>
    </w:p>
    <w:p w14:paraId="69FC19B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772C31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8B23140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718486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99F782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5D25CD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240A60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52E596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E28656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EC65DC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0995A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9C018F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8B878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DA921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424678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3A4B62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0EBF53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72B2809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DAB87B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8820B8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00260D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64AD80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04F356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9C1741C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D90240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DC2C97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4B747BA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6476338" w14:textId="77777777" w:rsidR="000C5653" w:rsidRPr="004529D0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1BB61B1C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TC003204 – Environmental Studies</w:t>
      </w:r>
    </w:p>
    <w:p w14:paraId="343ACAC1" w14:textId="77777777" w:rsidR="000C5653" w:rsidRPr="001D34A8" w:rsidRDefault="000C5653" w:rsidP="000C5653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structure and functions of ecosystems.</w:t>
      </w:r>
    </w:p>
    <w:p w14:paraId="4E810FD3" w14:textId="77777777" w:rsidR="000C5653" w:rsidRPr="001D34A8" w:rsidRDefault="000C5653" w:rsidP="000C5653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Identify natural resources and the need for their conservation.</w:t>
      </w:r>
    </w:p>
    <w:p w14:paraId="4848F6F5" w14:textId="77777777" w:rsidR="000C5653" w:rsidRPr="001D34A8" w:rsidRDefault="000C5653" w:rsidP="000C5653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Analyze environmental pollution and its impact.</w:t>
      </w:r>
    </w:p>
    <w:p w14:paraId="3236DEA9" w14:textId="77777777" w:rsidR="000C5653" w:rsidRPr="001D34A8" w:rsidRDefault="000C5653" w:rsidP="000C5653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social issues related to the environment including sustainable development.</w:t>
      </w:r>
    </w:p>
    <w:p w14:paraId="7E08C212" w14:textId="77777777" w:rsidR="000C5653" w:rsidRPr="001D34A8" w:rsidRDefault="000C5653" w:rsidP="000C5653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a sense of responsibility towards environmental conservation.</w:t>
      </w:r>
    </w:p>
    <w:p w14:paraId="310A3416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6F7CFA18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28935D36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386BA913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15420A2F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218D5D1B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473998D8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07A96D9D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09DEDD08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45D229D6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2A9BDDD8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389A7EE9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1A038983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14BF2A67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04CA73A9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65C3BD62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21455223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7B6CD404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190E8C5A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5E2B0593" w14:textId="77777777" w:rsidR="000C5653" w:rsidRPr="00FF71C9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381D10A" w14:textId="77777777" w:rsidR="000C5653" w:rsidRPr="001D34A8" w:rsidRDefault="000C5653" w:rsidP="000C5653">
      <w:pPr>
        <w:jc w:val="both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PC003203 – Lab Course Based on TC003105 (Mathematical Foundation)</w:t>
      </w:r>
    </w:p>
    <w:p w14:paraId="163D310C" w14:textId="77777777" w:rsidR="000C5653" w:rsidRPr="001D34A8" w:rsidRDefault="000C5653" w:rsidP="000C5653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Perform matrix operations using programming tools.</w:t>
      </w:r>
    </w:p>
    <w:p w14:paraId="448F469E" w14:textId="77777777" w:rsidR="000C5653" w:rsidRPr="001D34A8" w:rsidRDefault="000C5653" w:rsidP="000C5653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linear equations through various computational methods.</w:t>
      </w:r>
    </w:p>
    <w:p w14:paraId="4794EA26" w14:textId="77777777" w:rsidR="000C5653" w:rsidRPr="001D34A8" w:rsidRDefault="000C5653" w:rsidP="000C5653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Visualize and apply concepts of calculus using software.</w:t>
      </w:r>
    </w:p>
    <w:p w14:paraId="36E789F9" w14:textId="77777777" w:rsidR="000C5653" w:rsidRPr="001D34A8" w:rsidRDefault="000C5653" w:rsidP="000C5653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Use tools like MATLAB/Scilab/Excel for mathematical modeling.</w:t>
      </w:r>
    </w:p>
    <w:p w14:paraId="6BA4EAF3" w14:textId="77777777" w:rsidR="000C5653" w:rsidRPr="001D34A8" w:rsidRDefault="000C5653" w:rsidP="000C5653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mathematical logic and set theory to programming problems.</w:t>
      </w:r>
    </w:p>
    <w:p w14:paraId="30D64FC9" w14:textId="77777777" w:rsidR="000C5653" w:rsidRPr="001D34A8" w:rsidRDefault="000C5653" w:rsidP="000C5653">
      <w:pPr>
        <w:jc w:val="both"/>
        <w:rPr>
          <w:rFonts w:ascii="Times New Roman" w:hAnsi="Times New Roman" w:cs="Times New Roman"/>
        </w:rPr>
      </w:pPr>
    </w:p>
    <w:p w14:paraId="28BF8DE4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7B31C53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D52745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F4625C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1249DB6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4C3151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B0D52F3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933F936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9EC6AA8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DC460F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1C7899E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EF72F3E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BDC23E1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7595E1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A7B2253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0E083B2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02930AF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73D8E6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F8DD82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FAACB07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63BAA7A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7A07E97A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TC003106 – Programming Methodology</w:t>
      </w:r>
    </w:p>
    <w:p w14:paraId="1C94E163" w14:textId="77777777" w:rsidR="000C5653" w:rsidRPr="00141437" w:rsidRDefault="000C5653" w:rsidP="000C5653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software development life cycle and problem-solving techniques.</w:t>
      </w:r>
    </w:p>
    <w:p w14:paraId="16975461" w14:textId="77777777" w:rsidR="000C5653" w:rsidRPr="00141437" w:rsidRDefault="000C5653" w:rsidP="000C5653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algorithms using flowcharts and pseudo-code.</w:t>
      </w:r>
    </w:p>
    <w:p w14:paraId="468CD6AB" w14:textId="77777777" w:rsidR="000C5653" w:rsidRPr="00141437" w:rsidRDefault="000C5653" w:rsidP="000C5653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Analyze and convert algorithms into executable programs.</w:t>
      </w:r>
    </w:p>
    <w:p w14:paraId="24143843" w14:textId="77777777" w:rsidR="000C5653" w:rsidRPr="00141437" w:rsidRDefault="000C5653" w:rsidP="000C5653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Apply structured programming principles in small applications.</w:t>
      </w:r>
    </w:p>
    <w:p w14:paraId="36BF2986" w14:textId="77777777" w:rsidR="000C5653" w:rsidRPr="00141437" w:rsidRDefault="000C5653" w:rsidP="000C5653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debugging and testing methods effectively.</w:t>
      </w:r>
    </w:p>
    <w:p w14:paraId="5EA8C29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B3DC43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9D560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F9775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6655FE4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A1C624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DF31D53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2B8E9B3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AEA24C3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391112D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F4CCEFD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0ADC728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5BE1E20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9968E3C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FDB811E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2F53644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42F846D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DF82C82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4D021B7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FAA1C95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175552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3118C9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490A35F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BD850DE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4A3614A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AD82B79" w14:textId="77777777" w:rsidR="000C5653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208A7C2" w14:textId="77777777" w:rsidR="000C5653" w:rsidRPr="00141437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77D46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1189F69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TC003205 – Numerical Methods (Mathematics–II)</w:t>
      </w:r>
    </w:p>
    <w:p w14:paraId="18A84222" w14:textId="77777777" w:rsidR="000C5653" w:rsidRPr="00141437" w:rsidRDefault="000C5653" w:rsidP="000C5653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Solve algebraic and transcendental equations using iterative methods.</w:t>
      </w:r>
    </w:p>
    <w:p w14:paraId="09FDD4AB" w14:textId="77777777" w:rsidR="000C5653" w:rsidRPr="00141437" w:rsidRDefault="000C5653" w:rsidP="000C5653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Apply numerical techniques for interpolation and curve fitting.</w:t>
      </w:r>
    </w:p>
    <w:p w14:paraId="69D44E14" w14:textId="77777777" w:rsidR="000C5653" w:rsidRPr="00141437" w:rsidRDefault="000C5653" w:rsidP="000C5653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Perform numerical differentiation and integration.</w:t>
      </w:r>
    </w:p>
    <w:p w14:paraId="10C44AAE" w14:textId="77777777" w:rsidR="000C5653" w:rsidRPr="00141437" w:rsidRDefault="000C5653" w:rsidP="000C5653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Solve ordinary differential equations using Euler’s and Runge-Kutta methods.</w:t>
      </w:r>
    </w:p>
    <w:p w14:paraId="5571C0E3" w14:textId="77777777" w:rsidR="000C5653" w:rsidRPr="00141437" w:rsidRDefault="000C5653" w:rsidP="000C5653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Implement numerical methods using C/C++/Python.</w:t>
      </w:r>
    </w:p>
    <w:p w14:paraId="0801AFD7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43C389BF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3F883888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67ED9292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201CCABA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0B99F354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2C188202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43404BD0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14A9302D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39A9D802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43D09E44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355472DE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03C7722A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15735BA0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058EBC9B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4FE6319E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4D0A53CA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203D3A9C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67FE3E6C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1FADA794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64029348" w14:textId="77777777" w:rsidR="000C5653" w:rsidRDefault="000C5653" w:rsidP="000C5653">
      <w:pPr>
        <w:jc w:val="both"/>
        <w:rPr>
          <w:rFonts w:ascii="Segoe UI Emoji" w:hAnsi="Segoe UI Emoji" w:cs="Segoe UI Emoji"/>
          <w:b/>
          <w:bCs/>
        </w:rPr>
      </w:pPr>
    </w:p>
    <w:p w14:paraId="51D92C0A" w14:textId="77777777" w:rsidR="000C5653" w:rsidRPr="00D77D46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37B5147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TC003206 – Database Management System (DBMS)</w:t>
      </w:r>
    </w:p>
    <w:p w14:paraId="7CE9DBDE" w14:textId="77777777" w:rsidR="000C5653" w:rsidRPr="00141437" w:rsidRDefault="000C5653" w:rsidP="000C5653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basic concepts of DBMS and data models.</w:t>
      </w:r>
    </w:p>
    <w:p w14:paraId="32A4D400" w14:textId="77777777" w:rsidR="000C5653" w:rsidRPr="00141437" w:rsidRDefault="000C5653" w:rsidP="000C5653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and implement relational databases using ER models.</w:t>
      </w:r>
    </w:p>
    <w:p w14:paraId="7865E3AE" w14:textId="77777777" w:rsidR="000C5653" w:rsidRPr="00141437" w:rsidRDefault="000C5653" w:rsidP="000C5653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SQL for data definition and data manipulation.</w:t>
      </w:r>
    </w:p>
    <w:p w14:paraId="77DC88B0" w14:textId="77777777" w:rsidR="000C5653" w:rsidRPr="00141437" w:rsidRDefault="000C5653" w:rsidP="000C5653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Normalize databases using functional dependencies and normalization techniques.</w:t>
      </w:r>
    </w:p>
    <w:p w14:paraId="6274B927" w14:textId="77777777" w:rsidR="000C5653" w:rsidRPr="00141437" w:rsidRDefault="000C5653" w:rsidP="000C5653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Understand transaction management, concurrency control, and recovery techniques.</w:t>
      </w:r>
    </w:p>
    <w:p w14:paraId="32EFF8B1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B246AE1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7F2505A3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A563E7E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9A84069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76BBF7C6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241D5BE5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55B2880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52D74D7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BE83ABE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7224E4F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A230AE2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D65664D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6128EE2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71005821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541D6A3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9D3ED61" w14:textId="77777777" w:rsidR="000C5653" w:rsidRDefault="000C5653" w:rsidP="000C5653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24664A1" w14:textId="77777777" w:rsidR="000C5653" w:rsidRPr="00530971" w:rsidRDefault="000C5653" w:rsidP="000C5653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530971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18F256B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TC003201 – Data Structures</w:t>
      </w:r>
    </w:p>
    <w:p w14:paraId="5B9B44CC" w14:textId="77777777" w:rsidR="000C5653" w:rsidRPr="00141437" w:rsidRDefault="000C5653" w:rsidP="000C5653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basic concepts and importance of data structures.</w:t>
      </w:r>
    </w:p>
    <w:p w14:paraId="6EAB3886" w14:textId="77777777" w:rsidR="000C5653" w:rsidRPr="00141437" w:rsidRDefault="000C5653" w:rsidP="000C5653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linear data structures like arrays, stacks, queues, and linked lists.</w:t>
      </w:r>
    </w:p>
    <w:p w14:paraId="39A45488" w14:textId="77777777" w:rsidR="000C5653" w:rsidRPr="00141437" w:rsidRDefault="000C5653" w:rsidP="000C5653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non-linear data structures like trees and graphs.</w:t>
      </w:r>
    </w:p>
    <w:p w14:paraId="704BB5F4" w14:textId="77777777" w:rsidR="000C5653" w:rsidRPr="00141437" w:rsidRDefault="000C5653" w:rsidP="000C5653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Perform searching and sorting using appropriate algorithms.</w:t>
      </w:r>
    </w:p>
    <w:p w14:paraId="23903599" w14:textId="77777777" w:rsidR="000C5653" w:rsidRPr="00141437" w:rsidRDefault="000C5653" w:rsidP="000C5653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Analyze time and space complexity for different data structures.</w:t>
      </w:r>
    </w:p>
    <w:p w14:paraId="6E64EE0B" w14:textId="77777777" w:rsidR="000C5653" w:rsidRPr="00141437" w:rsidRDefault="000C5653" w:rsidP="000C5653">
      <w:pPr>
        <w:jc w:val="both"/>
        <w:rPr>
          <w:rFonts w:ascii="Times New Roman" w:hAnsi="Times New Roman" w:cs="Times New Roman"/>
        </w:rPr>
      </w:pPr>
    </w:p>
    <w:p w14:paraId="310D166E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  <w:r w:rsidRPr="00141437">
        <w:rPr>
          <w:rFonts w:ascii="Segoe UI Emoji" w:hAnsi="Segoe UI Emoji" w:cs="Segoe UI Emoji"/>
          <w:b/>
          <w:bCs/>
        </w:rPr>
        <w:t>🔹</w:t>
      </w:r>
      <w:r w:rsidRPr="00141437">
        <w:rPr>
          <w:rFonts w:ascii="Times New Roman" w:hAnsi="Times New Roman" w:cs="Times New Roman"/>
          <w:b/>
          <w:bCs/>
        </w:rPr>
        <w:t xml:space="preserve"> </w:t>
      </w:r>
    </w:p>
    <w:p w14:paraId="5E224C4E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4D63E13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A1854C5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278B253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4B5E1329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7311F325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12A9B7D3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13FDC3FD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9548C7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B9C8220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E38CC83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340A6A9F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EA935F9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C884DA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416C77E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58F01AD8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0E42A3CB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D9255A0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61EB9B69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6B60581" w14:textId="77777777" w:rsidR="000C5653" w:rsidRDefault="000C5653" w:rsidP="000C5653">
      <w:pPr>
        <w:jc w:val="both"/>
        <w:rPr>
          <w:rFonts w:ascii="Times New Roman" w:hAnsi="Times New Roman" w:cs="Times New Roman"/>
          <w:b/>
          <w:bCs/>
        </w:rPr>
      </w:pPr>
    </w:p>
    <w:p w14:paraId="2FFDF118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C16E748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TC003202 – 8086 Microprocessor</w:t>
      </w:r>
    </w:p>
    <w:p w14:paraId="55B38C86" w14:textId="77777777" w:rsidR="000C5653" w:rsidRPr="00141437" w:rsidRDefault="000C5653" w:rsidP="000C5653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architecture and instruction set of 8086 microprocessor.</w:t>
      </w:r>
    </w:p>
    <w:p w14:paraId="6422C293" w14:textId="77777777" w:rsidR="000C5653" w:rsidRPr="00141437" w:rsidRDefault="000C5653" w:rsidP="000C5653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Write assembly language programs using 8086 instructions.</w:t>
      </w:r>
    </w:p>
    <w:p w14:paraId="248F6FB3" w14:textId="77777777" w:rsidR="000C5653" w:rsidRPr="00141437" w:rsidRDefault="000C5653" w:rsidP="000C5653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Interface peripheral devices using 8086 microprocessor.</w:t>
      </w:r>
    </w:p>
    <w:p w14:paraId="2DBCE7E4" w14:textId="77777777" w:rsidR="000C5653" w:rsidRPr="00141437" w:rsidRDefault="000C5653" w:rsidP="000C5653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memory segmentation, addressing modes, and interrupts.</w:t>
      </w:r>
    </w:p>
    <w:p w14:paraId="4318E2B4" w14:textId="77777777" w:rsidR="000C5653" w:rsidRPr="00141437" w:rsidRDefault="000C5653" w:rsidP="000C5653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Apply 8086 in basic computing hardware applications.</w:t>
      </w:r>
    </w:p>
    <w:p w14:paraId="2CBDFB2B" w14:textId="77777777" w:rsidR="000C5653" w:rsidRPr="00141437" w:rsidRDefault="000C5653" w:rsidP="000C5653">
      <w:pPr>
        <w:jc w:val="both"/>
        <w:rPr>
          <w:rFonts w:ascii="Times New Roman" w:hAnsi="Times New Roman" w:cs="Times New Roman"/>
        </w:rPr>
      </w:pPr>
    </w:p>
    <w:p w14:paraId="0F596A0E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464EDC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4C3B78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9233A6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6D444F8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669384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361C5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EA63A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FE48B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838C47C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4D6BCB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13638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BDDBC62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90D7FC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BADD54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2C99FE1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0755B4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FA17F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36D7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3DA3588" w14:textId="77777777" w:rsidR="000C5653" w:rsidRPr="005D001D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15448610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TC003203 – Operating System-II</w:t>
      </w:r>
    </w:p>
    <w:p w14:paraId="00D7DDC5" w14:textId="77777777" w:rsidR="000C5653" w:rsidRPr="00141437" w:rsidRDefault="000C5653" w:rsidP="000C5653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Describe advanced memory management schemes like segmentation and paging.</w:t>
      </w:r>
    </w:p>
    <w:p w14:paraId="74638CC1" w14:textId="77777777" w:rsidR="000C5653" w:rsidRPr="00141437" w:rsidRDefault="000C5653" w:rsidP="000C5653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Discuss file system implementation and directory structures.</w:t>
      </w:r>
    </w:p>
    <w:p w14:paraId="2A1BBF2D" w14:textId="77777777" w:rsidR="000C5653" w:rsidRPr="00141437" w:rsidRDefault="000C5653" w:rsidP="000C5653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Understand disk scheduling algorithms and I/O management.</w:t>
      </w:r>
    </w:p>
    <w:p w14:paraId="0581F87E" w14:textId="77777777" w:rsidR="000C5653" w:rsidRPr="00141437" w:rsidRDefault="000C5653" w:rsidP="000C5653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Explore system protection and security mechanisms.</w:t>
      </w:r>
    </w:p>
    <w:p w14:paraId="6626B6C3" w14:textId="77777777" w:rsidR="000C5653" w:rsidRPr="00141437" w:rsidRDefault="000C5653" w:rsidP="000C5653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Compare performance features of Unix/Linux and Windows OS.</w:t>
      </w:r>
    </w:p>
    <w:p w14:paraId="763E517F" w14:textId="77777777" w:rsidR="000C5653" w:rsidRPr="00141437" w:rsidRDefault="000C5653" w:rsidP="000C5653">
      <w:pPr>
        <w:jc w:val="both"/>
        <w:rPr>
          <w:rFonts w:ascii="Times New Roman" w:hAnsi="Times New Roman" w:cs="Times New Roman"/>
        </w:rPr>
      </w:pPr>
    </w:p>
    <w:p w14:paraId="4FC95C3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AE4679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76757D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2A08A86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3EF06D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3E6C0AC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67A5A67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EEB0C0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A39C7AF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5AE355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741A10C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BCC440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65A34A1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DA1E2E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8A664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835C2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8734F9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AC1EEC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CF26A11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ADBC7E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8F8A9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9C538EC" w14:textId="77777777" w:rsidR="000C5653" w:rsidRPr="001D34A8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0E257CB2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TC003204 – Advanced Programming in C</w:t>
      </w:r>
    </w:p>
    <w:p w14:paraId="4F2D6CAA" w14:textId="77777777" w:rsidR="000C5653" w:rsidRPr="00141437" w:rsidRDefault="000C5653" w:rsidP="000C5653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advanced concepts like pointers to pointers, dynamic memory, and linked data structures.</w:t>
      </w:r>
    </w:p>
    <w:p w14:paraId="1CAE91D9" w14:textId="77777777" w:rsidR="000C5653" w:rsidRPr="00141437" w:rsidRDefault="000C5653" w:rsidP="000C5653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file handling, command-line arguments, and error handling.</w:t>
      </w:r>
    </w:p>
    <w:p w14:paraId="701DEE5F" w14:textId="77777777" w:rsidR="000C5653" w:rsidRPr="00141437" w:rsidRDefault="000C5653" w:rsidP="000C5653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recursion, memory allocation, and bitwise operations.</w:t>
      </w:r>
    </w:p>
    <w:p w14:paraId="474EA9B9" w14:textId="77777777" w:rsidR="000C5653" w:rsidRPr="00141437" w:rsidRDefault="000C5653" w:rsidP="000C5653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Develop modular programming using functions and header files.</w:t>
      </w:r>
    </w:p>
    <w:p w14:paraId="2FD1F7BF" w14:textId="77777777" w:rsidR="000C5653" w:rsidRPr="00141437" w:rsidRDefault="000C5653" w:rsidP="000C5653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Build real-time system-level applications in C.</w:t>
      </w:r>
    </w:p>
    <w:p w14:paraId="251A368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AB82B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3C33306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2894705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765C7D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2C700CC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77686B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1A4CC7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10060A3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68807E3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BA34B8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29685D9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399A8AA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E8673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6CDCA2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FD22EEF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D5F7A10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2DA9FBE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2EED1B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4AD750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32F2E0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A9C5AE8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5866D2" w14:textId="77777777" w:rsidR="000C5653" w:rsidRDefault="000C5653" w:rsidP="000C5653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96D7FE5" w14:textId="77777777" w:rsidR="000C5653" w:rsidRPr="00141437" w:rsidRDefault="000C5653" w:rsidP="000C5653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82AFD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28D06CD4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TC003207 – English Communication Skill (Soft Skill Development)</w:t>
      </w:r>
    </w:p>
    <w:p w14:paraId="5EEBC56C" w14:textId="77777777" w:rsidR="000C5653" w:rsidRPr="00141437" w:rsidRDefault="000C5653" w:rsidP="000C5653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Improve English language proficiency for professional settings.</w:t>
      </w:r>
    </w:p>
    <w:p w14:paraId="1601BA38" w14:textId="77777777" w:rsidR="000C5653" w:rsidRPr="00141437" w:rsidRDefault="000C5653" w:rsidP="000C5653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soft skills including body language, teamwork, and etiquette.</w:t>
      </w:r>
    </w:p>
    <w:p w14:paraId="5B51C518" w14:textId="77777777" w:rsidR="000C5653" w:rsidRPr="00141437" w:rsidRDefault="000C5653" w:rsidP="000C5653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Practice group discussions, public speaking, and interview skills.</w:t>
      </w:r>
    </w:p>
    <w:p w14:paraId="6B02FFE2" w14:textId="77777777" w:rsidR="000C5653" w:rsidRPr="00141437" w:rsidRDefault="000C5653" w:rsidP="000C5653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resume writing, business communication, and report writing.</w:t>
      </w:r>
    </w:p>
    <w:p w14:paraId="6D1F7CF5" w14:textId="77777777" w:rsidR="000C5653" w:rsidRPr="00141437" w:rsidRDefault="000C5653" w:rsidP="000C5653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confident communication in academic and corporate environments.</w:t>
      </w:r>
    </w:p>
    <w:p w14:paraId="6C09A695" w14:textId="77777777" w:rsidR="000C5653" w:rsidRPr="00141437" w:rsidRDefault="000C5653" w:rsidP="000C5653">
      <w:pPr>
        <w:jc w:val="both"/>
        <w:rPr>
          <w:rFonts w:ascii="Times New Roman" w:hAnsi="Times New Roman" w:cs="Times New Roman"/>
        </w:rPr>
      </w:pPr>
    </w:p>
    <w:p w14:paraId="49488B67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F18D032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5F80FF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8885B1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21BEA7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3FE679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1D7F01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4221757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AE649E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FAE504E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D4B7FF3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4786F48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B520D78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5DBBF84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A4ED57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D5F0327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108C45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861EB6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F91343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08D4C12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7AC0E73" w14:textId="77777777" w:rsidR="000C5653" w:rsidRPr="00D82AFD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4EB34FA8" w14:textId="77777777" w:rsidR="000C5653" w:rsidRPr="00141437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TC003208 – Marathi</w:t>
      </w:r>
    </w:p>
    <w:p w14:paraId="5003BFDD" w14:textId="77777777" w:rsidR="000C5653" w:rsidRPr="00141437" w:rsidRDefault="000C5653" w:rsidP="000C5653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literary richness of Marathi through prose and poetry.</w:t>
      </w:r>
    </w:p>
    <w:p w14:paraId="3AE46757" w14:textId="77777777" w:rsidR="000C5653" w:rsidRPr="00141437" w:rsidRDefault="000C5653" w:rsidP="000C5653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comprehension and analytical skills in Marathi language.</w:t>
      </w:r>
    </w:p>
    <w:p w14:paraId="675D3737" w14:textId="77777777" w:rsidR="000C5653" w:rsidRPr="00141437" w:rsidRDefault="000C5653" w:rsidP="000C5653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Marathi for effective communication in personal and professional settings.</w:t>
      </w:r>
    </w:p>
    <w:p w14:paraId="7E1C252C" w14:textId="77777777" w:rsidR="000C5653" w:rsidRPr="00141437" w:rsidRDefault="000C5653" w:rsidP="000C5653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Practice creative writing, translation, and report writing in Marathi.</w:t>
      </w:r>
    </w:p>
    <w:p w14:paraId="18CB1447" w14:textId="77777777" w:rsidR="000C5653" w:rsidRPr="00141437" w:rsidRDefault="000C5653" w:rsidP="000C5653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Appreciate the cultural and social aspects embedded in Marathi literature.</w:t>
      </w:r>
    </w:p>
    <w:p w14:paraId="41D5B50B" w14:textId="77777777" w:rsidR="000C5653" w:rsidRPr="00141437" w:rsidRDefault="000C5653" w:rsidP="000C5653">
      <w:pPr>
        <w:jc w:val="both"/>
        <w:rPr>
          <w:rFonts w:ascii="Times New Roman" w:hAnsi="Times New Roman" w:cs="Times New Roman"/>
        </w:rPr>
      </w:pPr>
    </w:p>
    <w:p w14:paraId="3E8F4B40" w14:textId="77777777" w:rsidR="000C5653" w:rsidRPr="007A4CB8" w:rsidRDefault="000C5653" w:rsidP="000C5653">
      <w:pPr>
        <w:jc w:val="both"/>
        <w:rPr>
          <w:rFonts w:ascii="Times New Roman" w:hAnsi="Times New Roman" w:cs="Times New Roman"/>
        </w:rPr>
      </w:pPr>
    </w:p>
    <w:p w14:paraId="1A46B171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511F1B4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C723BF7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57347B4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292771E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7F0929D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3356D46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3ADE0E8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09A1340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1E15877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D0B9B61" w14:textId="77777777" w:rsidR="000C5653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154C363" w14:textId="77777777" w:rsidR="000C5653" w:rsidRPr="00053694" w:rsidRDefault="000C5653" w:rsidP="000C5653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BD87D36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Program Outcomes (POs) – B.Sc. Computer Science</w:t>
      </w:r>
    </w:p>
    <w:p w14:paraId="6B486F0F" w14:textId="77777777" w:rsidR="000C5653" w:rsidRPr="00DC2481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 xml:space="preserve">Semester IIIrd </w:t>
      </w:r>
    </w:p>
    <w:p w14:paraId="54D988C3" w14:textId="77777777" w:rsidR="000C5653" w:rsidRPr="00DC2481" w:rsidRDefault="000C5653" w:rsidP="000C5653">
      <w:pPr>
        <w:numPr>
          <w:ilvl w:val="0"/>
          <w:numId w:val="34"/>
        </w:numPr>
      </w:pPr>
      <w:r w:rsidRPr="00DC2481">
        <w:rPr>
          <w:b/>
          <w:bCs/>
        </w:rPr>
        <w:t>PO1: Core Knowledge</w:t>
      </w:r>
      <w:r w:rsidRPr="00DC2481">
        <w:t xml:space="preserve"> – Acquire foundational and advanced knowledge in computer science, programming, databases, operating systems, and web development.</w:t>
      </w:r>
    </w:p>
    <w:p w14:paraId="3860737D" w14:textId="77777777" w:rsidR="000C5653" w:rsidRPr="00DC2481" w:rsidRDefault="000C5653" w:rsidP="000C5653">
      <w:pPr>
        <w:numPr>
          <w:ilvl w:val="0"/>
          <w:numId w:val="34"/>
        </w:numPr>
      </w:pPr>
      <w:r w:rsidRPr="00DC2481">
        <w:rPr>
          <w:b/>
          <w:bCs/>
        </w:rPr>
        <w:t>PO2: Technical Proficiency</w:t>
      </w:r>
      <w:r w:rsidRPr="00DC2481">
        <w:t xml:space="preserve"> – Develop the ability to apply programming techniques, data structures, and computational tools to solve problems.</w:t>
      </w:r>
    </w:p>
    <w:p w14:paraId="673B434C" w14:textId="77777777" w:rsidR="000C5653" w:rsidRPr="00DC2481" w:rsidRDefault="000C5653" w:rsidP="000C5653">
      <w:pPr>
        <w:numPr>
          <w:ilvl w:val="0"/>
          <w:numId w:val="34"/>
        </w:numPr>
      </w:pPr>
      <w:r w:rsidRPr="00DC2481">
        <w:rPr>
          <w:b/>
          <w:bCs/>
        </w:rPr>
        <w:t>PO3: Problem Solving Skills</w:t>
      </w:r>
      <w:r w:rsidRPr="00DC2481">
        <w:t xml:space="preserve"> – Analyse real-world problems and design effective computer-based solutions.</w:t>
      </w:r>
    </w:p>
    <w:p w14:paraId="67919FFC" w14:textId="77777777" w:rsidR="000C5653" w:rsidRPr="00DC2481" w:rsidRDefault="000C5653" w:rsidP="000C5653">
      <w:pPr>
        <w:numPr>
          <w:ilvl w:val="0"/>
          <w:numId w:val="34"/>
        </w:numPr>
      </w:pPr>
      <w:r w:rsidRPr="00DC2481">
        <w:rPr>
          <w:b/>
          <w:bCs/>
        </w:rPr>
        <w:t>PO4: Communication</w:t>
      </w:r>
      <w:r w:rsidRPr="00DC2481">
        <w:t xml:space="preserve"> – Develop written and oral communication skills in both technical and general environments.</w:t>
      </w:r>
    </w:p>
    <w:p w14:paraId="58B37D88" w14:textId="77777777" w:rsidR="000C5653" w:rsidRPr="00DC2481" w:rsidRDefault="000C5653" w:rsidP="000C5653">
      <w:pPr>
        <w:numPr>
          <w:ilvl w:val="0"/>
          <w:numId w:val="34"/>
        </w:numPr>
      </w:pPr>
      <w:r w:rsidRPr="00DC2481">
        <w:rPr>
          <w:b/>
          <w:bCs/>
        </w:rPr>
        <w:t>PO5: Teamwork and Ethics</w:t>
      </w:r>
      <w:r w:rsidRPr="00DC2481">
        <w:t xml:space="preserve"> – Work effectively in teams while demonstrating ethical and professional behaviour.</w:t>
      </w:r>
    </w:p>
    <w:p w14:paraId="78E3B553" w14:textId="77777777" w:rsidR="000C5653" w:rsidRPr="00DC2481" w:rsidRDefault="000C5653" w:rsidP="000C5653">
      <w:pPr>
        <w:numPr>
          <w:ilvl w:val="0"/>
          <w:numId w:val="34"/>
        </w:numPr>
      </w:pPr>
      <w:r w:rsidRPr="00DC2481">
        <w:rPr>
          <w:b/>
          <w:bCs/>
        </w:rPr>
        <w:t>PO6: Modern Tool Usage</w:t>
      </w:r>
      <w:r w:rsidRPr="00DC2481">
        <w:t xml:space="preserve"> – Utilize modern tools and software to enhance productivity and application development.</w:t>
      </w:r>
    </w:p>
    <w:p w14:paraId="52B03912" w14:textId="77777777" w:rsidR="000C5653" w:rsidRPr="00DC2481" w:rsidRDefault="000C5653" w:rsidP="000C5653">
      <w:pPr>
        <w:numPr>
          <w:ilvl w:val="0"/>
          <w:numId w:val="34"/>
        </w:numPr>
      </w:pPr>
      <w:r w:rsidRPr="00DC2481">
        <w:rPr>
          <w:b/>
          <w:bCs/>
        </w:rPr>
        <w:t>PO7: Lifelong Learning</w:t>
      </w:r>
      <w:r w:rsidRPr="00DC2481">
        <w:t xml:space="preserve"> – Recognize the need for continuous learning and the ability to engage in technological advancements.</w:t>
      </w:r>
    </w:p>
    <w:p w14:paraId="4D8A548F" w14:textId="77777777" w:rsidR="000C5653" w:rsidRDefault="000C5653" w:rsidP="000C5653"/>
    <w:p w14:paraId="4EDAD6CD" w14:textId="77777777" w:rsidR="000C5653" w:rsidRDefault="000C5653" w:rsidP="000C5653"/>
    <w:p w14:paraId="3C6F630B" w14:textId="77777777" w:rsidR="000C5653" w:rsidRDefault="000C5653" w:rsidP="000C5653"/>
    <w:p w14:paraId="18377E68" w14:textId="77777777" w:rsidR="000C5653" w:rsidRDefault="000C5653" w:rsidP="000C5653"/>
    <w:p w14:paraId="23F9145B" w14:textId="77777777" w:rsidR="000C5653" w:rsidRDefault="000C5653" w:rsidP="000C5653"/>
    <w:p w14:paraId="258E9FDB" w14:textId="77777777" w:rsidR="000C5653" w:rsidRDefault="000C5653" w:rsidP="000C5653"/>
    <w:p w14:paraId="6B976242" w14:textId="77777777" w:rsidR="000C5653" w:rsidRDefault="000C5653" w:rsidP="000C5653"/>
    <w:p w14:paraId="29A165AE" w14:textId="77777777" w:rsidR="000C5653" w:rsidRDefault="000C5653" w:rsidP="000C5653"/>
    <w:p w14:paraId="2FC686AC" w14:textId="77777777" w:rsidR="000C5653" w:rsidRDefault="000C5653" w:rsidP="000C5653"/>
    <w:p w14:paraId="6E2952BE" w14:textId="77777777" w:rsidR="000C5653" w:rsidRDefault="000C5653" w:rsidP="000C5653"/>
    <w:p w14:paraId="42583032" w14:textId="77777777" w:rsidR="000C5653" w:rsidRDefault="000C5653" w:rsidP="000C5653"/>
    <w:p w14:paraId="4C3DBAAA" w14:textId="77777777" w:rsidR="000C5653" w:rsidRDefault="000C5653" w:rsidP="000C5653"/>
    <w:p w14:paraId="772EF70D" w14:textId="77777777" w:rsidR="000C5653" w:rsidRDefault="000C5653" w:rsidP="000C5653"/>
    <w:p w14:paraId="5FC8B21F" w14:textId="77777777" w:rsidR="000C5653" w:rsidRPr="00DC2481" w:rsidRDefault="000C5653" w:rsidP="000C5653"/>
    <w:p w14:paraId="3166279A" w14:textId="77777777" w:rsidR="000C5653" w:rsidRPr="00DC2481" w:rsidRDefault="000C5653" w:rsidP="000C5653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Course Outcomes (COs) – Semester III</w:t>
      </w:r>
    </w:p>
    <w:p w14:paraId="370A1EB4" w14:textId="77777777" w:rsidR="000C5653" w:rsidRPr="00DC2481" w:rsidRDefault="000C5653" w:rsidP="000C5653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TC003301 – Object Oriented Programming Using C++</w:t>
      </w:r>
    </w:p>
    <w:p w14:paraId="1A48BE7A" w14:textId="77777777" w:rsidR="000C5653" w:rsidRPr="00DC2481" w:rsidRDefault="000C5653" w:rsidP="000C5653">
      <w:pPr>
        <w:numPr>
          <w:ilvl w:val="0"/>
          <w:numId w:val="35"/>
        </w:numPr>
      </w:pPr>
      <w:r w:rsidRPr="00DC2481">
        <w:t>CO1: Understand the basic principles of Object-Oriented Programming (OOP).</w:t>
      </w:r>
    </w:p>
    <w:p w14:paraId="73C0150D" w14:textId="77777777" w:rsidR="000C5653" w:rsidRPr="00DC2481" w:rsidRDefault="000C5653" w:rsidP="000C5653">
      <w:pPr>
        <w:numPr>
          <w:ilvl w:val="0"/>
          <w:numId w:val="35"/>
        </w:numPr>
      </w:pPr>
      <w:r w:rsidRPr="00DC2481">
        <w:t>CO2: Implement classes and objects using C++.</w:t>
      </w:r>
    </w:p>
    <w:p w14:paraId="2AF47F8C" w14:textId="77777777" w:rsidR="000C5653" w:rsidRPr="00DC2481" w:rsidRDefault="000C5653" w:rsidP="000C5653">
      <w:pPr>
        <w:numPr>
          <w:ilvl w:val="0"/>
          <w:numId w:val="35"/>
        </w:numPr>
      </w:pPr>
      <w:r w:rsidRPr="00DC2481">
        <w:t>CO3: Apply concepts such as inheritance, polymorphism, encapsulation, and abstraction.</w:t>
      </w:r>
    </w:p>
    <w:p w14:paraId="00CDE006" w14:textId="77777777" w:rsidR="000C5653" w:rsidRPr="00DC2481" w:rsidRDefault="000C5653" w:rsidP="000C5653">
      <w:pPr>
        <w:numPr>
          <w:ilvl w:val="0"/>
          <w:numId w:val="35"/>
        </w:numPr>
      </w:pPr>
      <w:r w:rsidRPr="00DC2481">
        <w:t>CO4: Use constructors, destructors, operator overloading, and file handling in C++.</w:t>
      </w:r>
    </w:p>
    <w:p w14:paraId="75180890" w14:textId="77777777" w:rsidR="000C5653" w:rsidRPr="00DC2481" w:rsidRDefault="000C5653" w:rsidP="000C5653">
      <w:pPr>
        <w:numPr>
          <w:ilvl w:val="0"/>
          <w:numId w:val="35"/>
        </w:numPr>
      </w:pPr>
      <w:r w:rsidRPr="00DC2481">
        <w:t>CO5: Develop C++ programs for real-world applications using OOP principles.</w:t>
      </w:r>
    </w:p>
    <w:p w14:paraId="360D79F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E0CF5A3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2384031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3034057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EC8075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ACEAE9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460C6E7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5F660A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7E70B4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5A8CBD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7A07BD4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2BB3880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3736116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C6079FC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C348F1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7623753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DF1606A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00CA69C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060A24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63EAEC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DC3BD1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93B03FC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814BD74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EB4DBFD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B685260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C2D0212" w14:textId="77777777" w:rsidR="000C5653" w:rsidRPr="00DC2481" w:rsidRDefault="000C5653" w:rsidP="000C5653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55B5342B" w14:textId="77777777" w:rsidR="000C5653" w:rsidRPr="00DC2481" w:rsidRDefault="000C5653" w:rsidP="000C5653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TC003302 – Relational Database Management System (RDBMS)</w:t>
      </w:r>
    </w:p>
    <w:p w14:paraId="239F4857" w14:textId="77777777" w:rsidR="000C5653" w:rsidRPr="00DC2481" w:rsidRDefault="000C5653" w:rsidP="000C5653">
      <w:pPr>
        <w:numPr>
          <w:ilvl w:val="0"/>
          <w:numId w:val="36"/>
        </w:numPr>
      </w:pPr>
      <w:r w:rsidRPr="00DC2481">
        <w:t>CO1: Understand the architecture and principles of relational database systems.</w:t>
      </w:r>
    </w:p>
    <w:p w14:paraId="30A6E89B" w14:textId="77777777" w:rsidR="000C5653" w:rsidRPr="00DC2481" w:rsidRDefault="000C5653" w:rsidP="000C5653">
      <w:pPr>
        <w:numPr>
          <w:ilvl w:val="0"/>
          <w:numId w:val="36"/>
        </w:numPr>
      </w:pPr>
      <w:r w:rsidRPr="00DC2481">
        <w:t>CO2: Apply SQL commands for data definition, manipulation, and querying.</w:t>
      </w:r>
    </w:p>
    <w:p w14:paraId="0E36423A" w14:textId="77777777" w:rsidR="000C5653" w:rsidRPr="00DC2481" w:rsidRDefault="000C5653" w:rsidP="000C5653">
      <w:pPr>
        <w:numPr>
          <w:ilvl w:val="0"/>
          <w:numId w:val="36"/>
        </w:numPr>
      </w:pPr>
      <w:r w:rsidRPr="00DC2481">
        <w:t>CO3: Design normalized relational database schemas.</w:t>
      </w:r>
    </w:p>
    <w:p w14:paraId="52975C39" w14:textId="77777777" w:rsidR="000C5653" w:rsidRPr="00DC2481" w:rsidRDefault="000C5653" w:rsidP="000C5653">
      <w:pPr>
        <w:numPr>
          <w:ilvl w:val="0"/>
          <w:numId w:val="36"/>
        </w:numPr>
      </w:pPr>
      <w:r w:rsidRPr="00DC2481">
        <w:t>CO4: Understand concepts like transactions, concurrency, and recovery in RDBMS.</w:t>
      </w:r>
    </w:p>
    <w:p w14:paraId="13B9D68B" w14:textId="77777777" w:rsidR="000C5653" w:rsidRPr="00DC2481" w:rsidRDefault="000C5653" w:rsidP="000C5653">
      <w:pPr>
        <w:numPr>
          <w:ilvl w:val="0"/>
          <w:numId w:val="36"/>
        </w:numPr>
      </w:pPr>
      <w:r w:rsidRPr="00DC2481">
        <w:t>CO5: Use PL/SQL to implement stored procedures, triggers, and cursors.</w:t>
      </w:r>
    </w:p>
    <w:p w14:paraId="5B68522F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4C25BE0C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EF8BE8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7B3328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0A5BF22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1A2324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66F86BD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F90E7D6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51ADB3A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2591BC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F8BAE1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CA24114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7A79A3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3D43D3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03D763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0EE0DC1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79267CD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6A4F047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0A28E3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73787B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85E2AE2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F9FF65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6BA6A6D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891DD5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EE55BA6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FF9D19B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DEB3380" w14:textId="77777777" w:rsidR="000C5653" w:rsidRPr="007B18EE" w:rsidRDefault="000C5653" w:rsidP="000C5653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332389A5" w14:textId="77777777" w:rsidR="000C5653" w:rsidRPr="00DC2481" w:rsidRDefault="000C5653" w:rsidP="000C5653"/>
    <w:p w14:paraId="7564581A" w14:textId="77777777" w:rsidR="000C5653" w:rsidRPr="00DC2481" w:rsidRDefault="000C5653" w:rsidP="000C5653">
      <w:pPr>
        <w:rPr>
          <w:b/>
          <w:bCs/>
        </w:rPr>
      </w:pPr>
      <w:r w:rsidRPr="00DC2481">
        <w:rPr>
          <w:b/>
          <w:bCs/>
        </w:rPr>
        <w:t xml:space="preserve"> TC003303 – Linux Operating System</w:t>
      </w:r>
    </w:p>
    <w:p w14:paraId="2594E37E" w14:textId="77777777" w:rsidR="000C5653" w:rsidRPr="00DC2481" w:rsidRDefault="000C5653" w:rsidP="000C5653">
      <w:pPr>
        <w:numPr>
          <w:ilvl w:val="0"/>
          <w:numId w:val="37"/>
        </w:numPr>
      </w:pPr>
      <w:r w:rsidRPr="00DC2481">
        <w:t>CO1: Understand the structure and features of Linux OS.</w:t>
      </w:r>
    </w:p>
    <w:p w14:paraId="5BE830F6" w14:textId="77777777" w:rsidR="000C5653" w:rsidRPr="00DC2481" w:rsidRDefault="000C5653" w:rsidP="000C5653">
      <w:pPr>
        <w:numPr>
          <w:ilvl w:val="0"/>
          <w:numId w:val="37"/>
        </w:numPr>
      </w:pPr>
      <w:r w:rsidRPr="00DC2481">
        <w:t>CO2: Use basic and advanced Linux commands for file and system management.</w:t>
      </w:r>
    </w:p>
    <w:p w14:paraId="75AB458D" w14:textId="77777777" w:rsidR="000C5653" w:rsidRPr="00DC2481" w:rsidRDefault="000C5653" w:rsidP="000C5653">
      <w:pPr>
        <w:numPr>
          <w:ilvl w:val="0"/>
          <w:numId w:val="37"/>
        </w:numPr>
      </w:pPr>
      <w:r w:rsidRPr="00DC2481">
        <w:t>CO3: Write and execute shell scripts.</w:t>
      </w:r>
    </w:p>
    <w:p w14:paraId="4698198C" w14:textId="77777777" w:rsidR="000C5653" w:rsidRPr="00DC2481" w:rsidRDefault="000C5653" w:rsidP="000C5653">
      <w:pPr>
        <w:numPr>
          <w:ilvl w:val="0"/>
          <w:numId w:val="37"/>
        </w:numPr>
      </w:pPr>
      <w:r w:rsidRPr="00DC2481">
        <w:t>CO4: Manage user accounts, permissions, and process controls in Linux.</w:t>
      </w:r>
    </w:p>
    <w:p w14:paraId="5418FC48" w14:textId="77777777" w:rsidR="000C5653" w:rsidRPr="00DC2481" w:rsidRDefault="000C5653" w:rsidP="000C5653">
      <w:pPr>
        <w:numPr>
          <w:ilvl w:val="0"/>
          <w:numId w:val="37"/>
        </w:numPr>
      </w:pPr>
      <w:r w:rsidRPr="00DC2481">
        <w:t>CO5: Understand Linux file system, boot process, and system administration tasks.</w:t>
      </w:r>
    </w:p>
    <w:p w14:paraId="5D9329A0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1B0C64C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5B45662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262C25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1C69484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A3C7107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BC91B1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D2143BB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03038D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50297FB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F8D5146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B73C32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3123EA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DFB63B1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02C45E7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D82AF7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4993694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73B00BE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D985016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7455EBF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B507784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905CA4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E2E295C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BF59C4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878C17C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BA3714A" w14:textId="77777777" w:rsidR="000C5653" w:rsidRPr="00DC2481" w:rsidRDefault="000C5653" w:rsidP="000C5653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</w:t>
      </w:r>
      <w:r w:rsidRPr="00400FB2">
        <w:rPr>
          <w:b/>
          <w:bCs/>
          <w:sz w:val="28"/>
          <w:szCs w:val="22"/>
        </w:rPr>
        <w:t>omes (COs) – Semester III</w:t>
      </w:r>
    </w:p>
    <w:p w14:paraId="683DE30C" w14:textId="77777777" w:rsidR="000C5653" w:rsidRPr="00DC2481" w:rsidRDefault="000C5653" w:rsidP="000C5653">
      <w:pPr>
        <w:jc w:val="center"/>
        <w:rPr>
          <w:b/>
          <w:bCs/>
        </w:rPr>
      </w:pPr>
      <w:r w:rsidRPr="00DC2481">
        <w:rPr>
          <w:b/>
          <w:bCs/>
        </w:rPr>
        <w:t>TC003304 – Advanced Data Structure</w:t>
      </w:r>
    </w:p>
    <w:p w14:paraId="293C21EC" w14:textId="77777777" w:rsidR="000C5653" w:rsidRPr="00DC2481" w:rsidRDefault="000C5653" w:rsidP="000C5653">
      <w:pPr>
        <w:numPr>
          <w:ilvl w:val="0"/>
          <w:numId w:val="38"/>
        </w:numPr>
      </w:pPr>
      <w:r w:rsidRPr="00DC2481">
        <w:t>CO1: Understand and implement advanced data structures like AVL trees, B-trees, and heaps.</w:t>
      </w:r>
    </w:p>
    <w:p w14:paraId="02EE170E" w14:textId="77777777" w:rsidR="000C5653" w:rsidRPr="00DC2481" w:rsidRDefault="000C5653" w:rsidP="000C5653">
      <w:pPr>
        <w:numPr>
          <w:ilvl w:val="0"/>
          <w:numId w:val="38"/>
        </w:numPr>
      </w:pPr>
      <w:r w:rsidRPr="00DC2481">
        <w:t>CO2: Apply graph algorithms (BFS, DFS, shortest path, MST).</w:t>
      </w:r>
    </w:p>
    <w:p w14:paraId="02F73008" w14:textId="77777777" w:rsidR="000C5653" w:rsidRPr="00DC2481" w:rsidRDefault="000C5653" w:rsidP="000C5653">
      <w:pPr>
        <w:numPr>
          <w:ilvl w:val="0"/>
          <w:numId w:val="38"/>
        </w:numPr>
      </w:pPr>
      <w:r w:rsidRPr="00DC2481">
        <w:t>CO3: Analyze the performance and complexity of data structures and algorithms.</w:t>
      </w:r>
    </w:p>
    <w:p w14:paraId="5FFA625F" w14:textId="77777777" w:rsidR="000C5653" w:rsidRPr="00DC2481" w:rsidRDefault="000C5653" w:rsidP="000C5653">
      <w:pPr>
        <w:numPr>
          <w:ilvl w:val="0"/>
          <w:numId w:val="38"/>
        </w:numPr>
      </w:pPr>
      <w:r w:rsidRPr="00DC2481">
        <w:t>CO4: Solve real-time problems using appropriate data structures.</w:t>
      </w:r>
    </w:p>
    <w:p w14:paraId="239CC195" w14:textId="77777777" w:rsidR="000C5653" w:rsidRPr="00DC2481" w:rsidRDefault="000C5653" w:rsidP="000C5653">
      <w:pPr>
        <w:numPr>
          <w:ilvl w:val="0"/>
          <w:numId w:val="38"/>
        </w:numPr>
      </w:pPr>
      <w:r w:rsidRPr="00DC2481">
        <w:t>CO5: Implement priority queues, hashing, and threaded trees.</w:t>
      </w:r>
    </w:p>
    <w:p w14:paraId="4FBB329E" w14:textId="77777777" w:rsidR="000C5653" w:rsidRDefault="000C5653" w:rsidP="000C5653"/>
    <w:p w14:paraId="5B91A7CC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7DDF1320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71EDA08B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4434E051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3B8E6BF4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61D03206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0B1C0DD7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4E4B95AC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44B9B389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329769F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08B8822A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96634EA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5108BC90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5736CC0F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6C3F3CEE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51115C5D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21136D3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09710ABB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50B565C0" w14:textId="77777777" w:rsidR="000C5653" w:rsidRPr="00DC2481" w:rsidRDefault="000C5653" w:rsidP="000C5653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5A0D4AF8" w14:textId="77777777" w:rsidR="000C5653" w:rsidRPr="00DC2481" w:rsidRDefault="000C5653" w:rsidP="000C5653">
      <w:pPr>
        <w:jc w:val="center"/>
        <w:rPr>
          <w:b/>
          <w:bCs/>
        </w:rPr>
      </w:pPr>
      <w:r w:rsidRPr="00DC2481">
        <w:rPr>
          <w:b/>
          <w:bCs/>
        </w:rPr>
        <w:t>TC003305 – Computational Statistics Using R</w:t>
      </w:r>
    </w:p>
    <w:p w14:paraId="4B01EC3A" w14:textId="77777777" w:rsidR="000C5653" w:rsidRPr="00DC2481" w:rsidRDefault="000C5653" w:rsidP="000C5653">
      <w:pPr>
        <w:numPr>
          <w:ilvl w:val="0"/>
          <w:numId w:val="39"/>
        </w:numPr>
      </w:pPr>
      <w:r w:rsidRPr="00DC2481">
        <w:t>CO1: Understand basic statistical concepts and data types.</w:t>
      </w:r>
    </w:p>
    <w:p w14:paraId="23D048A2" w14:textId="77777777" w:rsidR="000C5653" w:rsidRPr="00DC2481" w:rsidRDefault="000C5653" w:rsidP="000C5653">
      <w:pPr>
        <w:numPr>
          <w:ilvl w:val="0"/>
          <w:numId w:val="39"/>
        </w:numPr>
      </w:pPr>
      <w:r w:rsidRPr="00DC2481">
        <w:t>CO2: Use R language for data manipulation and visualization.</w:t>
      </w:r>
    </w:p>
    <w:p w14:paraId="087F4758" w14:textId="77777777" w:rsidR="000C5653" w:rsidRPr="00DC2481" w:rsidRDefault="000C5653" w:rsidP="000C5653">
      <w:pPr>
        <w:numPr>
          <w:ilvl w:val="0"/>
          <w:numId w:val="39"/>
        </w:numPr>
      </w:pPr>
      <w:r w:rsidRPr="00DC2481">
        <w:t>CO3: Perform descriptive statistics and inferential statistics using R.</w:t>
      </w:r>
    </w:p>
    <w:p w14:paraId="15E0C24E" w14:textId="77777777" w:rsidR="000C5653" w:rsidRPr="00DC2481" w:rsidRDefault="000C5653" w:rsidP="000C5653">
      <w:pPr>
        <w:numPr>
          <w:ilvl w:val="0"/>
          <w:numId w:val="39"/>
        </w:numPr>
      </w:pPr>
      <w:r w:rsidRPr="00DC2481">
        <w:t>CO4: Apply correlation, regression, and hypothesis testing in R.</w:t>
      </w:r>
    </w:p>
    <w:p w14:paraId="6A8ADAD0" w14:textId="77777777" w:rsidR="000C5653" w:rsidRPr="00DC2481" w:rsidRDefault="000C5653" w:rsidP="000C5653">
      <w:pPr>
        <w:numPr>
          <w:ilvl w:val="0"/>
          <w:numId w:val="39"/>
        </w:numPr>
      </w:pPr>
      <w:r w:rsidRPr="00DC2481">
        <w:t>CO5: Analyse and interpret data sets using statistical packages in R.</w:t>
      </w:r>
    </w:p>
    <w:p w14:paraId="6BF94B6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5CEB98F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6B188A0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3D34EA0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C7C0434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CB9FB96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75F561E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1BA1F3A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C4CF060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EAE79D3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684838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4B66680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487068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3B125491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49430B41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C138884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46909DF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4CAC624A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0C438628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57E54C5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2A86D1CD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112B5CD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4795AD39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54234CFB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94D1AE3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4E0D7146" w14:textId="77777777" w:rsidR="000C5653" w:rsidRPr="00DC2481" w:rsidRDefault="000C5653" w:rsidP="000C5653">
      <w:pPr>
        <w:pStyle w:val="ListParagraph"/>
        <w:jc w:val="center"/>
        <w:rPr>
          <w:b/>
          <w:bCs/>
          <w:sz w:val="28"/>
          <w:szCs w:val="22"/>
        </w:rPr>
      </w:pPr>
      <w:r w:rsidRPr="00645BE3">
        <w:rPr>
          <w:b/>
          <w:bCs/>
          <w:sz w:val="28"/>
          <w:szCs w:val="22"/>
        </w:rPr>
        <w:lastRenderedPageBreak/>
        <w:t>Course Outcomes (COs) – Semester III</w:t>
      </w:r>
    </w:p>
    <w:p w14:paraId="74BF591A" w14:textId="77777777" w:rsidR="000C5653" w:rsidRPr="00DC2481" w:rsidRDefault="000C5653" w:rsidP="000C5653">
      <w:pPr>
        <w:jc w:val="center"/>
        <w:rPr>
          <w:b/>
          <w:bCs/>
        </w:rPr>
      </w:pPr>
      <w:r w:rsidRPr="00DC2481">
        <w:rPr>
          <w:b/>
          <w:bCs/>
        </w:rPr>
        <w:t>TC003306 – Web Fundamental</w:t>
      </w:r>
    </w:p>
    <w:p w14:paraId="6BCA3001" w14:textId="77777777" w:rsidR="000C5653" w:rsidRPr="00DC2481" w:rsidRDefault="000C5653" w:rsidP="000C5653">
      <w:pPr>
        <w:numPr>
          <w:ilvl w:val="0"/>
          <w:numId w:val="40"/>
        </w:numPr>
      </w:pPr>
      <w:r w:rsidRPr="00DC2481">
        <w:t>CO1: Understand the architecture of the web and internet protocols.</w:t>
      </w:r>
    </w:p>
    <w:p w14:paraId="46A0966A" w14:textId="77777777" w:rsidR="000C5653" w:rsidRPr="00DC2481" w:rsidRDefault="000C5653" w:rsidP="000C5653">
      <w:pPr>
        <w:numPr>
          <w:ilvl w:val="0"/>
          <w:numId w:val="40"/>
        </w:numPr>
      </w:pPr>
      <w:r w:rsidRPr="00DC2481">
        <w:t>CO2: Design basic web pages using HTML and CSS.</w:t>
      </w:r>
    </w:p>
    <w:p w14:paraId="19B74AAF" w14:textId="77777777" w:rsidR="000C5653" w:rsidRPr="00DC2481" w:rsidRDefault="000C5653" w:rsidP="000C5653">
      <w:pPr>
        <w:numPr>
          <w:ilvl w:val="0"/>
          <w:numId w:val="40"/>
        </w:numPr>
      </w:pPr>
      <w:r w:rsidRPr="00DC2481">
        <w:t>CO3: Use client-side scripting languages like JavaScript for interactivity.</w:t>
      </w:r>
    </w:p>
    <w:p w14:paraId="27B8DDD0" w14:textId="77777777" w:rsidR="000C5653" w:rsidRPr="00DC2481" w:rsidRDefault="000C5653" w:rsidP="000C5653">
      <w:pPr>
        <w:numPr>
          <w:ilvl w:val="0"/>
          <w:numId w:val="40"/>
        </w:numPr>
      </w:pPr>
      <w:r w:rsidRPr="00DC2481">
        <w:t>CO4: Understand responsive design and introduction to Bootstrap.</w:t>
      </w:r>
    </w:p>
    <w:p w14:paraId="7A223DEA" w14:textId="77777777" w:rsidR="000C5653" w:rsidRPr="00DC2481" w:rsidRDefault="000C5653" w:rsidP="000C5653">
      <w:pPr>
        <w:numPr>
          <w:ilvl w:val="0"/>
          <w:numId w:val="40"/>
        </w:numPr>
      </w:pPr>
      <w:r w:rsidRPr="00DC2481">
        <w:t>CO5: Develop simple front-end web applications.</w:t>
      </w:r>
    </w:p>
    <w:p w14:paraId="0EAE338B" w14:textId="77777777" w:rsidR="000C5653" w:rsidRDefault="000C5653" w:rsidP="000C5653"/>
    <w:p w14:paraId="4BFC26F3" w14:textId="77777777" w:rsidR="000C5653" w:rsidRDefault="000C5653" w:rsidP="000C5653"/>
    <w:p w14:paraId="236F0EBF" w14:textId="77777777" w:rsidR="000C5653" w:rsidRDefault="000C5653" w:rsidP="000C5653"/>
    <w:p w14:paraId="76958063" w14:textId="77777777" w:rsidR="000C5653" w:rsidRDefault="000C5653" w:rsidP="000C5653"/>
    <w:p w14:paraId="606B4F59" w14:textId="77777777" w:rsidR="000C5653" w:rsidRDefault="000C5653" w:rsidP="000C5653"/>
    <w:p w14:paraId="0FCFED11" w14:textId="77777777" w:rsidR="000C5653" w:rsidRDefault="000C5653" w:rsidP="000C5653"/>
    <w:p w14:paraId="36C64F96" w14:textId="77777777" w:rsidR="000C5653" w:rsidRDefault="000C5653" w:rsidP="000C5653"/>
    <w:p w14:paraId="70E7FFFC" w14:textId="77777777" w:rsidR="000C5653" w:rsidRDefault="000C5653" w:rsidP="000C5653"/>
    <w:p w14:paraId="0F54663A" w14:textId="77777777" w:rsidR="000C5653" w:rsidRDefault="000C5653" w:rsidP="000C5653"/>
    <w:p w14:paraId="33E28654" w14:textId="77777777" w:rsidR="000C5653" w:rsidRDefault="000C5653" w:rsidP="000C5653"/>
    <w:p w14:paraId="14481464" w14:textId="77777777" w:rsidR="000C5653" w:rsidRDefault="000C5653" w:rsidP="000C5653"/>
    <w:p w14:paraId="2C430BEF" w14:textId="77777777" w:rsidR="000C5653" w:rsidRDefault="000C5653" w:rsidP="000C5653"/>
    <w:p w14:paraId="232D8DDE" w14:textId="77777777" w:rsidR="000C5653" w:rsidRDefault="000C5653" w:rsidP="000C5653"/>
    <w:p w14:paraId="25A84069" w14:textId="77777777" w:rsidR="000C5653" w:rsidRDefault="000C5653" w:rsidP="000C5653"/>
    <w:p w14:paraId="42BBCFEA" w14:textId="77777777" w:rsidR="000C5653" w:rsidRDefault="000C5653" w:rsidP="000C5653"/>
    <w:p w14:paraId="3A2420B2" w14:textId="77777777" w:rsidR="000C5653" w:rsidRDefault="000C5653" w:rsidP="000C5653"/>
    <w:p w14:paraId="17071A98" w14:textId="77777777" w:rsidR="000C5653" w:rsidRDefault="000C5653" w:rsidP="000C5653"/>
    <w:p w14:paraId="0693E91A" w14:textId="77777777" w:rsidR="000C5653" w:rsidRDefault="000C5653" w:rsidP="000C5653"/>
    <w:p w14:paraId="7362408A" w14:textId="77777777" w:rsidR="000C5653" w:rsidRDefault="000C5653" w:rsidP="000C5653"/>
    <w:p w14:paraId="1B52F3E2" w14:textId="77777777" w:rsidR="000C5653" w:rsidRDefault="000C5653" w:rsidP="000C5653"/>
    <w:p w14:paraId="5862E16B" w14:textId="77777777" w:rsidR="000C5653" w:rsidRDefault="000C5653" w:rsidP="000C5653"/>
    <w:p w14:paraId="646EA82D" w14:textId="77777777" w:rsidR="000C5653" w:rsidRDefault="000C5653" w:rsidP="000C5653"/>
    <w:p w14:paraId="0436AC2E" w14:textId="77777777" w:rsidR="000C5653" w:rsidRPr="00DC2481" w:rsidRDefault="000C5653" w:rsidP="000C5653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40780E6B" w14:textId="77777777" w:rsidR="000C5653" w:rsidRPr="00DC2481" w:rsidRDefault="000C5653" w:rsidP="000C5653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TC003307 – Communication Skill in English–III</w:t>
      </w:r>
    </w:p>
    <w:p w14:paraId="58CDF111" w14:textId="77777777" w:rsidR="000C5653" w:rsidRPr="00DC2481" w:rsidRDefault="000C5653" w:rsidP="000C5653">
      <w:pPr>
        <w:numPr>
          <w:ilvl w:val="0"/>
          <w:numId w:val="41"/>
        </w:numPr>
      </w:pPr>
      <w:r w:rsidRPr="00DC2481">
        <w:t>CO1: Enhance communication and presentation skills in academic and professional contexts.</w:t>
      </w:r>
    </w:p>
    <w:p w14:paraId="6FA5FCFA" w14:textId="77777777" w:rsidR="000C5653" w:rsidRPr="00DC2481" w:rsidRDefault="000C5653" w:rsidP="000C5653">
      <w:pPr>
        <w:numPr>
          <w:ilvl w:val="0"/>
          <w:numId w:val="41"/>
        </w:numPr>
      </w:pPr>
      <w:r w:rsidRPr="00DC2481">
        <w:t>CO2: Practice oral skills including group discussions and interviews.</w:t>
      </w:r>
    </w:p>
    <w:p w14:paraId="4DE700ED" w14:textId="77777777" w:rsidR="000C5653" w:rsidRPr="00DC2481" w:rsidRDefault="000C5653" w:rsidP="000C5653">
      <w:pPr>
        <w:numPr>
          <w:ilvl w:val="0"/>
          <w:numId w:val="41"/>
        </w:numPr>
      </w:pPr>
      <w:r w:rsidRPr="00DC2481">
        <w:t>CO3: Improve business correspondence skills (emails, reports, proposals).</w:t>
      </w:r>
    </w:p>
    <w:p w14:paraId="321B528C" w14:textId="77777777" w:rsidR="000C5653" w:rsidRPr="00DC2481" w:rsidRDefault="000C5653" w:rsidP="000C5653">
      <w:pPr>
        <w:numPr>
          <w:ilvl w:val="0"/>
          <w:numId w:val="41"/>
        </w:numPr>
      </w:pPr>
      <w:r w:rsidRPr="00DC2481">
        <w:t>CO4: Develop interpersonal communication, negotiation, and leadership abilities.</w:t>
      </w:r>
    </w:p>
    <w:p w14:paraId="5D3AA584" w14:textId="77777777" w:rsidR="000C5653" w:rsidRPr="00DC2481" w:rsidRDefault="000C5653" w:rsidP="000C5653">
      <w:pPr>
        <w:numPr>
          <w:ilvl w:val="0"/>
          <w:numId w:val="41"/>
        </w:numPr>
      </w:pPr>
      <w:r w:rsidRPr="00DC2481">
        <w:t>CO5: Build confidence in public speaking and soft skills.</w:t>
      </w:r>
    </w:p>
    <w:p w14:paraId="2DEC9EEF" w14:textId="77777777" w:rsidR="000C5653" w:rsidRDefault="000C5653" w:rsidP="000C5653">
      <w:pPr>
        <w:pStyle w:val="ListParagraph"/>
        <w:rPr>
          <w:b/>
          <w:bCs/>
          <w:sz w:val="28"/>
          <w:szCs w:val="22"/>
        </w:rPr>
      </w:pPr>
    </w:p>
    <w:p w14:paraId="6999F277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51F7AF8C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2616726A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46301D35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3EDD45C8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49CAE717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08104A9B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740AC956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5CDAEED0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56088418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1FC06117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32597710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2D397422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10291598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132E2883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6CD4D738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3C5170F0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1B6668C1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42CD651E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5CAD01CB" w14:textId="77777777" w:rsidR="000C5653" w:rsidRDefault="000C5653" w:rsidP="000C5653">
      <w:pPr>
        <w:pStyle w:val="ListParagraph"/>
        <w:jc w:val="center"/>
        <w:rPr>
          <w:b/>
          <w:bCs/>
          <w:sz w:val="32"/>
        </w:rPr>
      </w:pPr>
    </w:p>
    <w:p w14:paraId="742AB70A" w14:textId="77777777" w:rsidR="000C5653" w:rsidRPr="00E22131" w:rsidRDefault="000C5653" w:rsidP="000C5653">
      <w:pPr>
        <w:pStyle w:val="ListParagraph"/>
        <w:jc w:val="center"/>
        <w:rPr>
          <w:b/>
          <w:bCs/>
          <w:sz w:val="32"/>
        </w:rPr>
      </w:pPr>
      <w:r w:rsidRPr="00E22131">
        <w:rPr>
          <w:b/>
          <w:bCs/>
          <w:sz w:val="32"/>
        </w:rPr>
        <w:lastRenderedPageBreak/>
        <w:t>Course Outcomes (COs) – Semester III</w:t>
      </w:r>
    </w:p>
    <w:p w14:paraId="25BCE2DC" w14:textId="77777777" w:rsidR="000C5653" w:rsidRPr="00DC2481" w:rsidRDefault="000C5653" w:rsidP="000C5653">
      <w:pPr>
        <w:pStyle w:val="ListParagraph"/>
        <w:jc w:val="center"/>
        <w:rPr>
          <w:b/>
          <w:bCs/>
          <w:sz w:val="32"/>
        </w:rPr>
      </w:pPr>
      <w:r w:rsidRPr="00DC2481">
        <w:rPr>
          <w:b/>
          <w:bCs/>
          <w:sz w:val="28"/>
          <w:szCs w:val="22"/>
        </w:rPr>
        <w:t xml:space="preserve"> TC003308 – Marathi</w:t>
      </w:r>
    </w:p>
    <w:p w14:paraId="5A57DEDF" w14:textId="77777777" w:rsidR="000C5653" w:rsidRPr="00DC2481" w:rsidRDefault="000C5653" w:rsidP="000C5653">
      <w:pPr>
        <w:numPr>
          <w:ilvl w:val="0"/>
          <w:numId w:val="42"/>
        </w:numPr>
      </w:pPr>
      <w:r w:rsidRPr="00DC2481">
        <w:t>CO1: Understand various forms of Marathi literature and grammar.</w:t>
      </w:r>
    </w:p>
    <w:p w14:paraId="780DFFC1" w14:textId="77777777" w:rsidR="000C5653" w:rsidRPr="00DC2481" w:rsidRDefault="000C5653" w:rsidP="000C5653">
      <w:pPr>
        <w:numPr>
          <w:ilvl w:val="0"/>
          <w:numId w:val="42"/>
        </w:numPr>
      </w:pPr>
      <w:r w:rsidRPr="00DC2481">
        <w:t>CO2: Develop creative and formal writing skills in Marathi.</w:t>
      </w:r>
    </w:p>
    <w:p w14:paraId="4C197AC9" w14:textId="77777777" w:rsidR="000C5653" w:rsidRPr="00DC2481" w:rsidRDefault="000C5653" w:rsidP="000C5653">
      <w:pPr>
        <w:numPr>
          <w:ilvl w:val="0"/>
          <w:numId w:val="42"/>
        </w:numPr>
      </w:pPr>
      <w:r w:rsidRPr="00DC2481">
        <w:t>CO3: Analyse and interpret literary texts.</w:t>
      </w:r>
    </w:p>
    <w:p w14:paraId="08884B9D" w14:textId="77777777" w:rsidR="000C5653" w:rsidRPr="00DC2481" w:rsidRDefault="000C5653" w:rsidP="000C5653">
      <w:pPr>
        <w:numPr>
          <w:ilvl w:val="0"/>
          <w:numId w:val="42"/>
        </w:numPr>
      </w:pPr>
      <w:r w:rsidRPr="00DC2481">
        <w:t>CO4: Use Marathi language effectively for official and cultural communication.</w:t>
      </w:r>
    </w:p>
    <w:p w14:paraId="6FC96A4C" w14:textId="77777777" w:rsidR="000C5653" w:rsidRPr="00DC2481" w:rsidRDefault="000C5653" w:rsidP="000C5653">
      <w:pPr>
        <w:numPr>
          <w:ilvl w:val="0"/>
          <w:numId w:val="42"/>
        </w:numPr>
      </w:pPr>
      <w:r w:rsidRPr="00DC2481">
        <w:t>CO5: Understand social, ethical, and human values through literature.</w:t>
      </w:r>
    </w:p>
    <w:p w14:paraId="1CFFE284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1FA1B400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198339DF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5A4FD9A1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445CE97A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3B75CE0E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316EB5AB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7F3C3F01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4549FA0E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420ACC1E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33457D5B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0BE6D977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32314FB2" w14:textId="77777777" w:rsidR="000C5653" w:rsidRDefault="000C5653" w:rsidP="000C5653">
      <w:pPr>
        <w:rPr>
          <w:b/>
          <w:bCs/>
          <w:sz w:val="28"/>
          <w:szCs w:val="22"/>
        </w:rPr>
      </w:pPr>
    </w:p>
    <w:p w14:paraId="28CB329D" w14:textId="77777777" w:rsidR="000C5653" w:rsidRDefault="000C5653" w:rsidP="000C5653">
      <w:pPr>
        <w:rPr>
          <w:b/>
          <w:bCs/>
          <w:sz w:val="28"/>
          <w:szCs w:val="22"/>
        </w:rPr>
      </w:pPr>
    </w:p>
    <w:p w14:paraId="16616770" w14:textId="77777777" w:rsidR="000C5653" w:rsidRDefault="000C5653" w:rsidP="000C5653">
      <w:pPr>
        <w:rPr>
          <w:b/>
          <w:bCs/>
          <w:sz w:val="28"/>
          <w:szCs w:val="22"/>
        </w:rPr>
      </w:pPr>
    </w:p>
    <w:p w14:paraId="31C9E238" w14:textId="77777777" w:rsidR="000C5653" w:rsidRDefault="000C5653" w:rsidP="000C5653">
      <w:pPr>
        <w:rPr>
          <w:b/>
          <w:bCs/>
          <w:sz w:val="28"/>
          <w:szCs w:val="22"/>
        </w:rPr>
      </w:pPr>
    </w:p>
    <w:p w14:paraId="28F85078" w14:textId="77777777" w:rsidR="000C5653" w:rsidRDefault="000C5653" w:rsidP="000C5653">
      <w:pPr>
        <w:rPr>
          <w:b/>
          <w:bCs/>
          <w:sz w:val="28"/>
          <w:szCs w:val="22"/>
        </w:rPr>
      </w:pPr>
    </w:p>
    <w:p w14:paraId="5933C211" w14:textId="77777777" w:rsidR="000C5653" w:rsidRDefault="000C5653" w:rsidP="000C5653">
      <w:pPr>
        <w:rPr>
          <w:b/>
          <w:bCs/>
          <w:sz w:val="28"/>
          <w:szCs w:val="22"/>
        </w:rPr>
      </w:pPr>
    </w:p>
    <w:p w14:paraId="31A8E20A" w14:textId="77777777" w:rsidR="000C5653" w:rsidRDefault="000C5653" w:rsidP="000C5653">
      <w:pPr>
        <w:ind w:left="360"/>
        <w:rPr>
          <w:b/>
          <w:bCs/>
          <w:sz w:val="28"/>
          <w:szCs w:val="22"/>
        </w:rPr>
      </w:pPr>
    </w:p>
    <w:p w14:paraId="36F467A2" w14:textId="77777777" w:rsidR="000C5653" w:rsidRPr="00DC2481" w:rsidRDefault="000C5653" w:rsidP="000C5653">
      <w:pPr>
        <w:ind w:left="360"/>
        <w:jc w:val="center"/>
        <w:rPr>
          <w:b/>
          <w:bCs/>
          <w:sz w:val="32"/>
        </w:rPr>
      </w:pPr>
      <w:r w:rsidRPr="00E448C0">
        <w:rPr>
          <w:b/>
          <w:bCs/>
          <w:sz w:val="32"/>
        </w:rPr>
        <w:lastRenderedPageBreak/>
        <w:t>Course Outcomes (COs) – Semester III</w:t>
      </w:r>
    </w:p>
    <w:p w14:paraId="59388F10" w14:textId="77777777" w:rsidR="000C5653" w:rsidRPr="00DC2481" w:rsidRDefault="000C5653" w:rsidP="000C5653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TC003312 (A) – Office Automation</w:t>
      </w:r>
    </w:p>
    <w:p w14:paraId="69D53127" w14:textId="77777777" w:rsidR="000C5653" w:rsidRPr="00DC2481" w:rsidRDefault="000C5653" w:rsidP="000C5653">
      <w:pPr>
        <w:numPr>
          <w:ilvl w:val="0"/>
          <w:numId w:val="43"/>
        </w:numPr>
      </w:pPr>
      <w:r w:rsidRPr="00DC2481">
        <w:t>CO1: Understand the basics of office productivity tools.</w:t>
      </w:r>
    </w:p>
    <w:p w14:paraId="32CB84ED" w14:textId="77777777" w:rsidR="000C5653" w:rsidRPr="00DC2481" w:rsidRDefault="000C5653" w:rsidP="000C5653">
      <w:pPr>
        <w:numPr>
          <w:ilvl w:val="0"/>
          <w:numId w:val="43"/>
        </w:numPr>
      </w:pPr>
      <w:r w:rsidRPr="00DC2481">
        <w:t>CO2: Work efficiently with word processors (MS Word/LibreOffice Writer).</w:t>
      </w:r>
    </w:p>
    <w:p w14:paraId="44B7572F" w14:textId="77777777" w:rsidR="000C5653" w:rsidRPr="00DC2481" w:rsidRDefault="000C5653" w:rsidP="000C5653">
      <w:pPr>
        <w:numPr>
          <w:ilvl w:val="0"/>
          <w:numId w:val="43"/>
        </w:numPr>
      </w:pPr>
      <w:r w:rsidRPr="00DC2481">
        <w:t>CO3: Create and manage spreadsheets (MS Excel/LibreOffice Calc) with functions and formulas.</w:t>
      </w:r>
    </w:p>
    <w:p w14:paraId="48986CCE" w14:textId="77777777" w:rsidR="000C5653" w:rsidRPr="00DC2481" w:rsidRDefault="000C5653" w:rsidP="000C5653">
      <w:pPr>
        <w:numPr>
          <w:ilvl w:val="0"/>
          <w:numId w:val="43"/>
        </w:numPr>
      </w:pPr>
      <w:r w:rsidRPr="00DC2481">
        <w:t>CO4: Design impactful presentations (MS PowerPoint/LibreOffice Impress).</w:t>
      </w:r>
    </w:p>
    <w:p w14:paraId="1A9306A9" w14:textId="77777777" w:rsidR="000C5653" w:rsidRPr="00DC2481" w:rsidRDefault="000C5653" w:rsidP="000C5653">
      <w:pPr>
        <w:numPr>
          <w:ilvl w:val="0"/>
          <w:numId w:val="43"/>
        </w:numPr>
      </w:pPr>
      <w:r w:rsidRPr="00DC2481">
        <w:t>CO5: Apply office tools for documentation, calculation, and communication in business settings.</w:t>
      </w:r>
    </w:p>
    <w:p w14:paraId="1573437C" w14:textId="77777777" w:rsidR="000C5653" w:rsidRPr="00DC2481" w:rsidRDefault="000C5653" w:rsidP="000C5653"/>
    <w:p w14:paraId="01F0A778" w14:textId="77777777" w:rsidR="000C5653" w:rsidRDefault="000C5653" w:rsidP="000C5653"/>
    <w:p w14:paraId="08555BA6" w14:textId="77777777" w:rsidR="000C5653" w:rsidRPr="0075213C" w:rsidRDefault="000C5653" w:rsidP="000C5653">
      <w:pPr>
        <w:rPr>
          <w:rFonts w:ascii="Times New Roman" w:hAnsi="Times New Roman" w:cs="Times New Roman"/>
          <w:b/>
          <w:bCs/>
        </w:rPr>
      </w:pPr>
    </w:p>
    <w:p w14:paraId="4DA9937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D8C55B3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BC0BE80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C58DB6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7E5493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236C4A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A24313B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981A57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DB5719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4D47465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58210C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9CB2E3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2B9A29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6A053AE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FB6EA3D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745108F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F991517" w14:textId="77777777" w:rsidR="000C5653" w:rsidRPr="0075213C" w:rsidRDefault="000C5653" w:rsidP="000C5653">
      <w:pPr>
        <w:rPr>
          <w:rFonts w:ascii="Times New Roman" w:hAnsi="Times New Roman" w:cs="Times New Roman"/>
          <w:b/>
          <w:bCs/>
        </w:rPr>
      </w:pPr>
    </w:p>
    <w:p w14:paraId="5ECAF6B5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75213C">
        <w:rPr>
          <w:rFonts w:ascii="Times New Roman" w:hAnsi="Times New Roman" w:cs="Times New Roman"/>
          <w:b/>
          <w:bCs/>
          <w:sz w:val="28"/>
          <w:szCs w:val="22"/>
        </w:rPr>
        <w:lastRenderedPageBreak/>
        <w:t>Program Outcomes (POs) – B.Sc. Computer Science</w:t>
      </w:r>
    </w:p>
    <w:p w14:paraId="2B677890" w14:textId="77777777" w:rsidR="000C5653" w:rsidRPr="0075213C" w:rsidRDefault="000C5653" w:rsidP="000C5653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PO1: Technical Knowledge –</w:t>
      </w:r>
      <w:r w:rsidRPr="0075213C">
        <w:rPr>
          <w:rFonts w:ascii="Times New Roman" w:hAnsi="Times New Roman" w:cs="Times New Roman"/>
        </w:rPr>
        <w:t xml:space="preserve"> Gain advanced theoretical and practical knowledge in computer science, especially in programming, graphics, networks, and data analytics.</w:t>
      </w:r>
    </w:p>
    <w:p w14:paraId="3B88FAFD" w14:textId="77777777" w:rsidR="000C5653" w:rsidRPr="0075213C" w:rsidRDefault="000C5653" w:rsidP="000C5653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PO2: Software Development Skills – </w:t>
      </w:r>
      <w:r w:rsidRPr="0075213C">
        <w:rPr>
          <w:rFonts w:ascii="Times New Roman" w:hAnsi="Times New Roman" w:cs="Times New Roman"/>
        </w:rPr>
        <w:t>Develop skills for designing and building software solutions using languages like Java, Python, and open-source tools.</w:t>
      </w:r>
    </w:p>
    <w:p w14:paraId="11118B1D" w14:textId="77777777" w:rsidR="000C5653" w:rsidRPr="0075213C" w:rsidRDefault="000C5653" w:rsidP="000C5653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PO3: Application Proficiency –</w:t>
      </w:r>
      <w:r w:rsidRPr="0075213C">
        <w:rPr>
          <w:rFonts w:ascii="Times New Roman" w:hAnsi="Times New Roman" w:cs="Times New Roman"/>
        </w:rPr>
        <w:t xml:space="preserve"> Apply computing knowledge in domains like mobile computing, web development, and visualization.</w:t>
      </w:r>
    </w:p>
    <w:p w14:paraId="69128AC9" w14:textId="77777777" w:rsidR="000C5653" w:rsidRPr="0075213C" w:rsidRDefault="000C5653" w:rsidP="000C5653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PO4: Analytical Thinking –</w:t>
      </w:r>
      <w:r w:rsidRPr="0075213C">
        <w:rPr>
          <w:rFonts w:ascii="Times New Roman" w:hAnsi="Times New Roman" w:cs="Times New Roman"/>
        </w:rPr>
        <w:t xml:space="preserve"> Strengthen analytical skills by applying statistics, data analysis, and problem-solving techniques.</w:t>
      </w:r>
    </w:p>
    <w:p w14:paraId="07632427" w14:textId="77777777" w:rsidR="000C5653" w:rsidRPr="0075213C" w:rsidRDefault="000C5653" w:rsidP="000C5653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PO5: Communication &amp; Presentation –</w:t>
      </w:r>
      <w:r w:rsidRPr="0075213C">
        <w:rPr>
          <w:rFonts w:ascii="Times New Roman" w:hAnsi="Times New Roman" w:cs="Times New Roman"/>
        </w:rPr>
        <w:t xml:space="preserve"> Enhance communication, documentation, and presentation skills in English and Marathi.</w:t>
      </w:r>
    </w:p>
    <w:p w14:paraId="016EAB90" w14:textId="77777777" w:rsidR="000C5653" w:rsidRPr="0075213C" w:rsidRDefault="000C5653" w:rsidP="000C5653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PO6: Digital Readiness –</w:t>
      </w:r>
      <w:r w:rsidRPr="0075213C">
        <w:rPr>
          <w:rFonts w:ascii="Times New Roman" w:hAnsi="Times New Roman" w:cs="Times New Roman"/>
        </w:rPr>
        <w:t xml:space="preserve"> Be industry-ready with training in office tools, automation, and emerging technologies.</w:t>
      </w:r>
    </w:p>
    <w:p w14:paraId="0DB85A0E" w14:textId="77777777" w:rsidR="000C5653" w:rsidRPr="0075213C" w:rsidRDefault="000C5653" w:rsidP="000C5653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PO7: Ethical &amp; Social Responsibility – </w:t>
      </w:r>
      <w:r w:rsidRPr="0075213C">
        <w:rPr>
          <w:rFonts w:ascii="Times New Roman" w:hAnsi="Times New Roman" w:cs="Times New Roman"/>
        </w:rPr>
        <w:t>Develop a sense of responsibility, ethics, and appreciation for diverse cultures and languages.</w:t>
      </w:r>
    </w:p>
    <w:p w14:paraId="74637B0A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7741D9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C9F075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BE948E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F9EBDE0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7E7333C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3BA55E30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521B25A9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680B682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42E68B91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21851AB6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A5E7437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649D090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776FD0A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17A41CE4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DF50D4E" w14:textId="77777777" w:rsidR="000C5653" w:rsidRDefault="000C5653" w:rsidP="000C5653">
      <w:pPr>
        <w:rPr>
          <w:rFonts w:ascii="Times New Roman" w:hAnsi="Times New Roman" w:cs="Times New Roman"/>
          <w:b/>
          <w:bCs/>
        </w:rPr>
      </w:pPr>
    </w:p>
    <w:p w14:paraId="0D0C1ED7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2507C5BF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639E73C" w14:textId="77777777" w:rsidR="000C5653" w:rsidRPr="00FD0EC4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D0EC4">
        <w:rPr>
          <w:rFonts w:ascii="Times New Roman" w:hAnsi="Times New Roman" w:cs="Times New Roman"/>
          <w:b/>
          <w:bCs/>
          <w:sz w:val="28"/>
          <w:szCs w:val="28"/>
        </w:rPr>
        <w:t>PC003401 – Lab Course based on TC003301 (OOP in C++)</w:t>
      </w:r>
    </w:p>
    <w:p w14:paraId="6668C123" w14:textId="77777777" w:rsidR="000C5653" w:rsidRPr="00FD0EC4" w:rsidRDefault="000C5653" w:rsidP="000C5653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object-oriented programming concepts in real-life problems using C++.</w:t>
      </w:r>
    </w:p>
    <w:p w14:paraId="5BC63B79" w14:textId="77777777" w:rsidR="000C5653" w:rsidRPr="00FD0EC4" w:rsidRDefault="000C5653" w:rsidP="000C5653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class, object, constructor, and destructor effectively in program design.</w:t>
      </w:r>
    </w:p>
    <w:p w14:paraId="5EE4700A" w14:textId="77777777" w:rsidR="000C5653" w:rsidRPr="00FD0EC4" w:rsidRDefault="000C5653" w:rsidP="000C5653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function overloading, operator overloading, and inheritance through coding.</w:t>
      </w:r>
    </w:p>
    <w:p w14:paraId="7CAB1CBA" w14:textId="77777777" w:rsidR="000C5653" w:rsidRPr="00FD0EC4" w:rsidRDefault="000C5653" w:rsidP="000C5653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programs demonstrating runtime polymorphism and file handling.</w:t>
      </w:r>
    </w:p>
    <w:p w14:paraId="4B79F764" w14:textId="77777777" w:rsidR="000C5653" w:rsidRPr="00FD0EC4" w:rsidRDefault="000C5653" w:rsidP="000C5653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computational problems using OOP principles in practical assignments.</w:t>
      </w:r>
    </w:p>
    <w:p w14:paraId="21149FDB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2F4556F2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1225593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DC112F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E8C042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C87277A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80243B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ECBFDC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8948D7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BC4BD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5B6CBAD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B091C0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0D44DC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B90C7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1FC8AF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62C169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A298D6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CE0C5B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BCC4E5" w14:textId="77777777" w:rsidR="000C5653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DDA43C2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596636A7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14B81F4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08C54CF4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TC003302 – Relational Database Management System</w:t>
      </w:r>
    </w:p>
    <w:p w14:paraId="1425E1EB" w14:textId="77777777" w:rsidR="000C5653" w:rsidRPr="00FD0EC4" w:rsidRDefault="000C5653" w:rsidP="000C5653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relational database design and normalization.</w:t>
      </w:r>
    </w:p>
    <w:p w14:paraId="0C58AD78" w14:textId="77777777" w:rsidR="000C5653" w:rsidRPr="00FD0EC4" w:rsidRDefault="000C5653" w:rsidP="000C5653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SQL operations like DDL, DML, and DCL commands effectively.</w:t>
      </w:r>
    </w:p>
    <w:p w14:paraId="410397CE" w14:textId="77777777" w:rsidR="000C5653" w:rsidRPr="00FD0EC4" w:rsidRDefault="000C5653" w:rsidP="000C5653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joins, views, indexes, and transactions in database applications.</w:t>
      </w:r>
    </w:p>
    <w:p w14:paraId="41E3910D" w14:textId="77777777" w:rsidR="000C5653" w:rsidRPr="00FD0EC4" w:rsidRDefault="000C5653" w:rsidP="000C5653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PL/SQL procedures, functions, and triggers for complex queries.</w:t>
      </w:r>
    </w:p>
    <w:p w14:paraId="52408A0C" w14:textId="77777777" w:rsidR="000C5653" w:rsidRPr="00FD0EC4" w:rsidRDefault="000C5653" w:rsidP="000C5653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database models for small-scale applications and manage relational integrity.</w:t>
      </w:r>
    </w:p>
    <w:p w14:paraId="10FCBE8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B264EE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7AD080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419927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413BEB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489094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836314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20E338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5DAE89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A19544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8C1F6F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42C21C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C194E3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1D9D21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C5EAFB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78747F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BE0825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EF5BCB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4569D2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9D738E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0AFEDE9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1846C941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6EA392A2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TC003401 – Core Java</w:t>
      </w:r>
    </w:p>
    <w:p w14:paraId="143D50C2" w14:textId="77777777" w:rsidR="000C5653" w:rsidRPr="00FD0EC4" w:rsidRDefault="000C5653" w:rsidP="000C5653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Java syntax, data types, and control structures.</w:t>
      </w:r>
    </w:p>
    <w:p w14:paraId="0F4FD85A" w14:textId="77777777" w:rsidR="000C5653" w:rsidRPr="00FD0EC4" w:rsidRDefault="000C5653" w:rsidP="000C5653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OOP concepts such as inheritance, encapsulation, and polymorphism in Java.</w:t>
      </w:r>
    </w:p>
    <w:p w14:paraId="052BBF2E" w14:textId="77777777" w:rsidR="000C5653" w:rsidRPr="00FD0EC4" w:rsidRDefault="000C5653" w:rsidP="000C5653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GUI-based applications using AWT and Swing.</w:t>
      </w:r>
    </w:p>
    <w:p w14:paraId="7A51E9F3" w14:textId="77777777" w:rsidR="000C5653" w:rsidRPr="00FD0EC4" w:rsidRDefault="000C5653" w:rsidP="000C5653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exception handling and multithreading techniques in Java applications.</w:t>
      </w:r>
    </w:p>
    <w:p w14:paraId="33890FDB" w14:textId="77777777" w:rsidR="000C5653" w:rsidRPr="00FD0EC4" w:rsidRDefault="000C5653" w:rsidP="000C5653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interactive and file-based programs using Java libraries and packages.</w:t>
      </w:r>
    </w:p>
    <w:p w14:paraId="2C3212B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80494E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2D1320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E78A3F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536EC6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718530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B36406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B51C23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A94185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E7768B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5FA53B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F6B1FF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BB5803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D04E77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030BBA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89B3C4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6641E0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9E0A8C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AB83AB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8B0E5C2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256AF934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13E6FC70" w14:textId="77777777" w:rsidR="000C5653" w:rsidRPr="008E7361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1F6EFF2D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TC003402 – Computer Graphics</w:t>
      </w:r>
    </w:p>
    <w:p w14:paraId="00401474" w14:textId="77777777" w:rsidR="000C5653" w:rsidRPr="00FD0EC4" w:rsidRDefault="000C5653" w:rsidP="000C5653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fundamentals of computer graphics and its applications.</w:t>
      </w:r>
    </w:p>
    <w:p w14:paraId="355D54F9" w14:textId="77777777" w:rsidR="000C5653" w:rsidRPr="00FD0EC4" w:rsidRDefault="000C5653" w:rsidP="000C5653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drawing algorithms like DDA and Bresenham’s for lines and circles.</w:t>
      </w:r>
    </w:p>
    <w:p w14:paraId="58919C17" w14:textId="77777777" w:rsidR="000C5653" w:rsidRPr="00FD0EC4" w:rsidRDefault="000C5653" w:rsidP="000C5653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2D geometric transformations such as scaling, rotation, and translation.</w:t>
      </w:r>
    </w:p>
    <w:p w14:paraId="651DF917" w14:textId="77777777" w:rsidR="000C5653" w:rsidRPr="00FD0EC4" w:rsidRDefault="000C5653" w:rsidP="000C5653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clipping algorithms and projection techniques.</w:t>
      </w:r>
    </w:p>
    <w:p w14:paraId="49E9E649" w14:textId="77777777" w:rsidR="000C5653" w:rsidRPr="00FD0EC4" w:rsidRDefault="000C5653" w:rsidP="000C5653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simple graphical applications using standard graphics libraries.</w:t>
      </w:r>
    </w:p>
    <w:p w14:paraId="2D344CD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A73E70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B7225F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526962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45BE6F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4B9129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B0AD17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911CAC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A9DB96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FDF187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CBA317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E09ABA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40C042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C094DF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C012D9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43DBA9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F2B0A9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14137D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E08F54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8B7408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9340FD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D50111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3AD118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1861DEB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1368AD9" w14:textId="77777777" w:rsidR="000C5653" w:rsidRPr="00FD0EC4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047995CE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PC003402 – Lab Course based on TC003303 (Linux OS)</w:t>
      </w:r>
    </w:p>
    <w:p w14:paraId="4774B3B0" w14:textId="77777777" w:rsidR="000C5653" w:rsidRPr="00FD0EC4" w:rsidRDefault="000C5653" w:rsidP="000C5653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basic and advanced Linux commands for file and process management.</w:t>
      </w:r>
    </w:p>
    <w:p w14:paraId="631E3516" w14:textId="77777777" w:rsidR="000C5653" w:rsidRPr="00FD0EC4" w:rsidRDefault="000C5653" w:rsidP="000C5653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and execute shell scripts to automate system tasks.</w:t>
      </w:r>
    </w:p>
    <w:p w14:paraId="18E77824" w14:textId="77777777" w:rsidR="000C5653" w:rsidRPr="00FD0EC4" w:rsidRDefault="000C5653" w:rsidP="000C5653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management and permission-based tasks using shell scripting.</w:t>
      </w:r>
    </w:p>
    <w:p w14:paraId="02F8CD2E" w14:textId="77777777" w:rsidR="000C5653" w:rsidRPr="00FD0EC4" w:rsidRDefault="000C5653" w:rsidP="000C5653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file redirection, piping, and job control in practical exercises.</w:t>
      </w:r>
    </w:p>
    <w:p w14:paraId="1DE417DC" w14:textId="77777777" w:rsidR="000C5653" w:rsidRPr="00FD0EC4" w:rsidRDefault="000C5653" w:rsidP="000C5653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Linux-based practical problems using Bash scripting.</w:t>
      </w:r>
    </w:p>
    <w:p w14:paraId="5274049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7E162D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C996BE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4CC832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4D08F5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018C9F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208C0C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4D8670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CF5AED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8406D0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AA29A8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B0FEF5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D5C8C9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28AE72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5D2C2F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18F85D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A0E1B0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A2F2BB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EADCFD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D0B77A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BFAD20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05860DC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1988BD9A" w14:textId="77777777" w:rsidR="000C5653" w:rsidRPr="008E7361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2DDE8314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4C5770B4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TC003304 – Advanced Data Structure</w:t>
      </w:r>
    </w:p>
    <w:p w14:paraId="518B8C72" w14:textId="77777777" w:rsidR="000C5653" w:rsidRPr="00FD0EC4" w:rsidRDefault="000C5653" w:rsidP="000C5653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advanced trees like AVL, B-tree, and Red-Black Tree.</w:t>
      </w:r>
    </w:p>
    <w:p w14:paraId="7197D032" w14:textId="77777777" w:rsidR="000C5653" w:rsidRPr="00FD0EC4" w:rsidRDefault="000C5653" w:rsidP="000C5653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heap and priority queue for efficient data access.</w:t>
      </w:r>
    </w:p>
    <w:p w14:paraId="681B05BF" w14:textId="77777777" w:rsidR="000C5653" w:rsidRPr="00FD0EC4" w:rsidRDefault="000C5653" w:rsidP="000C5653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and analyze graph traversal algorithms like DFS and BFS.</w:t>
      </w:r>
    </w:p>
    <w:p w14:paraId="6FB86CB1" w14:textId="77777777" w:rsidR="000C5653" w:rsidRPr="00FD0EC4" w:rsidRDefault="000C5653" w:rsidP="000C5653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real-world problems using advanced data structures and algorithms.</w:t>
      </w:r>
    </w:p>
    <w:p w14:paraId="112EA941" w14:textId="77777777" w:rsidR="000C5653" w:rsidRPr="00FD0EC4" w:rsidRDefault="000C5653" w:rsidP="000C5653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Compare and evaluate data structures for time and space efficiency.</w:t>
      </w:r>
    </w:p>
    <w:p w14:paraId="461FEC4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1B7DBB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5760F9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D401E1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FCE5DB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AED68A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0D5AE1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084316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A68D54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2C9C9F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2571C0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2D9CFB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903782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5254FA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36C96B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7DE285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0BD9CB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5320AE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BD8DB0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9580566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10D3C9B6" w14:textId="77777777" w:rsidR="000C5653" w:rsidRPr="008E7361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27EE12AD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734F3C3A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TC003403 – Basics of Android OS</w:t>
      </w:r>
    </w:p>
    <w:p w14:paraId="41C684EA" w14:textId="77777777" w:rsidR="000C5653" w:rsidRPr="00FD0EC4" w:rsidRDefault="000C5653" w:rsidP="000C5653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Android architecture and application development process.</w:t>
      </w:r>
    </w:p>
    <w:p w14:paraId="77E5EAFB" w14:textId="77777777" w:rsidR="000C5653" w:rsidRPr="00FD0EC4" w:rsidRDefault="000C5653" w:rsidP="000C5653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Design and develop simple Android applications using XML and Java/Kotlin.</w:t>
      </w:r>
    </w:p>
    <w:p w14:paraId="4A74A78E" w14:textId="77777777" w:rsidR="000C5653" w:rsidRPr="00FD0EC4" w:rsidRDefault="000C5653" w:rsidP="000C5653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interface components and handle UI events.</w:t>
      </w:r>
    </w:p>
    <w:p w14:paraId="784CBC89" w14:textId="77777777" w:rsidR="000C5653" w:rsidRPr="00FD0EC4" w:rsidRDefault="000C5653" w:rsidP="000C5653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intents, activities, and fragments in Android development.</w:t>
      </w:r>
    </w:p>
    <w:p w14:paraId="32E9DEB0" w14:textId="77777777" w:rsidR="000C5653" w:rsidRPr="00FD0EC4" w:rsidRDefault="000C5653" w:rsidP="000C5653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Work with data storage options and debug Android applications effectively.</w:t>
      </w:r>
    </w:p>
    <w:p w14:paraId="5110D6C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E0CB67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8C1883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3947A2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21F1CE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EA3E77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0F3802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887F9F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38D293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972C41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2D9D7D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A3AF89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35FF21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2D6C3B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41EB37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8D6FB3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A6FA4C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8102FB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002804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AFF071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4C0EB0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8046EC9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3D1B04AA" w14:textId="77777777" w:rsidR="000C5653" w:rsidRPr="00FD0EC4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08EB9F6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TC003404 – Computer Networks</w:t>
      </w:r>
    </w:p>
    <w:p w14:paraId="0E80E1CB" w14:textId="77777777" w:rsidR="000C5653" w:rsidRPr="00FD0EC4" w:rsidRDefault="000C5653" w:rsidP="000C5653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models, architecture, and communication protocols.</w:t>
      </w:r>
    </w:p>
    <w:p w14:paraId="0162F0E8" w14:textId="77777777" w:rsidR="000C5653" w:rsidRPr="00FD0EC4" w:rsidRDefault="000C5653" w:rsidP="000C5653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Describe transmission media, switching techniques, and network devices.</w:t>
      </w:r>
    </w:p>
    <w:p w14:paraId="4BC0A4AF" w14:textId="77777777" w:rsidR="000C5653" w:rsidRPr="00FD0EC4" w:rsidRDefault="000C5653" w:rsidP="000C5653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Analyze IP addressing, subnetting, and routing techniques.</w:t>
      </w:r>
    </w:p>
    <w:p w14:paraId="387AB474" w14:textId="77777777" w:rsidR="000C5653" w:rsidRPr="00FD0EC4" w:rsidRDefault="000C5653" w:rsidP="000C5653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Explain transport layer protocols like TCP and UDP.</w:t>
      </w:r>
    </w:p>
    <w:p w14:paraId="56699424" w14:textId="77777777" w:rsidR="000C5653" w:rsidRPr="00FD0EC4" w:rsidRDefault="000C5653" w:rsidP="000C5653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security issues and basics of encryption.</w:t>
      </w:r>
    </w:p>
    <w:p w14:paraId="2B65064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DAF1D3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200F37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988FB5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71E192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8B7FF5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5CC082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F61553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40F471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9283AD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765338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0758B9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87914B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81DA4A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442562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FF0454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F9E7B4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DED0FE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A876C4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851C08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353C19F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F37F528" w14:textId="77777777" w:rsidR="000C5653" w:rsidRPr="008E7361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0C4FE3C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305A23A2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PC003403 – Lab Course based on TC003305 (Statistics Using R)</w:t>
      </w:r>
    </w:p>
    <w:p w14:paraId="0D15BD8B" w14:textId="77777777" w:rsidR="000C5653" w:rsidRPr="00FD0EC4" w:rsidRDefault="000C5653" w:rsidP="000C5653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R programming for basic statistical computation and data analysis.</w:t>
      </w:r>
    </w:p>
    <w:p w14:paraId="1615401C" w14:textId="77777777" w:rsidR="000C5653" w:rsidRPr="00FD0EC4" w:rsidRDefault="000C5653" w:rsidP="000C5653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statistical techniques such as mean, median, mode, and standard deviation.</w:t>
      </w:r>
    </w:p>
    <w:p w14:paraId="48493801" w14:textId="77777777" w:rsidR="000C5653" w:rsidRPr="00FD0EC4" w:rsidRDefault="000C5653" w:rsidP="000C5653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data visualization using R libraries (e.g., ggplot2).</w:t>
      </w:r>
    </w:p>
    <w:p w14:paraId="3BF6634B" w14:textId="77777777" w:rsidR="000C5653" w:rsidRPr="00FD0EC4" w:rsidRDefault="000C5653" w:rsidP="000C5653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correlation, regression, and hypothesis testing in R.</w:t>
      </w:r>
    </w:p>
    <w:p w14:paraId="764C016B" w14:textId="77777777" w:rsidR="000C5653" w:rsidRPr="00FD0EC4" w:rsidRDefault="000C5653" w:rsidP="000C5653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Analyze real-time datasets and draw meaningful conclusions using R.</w:t>
      </w:r>
    </w:p>
    <w:p w14:paraId="5CDF698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1DFF2B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76E9FA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9EEE53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CDB636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78061F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33A555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FE9791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AD7834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8D451C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451F31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6E6C0B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D7C421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301224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D8C220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4016D0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5BFCE1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A52964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D5B418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0ED08C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07640A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39B7E18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3F412B5F" w14:textId="77777777" w:rsidR="000C5653" w:rsidRPr="00FD0EC4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229AE62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TC003306 – Web Fundamentals</w:t>
      </w:r>
    </w:p>
    <w:p w14:paraId="5413BB65" w14:textId="77777777" w:rsidR="000C5653" w:rsidRPr="00FD0EC4" w:rsidRDefault="000C5653" w:rsidP="000C5653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HTML5 elements to build structured web pages.</w:t>
      </w:r>
    </w:p>
    <w:p w14:paraId="1408EAB6" w14:textId="77777777" w:rsidR="000C5653" w:rsidRPr="00FD0EC4" w:rsidRDefault="000C5653" w:rsidP="000C5653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CSS3 to style and format web content effectively.</w:t>
      </w:r>
    </w:p>
    <w:p w14:paraId="3520F380" w14:textId="77777777" w:rsidR="000C5653" w:rsidRPr="00FD0EC4" w:rsidRDefault="000C5653" w:rsidP="000C5653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interactivity using JavaScript for client-side scripting.</w:t>
      </w:r>
    </w:p>
    <w:p w14:paraId="4C2A55DB" w14:textId="77777777" w:rsidR="000C5653" w:rsidRPr="00FD0EC4" w:rsidRDefault="000C5653" w:rsidP="000C5653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responsive web designs using frameworks like Bootstrap.</w:t>
      </w:r>
    </w:p>
    <w:p w14:paraId="0F2CA307" w14:textId="77777777" w:rsidR="000C5653" w:rsidRPr="00FD0EC4" w:rsidRDefault="000C5653" w:rsidP="000C5653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and user-friendly web interfaces.</w:t>
      </w:r>
    </w:p>
    <w:p w14:paraId="3E770FA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8A101F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3D446D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1AE099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CB184E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14520A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401CAF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3D3E64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3352FF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A7D12B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B4381C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7D732F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5CC29D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46E08B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C50B4E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F3A22F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45C5E6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69DAAB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9AB3BD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924AA7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EAD340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5B200B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8D1E583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75EB08E" w14:textId="77777777" w:rsidR="000C5653" w:rsidRPr="008E7361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6A7E285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TC003405 – Data Analytics</w:t>
      </w:r>
    </w:p>
    <w:p w14:paraId="01A9E53B" w14:textId="77777777" w:rsidR="000C5653" w:rsidRPr="00FD0EC4" w:rsidRDefault="000C5653" w:rsidP="000C5653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basic concepts, tools, and stages in the data analytics life cycle.</w:t>
      </w:r>
    </w:p>
    <w:p w14:paraId="6DCBC4E6" w14:textId="77777777" w:rsidR="000C5653" w:rsidRPr="00FD0EC4" w:rsidRDefault="000C5653" w:rsidP="000C5653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data preprocessing techniques to clean and transform datasets.</w:t>
      </w:r>
    </w:p>
    <w:p w14:paraId="3D4D9BCD" w14:textId="77777777" w:rsidR="000C5653" w:rsidRPr="00FD0EC4" w:rsidRDefault="000C5653" w:rsidP="000C5653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statistical methods for data summarization and inference.</w:t>
      </w:r>
    </w:p>
    <w:p w14:paraId="655ECA3B" w14:textId="77777777" w:rsidR="000C5653" w:rsidRPr="00FD0EC4" w:rsidRDefault="000C5653" w:rsidP="000C5653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classification, clustering, and visualization techniques.</w:t>
      </w:r>
    </w:p>
    <w:p w14:paraId="00813392" w14:textId="77777777" w:rsidR="000C5653" w:rsidRPr="00FD0EC4" w:rsidRDefault="000C5653" w:rsidP="000C5653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Analyze datasets using tools like R or Python for real-world problems.</w:t>
      </w:r>
    </w:p>
    <w:p w14:paraId="77A41E5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E2DA3B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7EE5EE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EBB790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91F6C8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592F5C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1EB5D0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D5CED4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107698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468247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A4B49C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5598C9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773530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E44E2A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3B8C3F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243A32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7D67AF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A37216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008580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B271EC6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56D47E46" w14:textId="77777777" w:rsidR="000C5653" w:rsidRPr="008E7361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0FD3672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7D1E8648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TC003406 – Open Source Web Application Development</w:t>
      </w:r>
    </w:p>
    <w:p w14:paraId="17127451" w14:textId="77777777" w:rsidR="000C5653" w:rsidRPr="00FD0EC4" w:rsidRDefault="000C5653" w:rsidP="000C5653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LAMP/WAMP stack and its role in web development.</w:t>
      </w:r>
    </w:p>
    <w:p w14:paraId="3A04FA27" w14:textId="77777777" w:rsidR="000C5653" w:rsidRPr="00FD0EC4" w:rsidRDefault="000C5653" w:rsidP="000C5653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websites using HTML, CSS, JavaScript, PHP, and MySQL.</w:t>
      </w:r>
    </w:p>
    <w:p w14:paraId="6BFD82E1" w14:textId="77777777" w:rsidR="000C5653" w:rsidRPr="00FD0EC4" w:rsidRDefault="000C5653" w:rsidP="000C5653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CRUD operations and form validations using PHP.</w:t>
      </w:r>
    </w:p>
    <w:p w14:paraId="7792F456" w14:textId="77777777" w:rsidR="000C5653" w:rsidRPr="00FD0EC4" w:rsidRDefault="000C5653" w:rsidP="000C5653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open-source tools and frameworks for application development.</w:t>
      </w:r>
    </w:p>
    <w:p w14:paraId="5BB47828" w14:textId="77777777" w:rsidR="000C5653" w:rsidRPr="00FD0EC4" w:rsidRDefault="000C5653" w:rsidP="000C5653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Build modular and interactive applications following the MVC pattern.</w:t>
      </w:r>
    </w:p>
    <w:p w14:paraId="35728C8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6868D9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2F1715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39671B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D94980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89805C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B226B9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286B14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44C1C2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6E0EDD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E10494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1D75D1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E1C103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5A67FA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F7CA8C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C64869C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78CC2C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E17FC7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93C59D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B4F37F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922D4A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845B17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4B4DF31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9E33BE8" w14:textId="77777777" w:rsidR="000C5653" w:rsidRPr="008E7361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D7E1CB4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7A201508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TC003407 – Communication Skills in English–IV</w:t>
      </w:r>
    </w:p>
    <w:p w14:paraId="3BD3C679" w14:textId="77777777" w:rsidR="000C5653" w:rsidRPr="00FD0EC4" w:rsidRDefault="000C5653" w:rsidP="000C5653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Improve professional writing through resumes, cover letters, and emails.</w:t>
      </w:r>
    </w:p>
    <w:p w14:paraId="4671DF75" w14:textId="77777777" w:rsidR="000C5653" w:rsidRPr="00FD0EC4" w:rsidRDefault="000C5653" w:rsidP="000C5653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Participate in mock interviews, debates, and group discussions confidently.</w:t>
      </w:r>
    </w:p>
    <w:p w14:paraId="19965AA1" w14:textId="77777777" w:rsidR="000C5653" w:rsidRPr="00FD0EC4" w:rsidRDefault="000C5653" w:rsidP="000C5653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verbal and non-verbal communication skills in various contexts.</w:t>
      </w:r>
    </w:p>
    <w:p w14:paraId="381FA523" w14:textId="77777777" w:rsidR="000C5653" w:rsidRPr="00FD0EC4" w:rsidRDefault="000C5653" w:rsidP="000C5653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appropriate vocabulary and tone in business communication.</w:t>
      </w:r>
    </w:p>
    <w:p w14:paraId="310EF09B" w14:textId="77777777" w:rsidR="000C5653" w:rsidRPr="00FD0EC4" w:rsidRDefault="000C5653" w:rsidP="000C5653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soft skills such as teamwork, leadership, and time management effectively.</w:t>
      </w:r>
    </w:p>
    <w:p w14:paraId="2531295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A0B25C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8B507D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3FB17C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2CB0D9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2D663AE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5BAD8A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C16AC0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CD354B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265390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049D83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BF8E757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6CFA5E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71CA30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0A80789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935D62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164952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ABA739F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5DF28A07" w14:textId="77777777" w:rsidR="000C5653" w:rsidRPr="00FD0EC4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CA624B5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TC003408 – Marathi</w:t>
      </w:r>
    </w:p>
    <w:p w14:paraId="4CDAF863" w14:textId="77777777" w:rsidR="000C5653" w:rsidRPr="00FD0EC4" w:rsidRDefault="000C5653" w:rsidP="000C5653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appreciate modern Marathi prose and poetry.</w:t>
      </w:r>
    </w:p>
    <w:p w14:paraId="0777D67E" w14:textId="77777777" w:rsidR="000C5653" w:rsidRPr="00FD0EC4" w:rsidRDefault="000C5653" w:rsidP="000C5653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Marathi language effectively for communication and academic writing.</w:t>
      </w:r>
    </w:p>
    <w:p w14:paraId="1B6C622A" w14:textId="77777777" w:rsidR="000C5653" w:rsidRPr="00FD0EC4" w:rsidRDefault="000C5653" w:rsidP="000C5653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analytical and interpretative skills through literary study.</w:t>
      </w:r>
    </w:p>
    <w:p w14:paraId="27FE9630" w14:textId="77777777" w:rsidR="000C5653" w:rsidRPr="00FD0EC4" w:rsidRDefault="000C5653" w:rsidP="000C5653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essays, reports, and letters in formal Marathi.</w:t>
      </w:r>
    </w:p>
    <w:p w14:paraId="6CD47A5D" w14:textId="77777777" w:rsidR="000C5653" w:rsidRPr="00FD0EC4" w:rsidRDefault="000C5653" w:rsidP="000C5653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Explore cultural values and contemporary themes through Marathi literature.</w:t>
      </w:r>
    </w:p>
    <w:p w14:paraId="2E67343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84A707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AC8E98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8B2F22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3FF7DA2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B8378A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DB99A54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46270A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F89160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91EF67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3E1161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D19E77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5D1C26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B1AF0A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38E582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6D9DB0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EB4F1E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EB16B55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076F871B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C9EC78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258C8F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322F73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F739F86" w14:textId="77777777" w:rsidR="000C5653" w:rsidRPr="0075213C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71BBB2A4" w14:textId="77777777" w:rsidR="000C5653" w:rsidRPr="00FD0EC4" w:rsidRDefault="000C5653" w:rsidP="000C565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8C12B0C" w14:textId="77777777" w:rsidR="000C5653" w:rsidRPr="00FD0EC4" w:rsidRDefault="000C5653" w:rsidP="000C5653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TC003412 (C) – Basic Python Programming</w:t>
      </w:r>
    </w:p>
    <w:p w14:paraId="359D53BC" w14:textId="77777777" w:rsidR="000C5653" w:rsidRPr="00FD0EC4" w:rsidRDefault="000C5653" w:rsidP="000C5653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Python syntax, operators, and control flow constructs.</w:t>
      </w:r>
    </w:p>
    <w:p w14:paraId="6FA22E1B" w14:textId="77777777" w:rsidR="000C5653" w:rsidRPr="00FD0EC4" w:rsidRDefault="000C5653" w:rsidP="000C5653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built-in data structures like lists, tuples, and dictionaries.</w:t>
      </w:r>
    </w:p>
    <w:p w14:paraId="3BCFC7B5" w14:textId="77777777" w:rsidR="000C5653" w:rsidRPr="00FD0EC4" w:rsidRDefault="000C5653" w:rsidP="000C5653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modular programs using functions and recursion.</w:t>
      </w:r>
    </w:p>
    <w:p w14:paraId="2D2D3502" w14:textId="77777777" w:rsidR="000C5653" w:rsidRPr="00FD0EC4" w:rsidRDefault="000C5653" w:rsidP="000C5653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Handle file I/O and exceptions in Python programs.</w:t>
      </w:r>
    </w:p>
    <w:p w14:paraId="3A5767CB" w14:textId="77777777" w:rsidR="000C5653" w:rsidRDefault="000C5653" w:rsidP="000C5653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basic applications using Python programming logic.</w:t>
      </w:r>
    </w:p>
    <w:p w14:paraId="463596F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0ED286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5337A0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2DDB92F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1F161B1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2E1AF59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B4D45D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3E7D906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21A12A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D49F923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9E7B2B8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8C0123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B869101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5475BDD6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40098DA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65F4C26D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79D3CAA0" w14:textId="77777777" w:rsidR="000C5653" w:rsidRDefault="000C5653" w:rsidP="000C5653">
      <w:pPr>
        <w:rPr>
          <w:rFonts w:ascii="Times New Roman" w:hAnsi="Times New Roman" w:cs="Times New Roman"/>
        </w:rPr>
      </w:pPr>
    </w:p>
    <w:p w14:paraId="4D116611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2F858374" w14:textId="77777777" w:rsidR="000C5653" w:rsidRPr="00FD0EC4" w:rsidRDefault="000C5653" w:rsidP="000C5653">
      <w:pPr>
        <w:rPr>
          <w:rFonts w:ascii="Times New Roman" w:hAnsi="Times New Roman" w:cs="Times New Roman"/>
        </w:rPr>
      </w:pPr>
    </w:p>
    <w:p w14:paraId="3010B47C" w14:textId="77777777" w:rsidR="000C5653" w:rsidRPr="0075213C" w:rsidRDefault="000C5653" w:rsidP="000C5653">
      <w:pPr>
        <w:rPr>
          <w:rFonts w:ascii="Times New Roman" w:hAnsi="Times New Roman" w:cs="Times New Roman"/>
        </w:rPr>
      </w:pPr>
    </w:p>
    <w:p w14:paraId="0BE8CD7F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7D202972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Scientific Knowledge</w:t>
      </w:r>
      <w:r w:rsidRPr="00623DE9">
        <w:t>: Apply knowledge of computing fundamentals, mathematics, and computer science to solve real-world problems.</w:t>
      </w:r>
    </w:p>
    <w:p w14:paraId="55E2EFFA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Problem Analysis</w:t>
      </w:r>
      <w:r w:rsidRPr="00623DE9">
        <w:t>: Identify, formulate, and analyze computational problems to derive logical conclusions.</w:t>
      </w:r>
    </w:p>
    <w:p w14:paraId="7E1D2382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Programming Skills</w:t>
      </w:r>
      <w:r w:rsidRPr="00623DE9">
        <w:t>: Use modern tools, programming techniques, and data structures to develop reliable software solutions.</w:t>
      </w:r>
    </w:p>
    <w:p w14:paraId="3EE81C53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Design and Development</w:t>
      </w:r>
      <w:r w:rsidRPr="00623DE9">
        <w:t>: Design and implement solutions with appropriate software and hardware integration.</w:t>
      </w:r>
    </w:p>
    <w:p w14:paraId="69937DC8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Communication</w:t>
      </w:r>
      <w:r w:rsidRPr="00623DE9">
        <w:t>: Communicate effectively on technical topics with peers and society at large through presentations, reports, and documentation.</w:t>
      </w:r>
    </w:p>
    <w:p w14:paraId="5A4D557E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Ethics and Responsibility</w:t>
      </w:r>
      <w:r w:rsidRPr="00623DE9">
        <w:t>: Understand and commit to professional ethics, cyber laws, and social responsibility in the computing profession.</w:t>
      </w:r>
    </w:p>
    <w:p w14:paraId="63D5BBEE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Teamwork and Leadership</w:t>
      </w:r>
      <w:r w:rsidRPr="00623DE9">
        <w:t>: Function effectively as an individual and in multidisciplinary teams.</w:t>
      </w:r>
    </w:p>
    <w:p w14:paraId="19978EA7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Lifelong Learning</w:t>
      </w:r>
      <w:r w:rsidRPr="00623DE9">
        <w:t>: Recognize the need for and engage in lifelong learning to keep pace with technological advancement.</w:t>
      </w:r>
    </w:p>
    <w:p w14:paraId="66485370" w14:textId="77777777" w:rsidR="000C5653" w:rsidRPr="00623DE9" w:rsidRDefault="000C5653" w:rsidP="000C5653">
      <w:pPr>
        <w:numPr>
          <w:ilvl w:val="0"/>
          <w:numId w:val="60"/>
        </w:numPr>
        <w:jc w:val="both"/>
      </w:pPr>
      <w:r w:rsidRPr="00623DE9">
        <w:rPr>
          <w:b/>
          <w:bCs/>
        </w:rPr>
        <w:t>Project Management</w:t>
      </w:r>
      <w:r w:rsidRPr="00623DE9">
        <w:t>: Apply management principles in team projects and demonstrate entrepreneurial and leadership skills.</w:t>
      </w:r>
    </w:p>
    <w:p w14:paraId="7FB5E76B" w14:textId="77777777" w:rsidR="000C5653" w:rsidRPr="00623DE9" w:rsidRDefault="000C5653" w:rsidP="000C5653"/>
    <w:p w14:paraId="007BFE1E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2FD07D52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6C648403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67294888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35D07F1F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1AA98974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750ADBAA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3C99EF43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787CA365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60955386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5BB22301" w14:textId="77777777" w:rsidR="000C5653" w:rsidRDefault="000C5653" w:rsidP="000C5653">
      <w:pPr>
        <w:rPr>
          <w:rFonts w:ascii="Segoe UI Emoji" w:hAnsi="Segoe UI Emoji" w:cs="Segoe UI Emoji"/>
          <w:b/>
          <w:bCs/>
        </w:rPr>
      </w:pPr>
    </w:p>
    <w:p w14:paraId="5BF5C9B5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t>Course Outcomes (COs)</w:t>
      </w:r>
    </w:p>
    <w:p w14:paraId="7F48179E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0BBEF3B3" w14:textId="77777777" w:rsidR="000C5653" w:rsidRPr="00623DE9" w:rsidRDefault="000C5653" w:rsidP="000C5653">
      <w:pPr>
        <w:rPr>
          <w:b/>
          <w:bCs/>
        </w:rPr>
      </w:pPr>
      <w:r w:rsidRPr="00623DE9">
        <w:rPr>
          <w:b/>
          <w:bCs/>
        </w:rPr>
        <w:t>TC003501 – Advanced Java</w:t>
      </w:r>
    </w:p>
    <w:p w14:paraId="3797D1B3" w14:textId="77777777" w:rsidR="000C5653" w:rsidRPr="00623DE9" w:rsidRDefault="000C5653" w:rsidP="000C5653">
      <w:pPr>
        <w:numPr>
          <w:ilvl w:val="0"/>
          <w:numId w:val="61"/>
        </w:numPr>
      </w:pPr>
      <w:r w:rsidRPr="00623DE9">
        <w:t>Understand and apply the concept of multithreading and exception handling in Java.</w:t>
      </w:r>
    </w:p>
    <w:p w14:paraId="5654984B" w14:textId="77777777" w:rsidR="000C5653" w:rsidRPr="00623DE9" w:rsidRDefault="000C5653" w:rsidP="000C5653">
      <w:pPr>
        <w:numPr>
          <w:ilvl w:val="0"/>
          <w:numId w:val="61"/>
        </w:numPr>
      </w:pPr>
      <w:r w:rsidRPr="00623DE9">
        <w:t>Create GUI applications using AWT and Swing components.</w:t>
      </w:r>
    </w:p>
    <w:p w14:paraId="06634E0A" w14:textId="77777777" w:rsidR="000C5653" w:rsidRPr="00623DE9" w:rsidRDefault="000C5653" w:rsidP="000C5653">
      <w:pPr>
        <w:numPr>
          <w:ilvl w:val="0"/>
          <w:numId w:val="61"/>
        </w:numPr>
      </w:pPr>
      <w:r w:rsidRPr="00623DE9">
        <w:t>Develop network-based applications using Java networking APIs.</w:t>
      </w:r>
    </w:p>
    <w:p w14:paraId="2AB5927A" w14:textId="77777777" w:rsidR="000C5653" w:rsidRPr="00623DE9" w:rsidRDefault="000C5653" w:rsidP="000C5653">
      <w:pPr>
        <w:numPr>
          <w:ilvl w:val="0"/>
          <w:numId w:val="61"/>
        </w:numPr>
      </w:pPr>
      <w:r w:rsidRPr="00623DE9">
        <w:t>Work with Java I/O streams, serialization, and JDBC connectivity.</w:t>
      </w:r>
    </w:p>
    <w:p w14:paraId="12C118AE" w14:textId="77777777" w:rsidR="000C5653" w:rsidRPr="00623DE9" w:rsidRDefault="000C5653" w:rsidP="000C5653">
      <w:pPr>
        <w:numPr>
          <w:ilvl w:val="0"/>
          <w:numId w:val="61"/>
        </w:numPr>
      </w:pPr>
      <w:r w:rsidRPr="00623DE9">
        <w:t>Build small-scale enterprise-level applications using Java frameworks.</w:t>
      </w:r>
    </w:p>
    <w:p w14:paraId="14DC9432" w14:textId="77777777" w:rsidR="000C5653" w:rsidRDefault="000C5653" w:rsidP="000C5653"/>
    <w:p w14:paraId="6D2DF27E" w14:textId="77777777" w:rsidR="000C5653" w:rsidRDefault="000C5653" w:rsidP="000C5653"/>
    <w:p w14:paraId="16BCABAF" w14:textId="77777777" w:rsidR="000C5653" w:rsidRDefault="000C5653" w:rsidP="000C5653"/>
    <w:p w14:paraId="5F131F3B" w14:textId="77777777" w:rsidR="000C5653" w:rsidRDefault="000C5653" w:rsidP="000C5653"/>
    <w:p w14:paraId="7BA1FF49" w14:textId="77777777" w:rsidR="000C5653" w:rsidRDefault="000C5653" w:rsidP="000C5653"/>
    <w:p w14:paraId="10CB8018" w14:textId="77777777" w:rsidR="000C5653" w:rsidRDefault="000C5653" w:rsidP="000C5653"/>
    <w:p w14:paraId="69FDD3D6" w14:textId="77777777" w:rsidR="000C5653" w:rsidRDefault="000C5653" w:rsidP="000C5653"/>
    <w:p w14:paraId="49B49EA5" w14:textId="77777777" w:rsidR="000C5653" w:rsidRDefault="000C5653" w:rsidP="000C5653"/>
    <w:p w14:paraId="3136FAFB" w14:textId="77777777" w:rsidR="000C5653" w:rsidRDefault="000C5653" w:rsidP="000C5653"/>
    <w:p w14:paraId="25473D43" w14:textId="77777777" w:rsidR="000C5653" w:rsidRDefault="000C5653" w:rsidP="000C5653"/>
    <w:p w14:paraId="3905F128" w14:textId="77777777" w:rsidR="000C5653" w:rsidRDefault="000C5653" w:rsidP="000C5653"/>
    <w:p w14:paraId="34015FC0" w14:textId="77777777" w:rsidR="000C5653" w:rsidRDefault="000C5653" w:rsidP="000C5653"/>
    <w:p w14:paraId="33C328E2" w14:textId="77777777" w:rsidR="000C5653" w:rsidRDefault="000C5653" w:rsidP="000C5653"/>
    <w:p w14:paraId="610441AA" w14:textId="77777777" w:rsidR="000C5653" w:rsidRDefault="000C5653" w:rsidP="000C5653"/>
    <w:p w14:paraId="7B57EF3F" w14:textId="77777777" w:rsidR="000C5653" w:rsidRDefault="000C5653" w:rsidP="000C5653"/>
    <w:p w14:paraId="77823194" w14:textId="77777777" w:rsidR="000C5653" w:rsidRDefault="000C5653" w:rsidP="000C5653"/>
    <w:p w14:paraId="58B4F7F8" w14:textId="77777777" w:rsidR="000C5653" w:rsidRDefault="000C5653" w:rsidP="000C5653"/>
    <w:p w14:paraId="3199D304" w14:textId="77777777" w:rsidR="000C5653" w:rsidRDefault="000C5653" w:rsidP="000C5653"/>
    <w:p w14:paraId="754105D5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5A89C439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7239A4AF" w14:textId="77777777" w:rsidR="000C5653" w:rsidRPr="00623DE9" w:rsidRDefault="000C5653" w:rsidP="000C5653">
      <w:pPr>
        <w:rPr>
          <w:b/>
          <w:bCs/>
        </w:rPr>
      </w:pPr>
      <w:r w:rsidRPr="00623DE9">
        <w:rPr>
          <w:b/>
          <w:bCs/>
        </w:rPr>
        <w:t>TC003507 – Advanced PHP</w:t>
      </w:r>
    </w:p>
    <w:p w14:paraId="286FAF95" w14:textId="77777777" w:rsidR="000C5653" w:rsidRPr="00623DE9" w:rsidRDefault="000C5653" w:rsidP="000C5653">
      <w:pPr>
        <w:numPr>
          <w:ilvl w:val="0"/>
          <w:numId w:val="62"/>
        </w:numPr>
      </w:pPr>
      <w:r w:rsidRPr="00623DE9">
        <w:t>Understand the architecture of dynamic websites and advanced PHP syntax.</w:t>
      </w:r>
    </w:p>
    <w:p w14:paraId="5FAFB115" w14:textId="77777777" w:rsidR="000C5653" w:rsidRPr="00623DE9" w:rsidRDefault="000C5653" w:rsidP="000C5653">
      <w:pPr>
        <w:numPr>
          <w:ilvl w:val="0"/>
          <w:numId w:val="62"/>
        </w:numPr>
      </w:pPr>
      <w:r w:rsidRPr="00623DE9">
        <w:t>Develop secure and interactive web applications using sessions, cookies, and file handling.</w:t>
      </w:r>
    </w:p>
    <w:p w14:paraId="7229572E" w14:textId="77777777" w:rsidR="000C5653" w:rsidRPr="00623DE9" w:rsidRDefault="000C5653" w:rsidP="000C5653">
      <w:pPr>
        <w:numPr>
          <w:ilvl w:val="0"/>
          <w:numId w:val="62"/>
        </w:numPr>
      </w:pPr>
      <w:r w:rsidRPr="00623DE9">
        <w:t>Integrate MySQL database with PHP for CRUD operations.</w:t>
      </w:r>
    </w:p>
    <w:p w14:paraId="370276C6" w14:textId="77777777" w:rsidR="000C5653" w:rsidRPr="00623DE9" w:rsidRDefault="000C5653" w:rsidP="000C5653">
      <w:pPr>
        <w:numPr>
          <w:ilvl w:val="0"/>
          <w:numId w:val="62"/>
        </w:numPr>
      </w:pPr>
      <w:r w:rsidRPr="00623DE9">
        <w:t>Implement MVC architecture using frameworks like Laravel (or core PHP concepts).</w:t>
      </w:r>
    </w:p>
    <w:p w14:paraId="74935588" w14:textId="77777777" w:rsidR="000C5653" w:rsidRPr="00623DE9" w:rsidRDefault="000C5653" w:rsidP="000C5653">
      <w:pPr>
        <w:numPr>
          <w:ilvl w:val="0"/>
          <w:numId w:val="62"/>
        </w:numPr>
      </w:pPr>
      <w:r w:rsidRPr="00623DE9">
        <w:t>Develop mini-projects involving authentication, forms, and server-side validation.</w:t>
      </w:r>
    </w:p>
    <w:p w14:paraId="534526CF" w14:textId="77777777" w:rsidR="000C5653" w:rsidRDefault="000C5653" w:rsidP="000C5653"/>
    <w:p w14:paraId="1EEEBC53" w14:textId="77777777" w:rsidR="000C5653" w:rsidRDefault="000C5653" w:rsidP="000C5653"/>
    <w:p w14:paraId="47BB8FEC" w14:textId="77777777" w:rsidR="000C5653" w:rsidRDefault="000C5653" w:rsidP="000C5653"/>
    <w:p w14:paraId="018D2D6D" w14:textId="77777777" w:rsidR="000C5653" w:rsidRDefault="000C5653" w:rsidP="000C5653"/>
    <w:p w14:paraId="20145629" w14:textId="77777777" w:rsidR="000C5653" w:rsidRDefault="000C5653" w:rsidP="000C5653"/>
    <w:p w14:paraId="473A3923" w14:textId="77777777" w:rsidR="000C5653" w:rsidRDefault="000C5653" w:rsidP="000C5653"/>
    <w:p w14:paraId="1FAEDBAE" w14:textId="77777777" w:rsidR="000C5653" w:rsidRDefault="000C5653" w:rsidP="000C5653"/>
    <w:p w14:paraId="122E69D8" w14:textId="77777777" w:rsidR="000C5653" w:rsidRDefault="000C5653" w:rsidP="000C5653"/>
    <w:p w14:paraId="199F4FD3" w14:textId="77777777" w:rsidR="000C5653" w:rsidRDefault="000C5653" w:rsidP="000C5653"/>
    <w:p w14:paraId="0FC608A7" w14:textId="77777777" w:rsidR="000C5653" w:rsidRDefault="000C5653" w:rsidP="000C5653"/>
    <w:p w14:paraId="3B46AE95" w14:textId="77777777" w:rsidR="000C5653" w:rsidRDefault="000C5653" w:rsidP="000C5653"/>
    <w:p w14:paraId="21A461A6" w14:textId="77777777" w:rsidR="000C5653" w:rsidRDefault="000C5653" w:rsidP="000C5653"/>
    <w:p w14:paraId="3A42D6C6" w14:textId="77777777" w:rsidR="000C5653" w:rsidRDefault="000C5653" w:rsidP="000C5653"/>
    <w:p w14:paraId="31364FFC" w14:textId="77777777" w:rsidR="000C5653" w:rsidRDefault="000C5653" w:rsidP="000C5653"/>
    <w:p w14:paraId="0BA73929" w14:textId="77777777" w:rsidR="000C5653" w:rsidRDefault="000C5653" w:rsidP="000C5653"/>
    <w:p w14:paraId="29489FBB" w14:textId="77777777" w:rsidR="000C5653" w:rsidRDefault="000C5653" w:rsidP="000C5653"/>
    <w:p w14:paraId="6224877F" w14:textId="77777777" w:rsidR="000C5653" w:rsidRDefault="000C5653" w:rsidP="000C5653"/>
    <w:p w14:paraId="2E6F06AD" w14:textId="77777777" w:rsidR="000C5653" w:rsidRDefault="000C5653" w:rsidP="000C5653"/>
    <w:p w14:paraId="745FF821" w14:textId="77777777" w:rsidR="000C5653" w:rsidRDefault="000C5653" w:rsidP="000C5653"/>
    <w:p w14:paraId="20BF0FAA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5CC8A208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17FCEC5E" w14:textId="77777777" w:rsidR="000C5653" w:rsidRPr="00623DE9" w:rsidRDefault="000C5653" w:rsidP="000C5653"/>
    <w:p w14:paraId="5D04955C" w14:textId="77777777" w:rsidR="000C5653" w:rsidRPr="00623DE9" w:rsidRDefault="000C5653" w:rsidP="000C5653">
      <w:pPr>
        <w:rPr>
          <w:b/>
          <w:bCs/>
        </w:rPr>
      </w:pPr>
      <w:r w:rsidRPr="00623DE9">
        <w:rPr>
          <w:b/>
          <w:bCs/>
        </w:rPr>
        <w:t>TC003509 – Software Engineering</w:t>
      </w:r>
    </w:p>
    <w:p w14:paraId="13E2C1A4" w14:textId="77777777" w:rsidR="000C5653" w:rsidRPr="00623DE9" w:rsidRDefault="000C5653" w:rsidP="000C5653">
      <w:pPr>
        <w:numPr>
          <w:ilvl w:val="0"/>
          <w:numId w:val="63"/>
        </w:numPr>
      </w:pPr>
      <w:r w:rsidRPr="00623DE9">
        <w:t>Understand the principles of software engineering and software development life cycle (SDLC).</w:t>
      </w:r>
    </w:p>
    <w:p w14:paraId="7D2B7489" w14:textId="77777777" w:rsidR="000C5653" w:rsidRPr="00623DE9" w:rsidRDefault="000C5653" w:rsidP="000C5653">
      <w:pPr>
        <w:numPr>
          <w:ilvl w:val="0"/>
          <w:numId w:val="63"/>
        </w:numPr>
      </w:pPr>
      <w:r w:rsidRPr="00623DE9">
        <w:t>Apply various software process models like Waterfall, Agile, and Spiral.</w:t>
      </w:r>
    </w:p>
    <w:p w14:paraId="0722A24F" w14:textId="77777777" w:rsidR="000C5653" w:rsidRPr="00623DE9" w:rsidRDefault="000C5653" w:rsidP="000C5653">
      <w:pPr>
        <w:numPr>
          <w:ilvl w:val="0"/>
          <w:numId w:val="63"/>
        </w:numPr>
      </w:pPr>
      <w:r w:rsidRPr="00623DE9">
        <w:t>Create software requirement specifications, design diagrams (DFD, UML), and testing plans.</w:t>
      </w:r>
    </w:p>
    <w:p w14:paraId="56B971F6" w14:textId="77777777" w:rsidR="000C5653" w:rsidRPr="00623DE9" w:rsidRDefault="000C5653" w:rsidP="000C5653">
      <w:pPr>
        <w:numPr>
          <w:ilvl w:val="0"/>
          <w:numId w:val="63"/>
        </w:numPr>
      </w:pPr>
      <w:r w:rsidRPr="00623DE9">
        <w:t>Analyze quality assurance, risk management, and software project planning.</w:t>
      </w:r>
    </w:p>
    <w:p w14:paraId="2355CC3A" w14:textId="77777777" w:rsidR="000C5653" w:rsidRPr="00623DE9" w:rsidRDefault="000C5653" w:rsidP="000C5653">
      <w:pPr>
        <w:numPr>
          <w:ilvl w:val="0"/>
          <w:numId w:val="63"/>
        </w:numPr>
      </w:pPr>
      <w:r w:rsidRPr="00623DE9">
        <w:t>Work on case studies or mini-projects to apply engineering practices in software development.</w:t>
      </w:r>
    </w:p>
    <w:p w14:paraId="2D888917" w14:textId="77777777" w:rsidR="000C5653" w:rsidRDefault="000C5653" w:rsidP="000C5653"/>
    <w:p w14:paraId="69FFFDC9" w14:textId="77777777" w:rsidR="000C5653" w:rsidRDefault="000C5653" w:rsidP="000C5653"/>
    <w:p w14:paraId="1CB7FE55" w14:textId="77777777" w:rsidR="000C5653" w:rsidRDefault="000C5653" w:rsidP="000C5653"/>
    <w:p w14:paraId="59A4D573" w14:textId="77777777" w:rsidR="000C5653" w:rsidRDefault="000C5653" w:rsidP="000C5653"/>
    <w:p w14:paraId="239D7D10" w14:textId="77777777" w:rsidR="000C5653" w:rsidRDefault="000C5653" w:rsidP="000C5653"/>
    <w:p w14:paraId="6BD391F2" w14:textId="77777777" w:rsidR="000C5653" w:rsidRDefault="000C5653" w:rsidP="000C5653"/>
    <w:p w14:paraId="2E92E787" w14:textId="77777777" w:rsidR="000C5653" w:rsidRDefault="000C5653" w:rsidP="000C5653"/>
    <w:p w14:paraId="54C8EE33" w14:textId="77777777" w:rsidR="000C5653" w:rsidRDefault="000C5653" w:rsidP="000C5653"/>
    <w:p w14:paraId="3B66F14B" w14:textId="77777777" w:rsidR="000C5653" w:rsidRDefault="000C5653" w:rsidP="000C5653"/>
    <w:p w14:paraId="7743B11F" w14:textId="77777777" w:rsidR="000C5653" w:rsidRDefault="000C5653" w:rsidP="000C5653"/>
    <w:p w14:paraId="7AEEDB28" w14:textId="77777777" w:rsidR="000C5653" w:rsidRDefault="000C5653" w:rsidP="000C5653"/>
    <w:p w14:paraId="385A9920" w14:textId="77777777" w:rsidR="000C5653" w:rsidRDefault="000C5653" w:rsidP="000C5653"/>
    <w:p w14:paraId="06B12364" w14:textId="77777777" w:rsidR="000C5653" w:rsidRDefault="000C5653" w:rsidP="000C5653"/>
    <w:p w14:paraId="54A760BC" w14:textId="77777777" w:rsidR="000C5653" w:rsidRDefault="000C5653" w:rsidP="000C5653"/>
    <w:p w14:paraId="3436E8FC" w14:textId="77777777" w:rsidR="000C5653" w:rsidRDefault="000C5653" w:rsidP="000C5653"/>
    <w:p w14:paraId="3994D979" w14:textId="77777777" w:rsidR="000C5653" w:rsidRDefault="000C5653" w:rsidP="000C5653"/>
    <w:p w14:paraId="1E67CD34" w14:textId="77777777" w:rsidR="000C5653" w:rsidRDefault="000C5653" w:rsidP="000C5653"/>
    <w:p w14:paraId="0F37F9FE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717E3E4B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1328A5DB" w14:textId="77777777" w:rsidR="000C5653" w:rsidRPr="00623DE9" w:rsidRDefault="000C5653" w:rsidP="000C5653"/>
    <w:p w14:paraId="196F7789" w14:textId="77777777" w:rsidR="000C5653" w:rsidRPr="00623DE9" w:rsidRDefault="000C5653" w:rsidP="000C5653">
      <w:pPr>
        <w:rPr>
          <w:b/>
          <w:bCs/>
        </w:rPr>
      </w:pPr>
      <w:r w:rsidRPr="00623DE9">
        <w:rPr>
          <w:b/>
          <w:bCs/>
        </w:rPr>
        <w:t>TC003515 – Basics of Networking Protocols</w:t>
      </w:r>
    </w:p>
    <w:p w14:paraId="6449865A" w14:textId="77777777" w:rsidR="000C5653" w:rsidRPr="00623DE9" w:rsidRDefault="000C5653" w:rsidP="000C5653">
      <w:pPr>
        <w:numPr>
          <w:ilvl w:val="0"/>
          <w:numId w:val="64"/>
        </w:numPr>
      </w:pPr>
      <w:r w:rsidRPr="00623DE9">
        <w:t>Understand the structure of computer networks and OSI/TCP-IP protocol models.</w:t>
      </w:r>
    </w:p>
    <w:p w14:paraId="73B424C0" w14:textId="77777777" w:rsidR="000C5653" w:rsidRPr="00623DE9" w:rsidRDefault="000C5653" w:rsidP="000C5653">
      <w:pPr>
        <w:numPr>
          <w:ilvl w:val="0"/>
          <w:numId w:val="64"/>
        </w:numPr>
      </w:pPr>
      <w:r w:rsidRPr="00623DE9">
        <w:t>Study protocols at different layers including HTTP, FTP, SMTP, IP, TCP, UDP, etc.</w:t>
      </w:r>
    </w:p>
    <w:p w14:paraId="60F2D5D4" w14:textId="77777777" w:rsidR="000C5653" w:rsidRPr="00623DE9" w:rsidRDefault="000C5653" w:rsidP="000C5653">
      <w:pPr>
        <w:numPr>
          <w:ilvl w:val="0"/>
          <w:numId w:val="64"/>
        </w:numPr>
      </w:pPr>
      <w:r w:rsidRPr="00623DE9">
        <w:t>Analyze packet flow, addressing, routing, and error handling mechanisms.</w:t>
      </w:r>
    </w:p>
    <w:p w14:paraId="5F021E6C" w14:textId="77777777" w:rsidR="000C5653" w:rsidRPr="00623DE9" w:rsidRDefault="000C5653" w:rsidP="000C5653">
      <w:pPr>
        <w:numPr>
          <w:ilvl w:val="0"/>
          <w:numId w:val="64"/>
        </w:numPr>
      </w:pPr>
      <w:r w:rsidRPr="00623DE9">
        <w:t>Explain wired and wireless communication standards and security mechanisms.</w:t>
      </w:r>
    </w:p>
    <w:p w14:paraId="6F561177" w14:textId="77777777" w:rsidR="000C5653" w:rsidRPr="00623DE9" w:rsidRDefault="000C5653" w:rsidP="000C5653">
      <w:pPr>
        <w:numPr>
          <w:ilvl w:val="0"/>
          <w:numId w:val="64"/>
        </w:numPr>
      </w:pPr>
      <w:r w:rsidRPr="00623DE9">
        <w:t>Use protocol analyzers to monitor network traffic and troubleshoot communication issues.</w:t>
      </w:r>
    </w:p>
    <w:p w14:paraId="53E8E236" w14:textId="77777777" w:rsidR="000C5653" w:rsidRDefault="000C5653" w:rsidP="000C5653"/>
    <w:p w14:paraId="283B25AF" w14:textId="77777777" w:rsidR="000C5653" w:rsidRDefault="000C5653" w:rsidP="000C5653"/>
    <w:p w14:paraId="00216BEA" w14:textId="77777777" w:rsidR="000C5653" w:rsidRDefault="000C5653" w:rsidP="000C5653"/>
    <w:p w14:paraId="1D35B279" w14:textId="77777777" w:rsidR="000C5653" w:rsidRDefault="000C5653" w:rsidP="000C5653"/>
    <w:p w14:paraId="300C83DB" w14:textId="77777777" w:rsidR="000C5653" w:rsidRDefault="000C5653" w:rsidP="000C5653"/>
    <w:p w14:paraId="6B2B3DC0" w14:textId="77777777" w:rsidR="000C5653" w:rsidRDefault="000C5653" w:rsidP="000C5653"/>
    <w:p w14:paraId="74ECDCBE" w14:textId="77777777" w:rsidR="000C5653" w:rsidRDefault="000C5653" w:rsidP="000C5653"/>
    <w:p w14:paraId="3DDD57BD" w14:textId="77777777" w:rsidR="000C5653" w:rsidRDefault="000C5653" w:rsidP="000C5653"/>
    <w:p w14:paraId="6F7BCB18" w14:textId="77777777" w:rsidR="000C5653" w:rsidRDefault="000C5653" w:rsidP="000C5653"/>
    <w:p w14:paraId="7B2B44F6" w14:textId="77777777" w:rsidR="000C5653" w:rsidRDefault="000C5653" w:rsidP="000C5653"/>
    <w:p w14:paraId="46018B47" w14:textId="77777777" w:rsidR="000C5653" w:rsidRDefault="000C5653" w:rsidP="000C5653"/>
    <w:p w14:paraId="4448EAA6" w14:textId="77777777" w:rsidR="000C5653" w:rsidRDefault="000C5653" w:rsidP="000C5653"/>
    <w:p w14:paraId="3C5EC390" w14:textId="77777777" w:rsidR="000C5653" w:rsidRDefault="000C5653" w:rsidP="000C5653"/>
    <w:p w14:paraId="1A813C50" w14:textId="77777777" w:rsidR="000C5653" w:rsidRDefault="000C5653" w:rsidP="000C5653"/>
    <w:p w14:paraId="6AF38A19" w14:textId="77777777" w:rsidR="000C5653" w:rsidRDefault="000C5653" w:rsidP="000C5653"/>
    <w:p w14:paraId="1C05D466" w14:textId="77777777" w:rsidR="000C5653" w:rsidRDefault="000C5653" w:rsidP="000C5653"/>
    <w:p w14:paraId="26B21583" w14:textId="77777777" w:rsidR="000C5653" w:rsidRDefault="000C5653" w:rsidP="000C5653"/>
    <w:p w14:paraId="18F00EDF" w14:textId="77777777" w:rsidR="000C5653" w:rsidRDefault="000C5653" w:rsidP="000C5653"/>
    <w:p w14:paraId="4C77310A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13A13709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2AC9050D" w14:textId="77777777" w:rsidR="000C5653" w:rsidRPr="00623DE9" w:rsidRDefault="000C5653" w:rsidP="000C5653">
      <w:pPr>
        <w:rPr>
          <w:b/>
          <w:bCs/>
        </w:rPr>
      </w:pPr>
      <w:r w:rsidRPr="00623DE9">
        <w:rPr>
          <w:b/>
          <w:bCs/>
        </w:rPr>
        <w:t xml:space="preserve"> TC003518 – E-Commerce</w:t>
      </w:r>
    </w:p>
    <w:p w14:paraId="7CD380B6" w14:textId="77777777" w:rsidR="000C5653" w:rsidRPr="00623DE9" w:rsidRDefault="000C5653" w:rsidP="000C5653">
      <w:pPr>
        <w:numPr>
          <w:ilvl w:val="0"/>
          <w:numId w:val="65"/>
        </w:numPr>
      </w:pPr>
      <w:r w:rsidRPr="00623DE9">
        <w:t>Understand the fundamental concepts and types of E-commerce models (B2B, B2C, etc.).</w:t>
      </w:r>
    </w:p>
    <w:p w14:paraId="58FDC0C6" w14:textId="77777777" w:rsidR="000C5653" w:rsidRPr="00623DE9" w:rsidRDefault="000C5653" w:rsidP="000C5653">
      <w:pPr>
        <w:numPr>
          <w:ilvl w:val="0"/>
          <w:numId w:val="65"/>
        </w:numPr>
      </w:pPr>
      <w:r w:rsidRPr="00623DE9">
        <w:t>Explore internet technologies and payment mechanisms involved in E-commerce.</w:t>
      </w:r>
    </w:p>
    <w:p w14:paraId="19D9531C" w14:textId="77777777" w:rsidR="000C5653" w:rsidRPr="00623DE9" w:rsidRDefault="000C5653" w:rsidP="000C5653">
      <w:pPr>
        <w:numPr>
          <w:ilvl w:val="0"/>
          <w:numId w:val="65"/>
        </w:numPr>
      </w:pPr>
      <w:r w:rsidRPr="00623DE9">
        <w:t>Analyse security and legal issues in online transactions.</w:t>
      </w:r>
    </w:p>
    <w:p w14:paraId="41561138" w14:textId="77777777" w:rsidR="000C5653" w:rsidRPr="00623DE9" w:rsidRDefault="000C5653" w:rsidP="000C5653">
      <w:pPr>
        <w:numPr>
          <w:ilvl w:val="0"/>
          <w:numId w:val="65"/>
        </w:numPr>
      </w:pPr>
      <w:r w:rsidRPr="00623DE9">
        <w:t>Study E-commerce platforms and digital marketing techniques.</w:t>
      </w:r>
    </w:p>
    <w:p w14:paraId="1DDF6617" w14:textId="77777777" w:rsidR="000C5653" w:rsidRPr="00623DE9" w:rsidRDefault="000C5653" w:rsidP="000C5653">
      <w:pPr>
        <w:numPr>
          <w:ilvl w:val="0"/>
          <w:numId w:val="65"/>
        </w:numPr>
      </w:pPr>
      <w:r w:rsidRPr="00623DE9">
        <w:t>Design basic E-commerce applications or layouts for simulated business environments.</w:t>
      </w:r>
    </w:p>
    <w:p w14:paraId="1E5C448B" w14:textId="77777777" w:rsidR="000C5653" w:rsidRDefault="000C5653" w:rsidP="000C5653"/>
    <w:p w14:paraId="54BE4736" w14:textId="77777777" w:rsidR="000C5653" w:rsidRDefault="000C5653" w:rsidP="000C5653"/>
    <w:p w14:paraId="22BEBDBB" w14:textId="77777777" w:rsidR="000C5653" w:rsidRDefault="000C5653" w:rsidP="000C5653"/>
    <w:p w14:paraId="0A8183FB" w14:textId="77777777" w:rsidR="000C5653" w:rsidRDefault="000C5653" w:rsidP="000C5653"/>
    <w:p w14:paraId="25B0EDE1" w14:textId="77777777" w:rsidR="000C5653" w:rsidRDefault="000C5653" w:rsidP="000C5653"/>
    <w:p w14:paraId="0FA2A556" w14:textId="77777777" w:rsidR="000C5653" w:rsidRDefault="000C5653" w:rsidP="000C5653"/>
    <w:p w14:paraId="6DAD8A7D" w14:textId="77777777" w:rsidR="000C5653" w:rsidRDefault="000C5653" w:rsidP="000C5653"/>
    <w:p w14:paraId="35A6CABB" w14:textId="77777777" w:rsidR="000C5653" w:rsidRDefault="000C5653" w:rsidP="000C5653"/>
    <w:p w14:paraId="5ABC425F" w14:textId="77777777" w:rsidR="000C5653" w:rsidRDefault="000C5653" w:rsidP="000C5653"/>
    <w:p w14:paraId="034B1992" w14:textId="77777777" w:rsidR="000C5653" w:rsidRDefault="000C5653" w:rsidP="000C5653"/>
    <w:p w14:paraId="7320AE75" w14:textId="77777777" w:rsidR="000C5653" w:rsidRDefault="000C5653" w:rsidP="000C5653"/>
    <w:p w14:paraId="47D1B617" w14:textId="77777777" w:rsidR="000C5653" w:rsidRDefault="000C5653" w:rsidP="000C5653"/>
    <w:p w14:paraId="53437D60" w14:textId="77777777" w:rsidR="000C5653" w:rsidRDefault="000C5653" w:rsidP="000C5653"/>
    <w:p w14:paraId="5F2DB0BA" w14:textId="77777777" w:rsidR="000C5653" w:rsidRDefault="000C5653" w:rsidP="000C5653"/>
    <w:p w14:paraId="76E1BC23" w14:textId="77777777" w:rsidR="000C5653" w:rsidRDefault="000C5653" w:rsidP="000C5653"/>
    <w:p w14:paraId="4CFB927C" w14:textId="77777777" w:rsidR="000C5653" w:rsidRDefault="000C5653" w:rsidP="000C5653"/>
    <w:p w14:paraId="6A2F7DFB" w14:textId="77777777" w:rsidR="000C5653" w:rsidRDefault="000C5653" w:rsidP="000C5653"/>
    <w:p w14:paraId="3B00E558" w14:textId="77777777" w:rsidR="000C5653" w:rsidRDefault="000C5653" w:rsidP="000C5653"/>
    <w:p w14:paraId="2C6B2EAC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26EA3DD3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03528A1E" w14:textId="77777777" w:rsidR="000C5653" w:rsidRPr="00623DE9" w:rsidRDefault="000C5653" w:rsidP="000C5653">
      <w:pPr>
        <w:rPr>
          <w:b/>
          <w:bCs/>
        </w:rPr>
      </w:pPr>
      <w:r w:rsidRPr="00623DE9">
        <w:rPr>
          <w:b/>
          <w:bCs/>
        </w:rPr>
        <w:t xml:space="preserve"> TC003521 – Android Programming</w:t>
      </w:r>
    </w:p>
    <w:p w14:paraId="108958CC" w14:textId="77777777" w:rsidR="000C5653" w:rsidRPr="00623DE9" w:rsidRDefault="000C5653" w:rsidP="000C5653">
      <w:pPr>
        <w:numPr>
          <w:ilvl w:val="0"/>
          <w:numId w:val="66"/>
        </w:numPr>
      </w:pPr>
      <w:r w:rsidRPr="00623DE9">
        <w:t>Understand Android architecture and environment setup for app development.</w:t>
      </w:r>
    </w:p>
    <w:p w14:paraId="002050EC" w14:textId="77777777" w:rsidR="000C5653" w:rsidRPr="00623DE9" w:rsidRDefault="000C5653" w:rsidP="000C5653">
      <w:pPr>
        <w:numPr>
          <w:ilvl w:val="0"/>
          <w:numId w:val="66"/>
        </w:numPr>
      </w:pPr>
      <w:r w:rsidRPr="00623DE9">
        <w:t>Design user interfaces using XML and manage components programmatically.</w:t>
      </w:r>
    </w:p>
    <w:p w14:paraId="72CD2ACC" w14:textId="77777777" w:rsidR="000C5653" w:rsidRPr="00623DE9" w:rsidRDefault="000C5653" w:rsidP="000C5653">
      <w:pPr>
        <w:numPr>
          <w:ilvl w:val="0"/>
          <w:numId w:val="66"/>
        </w:numPr>
      </w:pPr>
      <w:r w:rsidRPr="00623DE9">
        <w:t>Implement data storage using SQLite and shared preferences.</w:t>
      </w:r>
    </w:p>
    <w:p w14:paraId="43EFD5BD" w14:textId="77777777" w:rsidR="000C5653" w:rsidRPr="00623DE9" w:rsidRDefault="000C5653" w:rsidP="000C5653">
      <w:pPr>
        <w:numPr>
          <w:ilvl w:val="0"/>
          <w:numId w:val="66"/>
        </w:numPr>
      </w:pPr>
      <w:r w:rsidRPr="00623DE9">
        <w:t>Develop applications using intents, services, broadcast receivers, and fragments.</w:t>
      </w:r>
    </w:p>
    <w:p w14:paraId="62E77EA9" w14:textId="77777777" w:rsidR="000C5653" w:rsidRPr="00623DE9" w:rsidRDefault="000C5653" w:rsidP="000C5653">
      <w:pPr>
        <w:numPr>
          <w:ilvl w:val="0"/>
          <w:numId w:val="66"/>
        </w:numPr>
      </w:pPr>
      <w:r w:rsidRPr="00623DE9">
        <w:t>Build, test, and debug functional Android apps using Android Studio.</w:t>
      </w:r>
    </w:p>
    <w:p w14:paraId="65F312C7" w14:textId="77777777" w:rsidR="000C5653" w:rsidRDefault="000C5653" w:rsidP="000C5653"/>
    <w:p w14:paraId="39244006" w14:textId="77777777" w:rsidR="000C5653" w:rsidRDefault="000C5653" w:rsidP="000C5653"/>
    <w:p w14:paraId="3EB8F6F4" w14:textId="77777777" w:rsidR="000C5653" w:rsidRDefault="000C5653" w:rsidP="000C5653"/>
    <w:p w14:paraId="58E6C123" w14:textId="77777777" w:rsidR="000C5653" w:rsidRDefault="000C5653" w:rsidP="000C5653"/>
    <w:p w14:paraId="278C3508" w14:textId="77777777" w:rsidR="000C5653" w:rsidRDefault="000C5653" w:rsidP="000C5653"/>
    <w:p w14:paraId="48DB3B2A" w14:textId="77777777" w:rsidR="000C5653" w:rsidRDefault="000C5653" w:rsidP="000C5653"/>
    <w:p w14:paraId="1D798A22" w14:textId="77777777" w:rsidR="000C5653" w:rsidRDefault="000C5653" w:rsidP="000C5653"/>
    <w:p w14:paraId="5AB505F4" w14:textId="77777777" w:rsidR="000C5653" w:rsidRDefault="000C5653" w:rsidP="000C5653"/>
    <w:p w14:paraId="6DB2460B" w14:textId="77777777" w:rsidR="000C5653" w:rsidRDefault="000C5653" w:rsidP="000C5653"/>
    <w:p w14:paraId="6B35FD1E" w14:textId="77777777" w:rsidR="000C5653" w:rsidRDefault="000C5653" w:rsidP="000C5653"/>
    <w:p w14:paraId="113C621C" w14:textId="77777777" w:rsidR="000C5653" w:rsidRDefault="000C5653" w:rsidP="000C5653"/>
    <w:p w14:paraId="548C898A" w14:textId="77777777" w:rsidR="000C5653" w:rsidRDefault="000C5653" w:rsidP="000C5653"/>
    <w:p w14:paraId="2E8543E8" w14:textId="77777777" w:rsidR="000C5653" w:rsidRDefault="000C5653" w:rsidP="000C5653"/>
    <w:p w14:paraId="498AEDC7" w14:textId="77777777" w:rsidR="000C5653" w:rsidRDefault="000C5653" w:rsidP="000C5653"/>
    <w:p w14:paraId="71D0C49B" w14:textId="77777777" w:rsidR="000C5653" w:rsidRDefault="000C5653" w:rsidP="000C5653"/>
    <w:p w14:paraId="71135BED" w14:textId="77777777" w:rsidR="000C5653" w:rsidRDefault="000C5653" w:rsidP="000C5653"/>
    <w:p w14:paraId="0EBA896A" w14:textId="77777777" w:rsidR="000C5653" w:rsidRDefault="000C5653" w:rsidP="000C5653"/>
    <w:p w14:paraId="253653CB" w14:textId="77777777" w:rsidR="000C5653" w:rsidRDefault="000C5653" w:rsidP="000C5653"/>
    <w:p w14:paraId="303953A3" w14:textId="77777777" w:rsidR="000C5653" w:rsidRDefault="000C5653" w:rsidP="000C5653"/>
    <w:p w14:paraId="224A533B" w14:textId="77777777" w:rsidR="000C5653" w:rsidRDefault="000C5653" w:rsidP="000C5653"/>
    <w:p w14:paraId="1867CF0F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617F3702" w14:textId="77777777" w:rsidR="000C5653" w:rsidRPr="00623DE9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686E2948" w14:textId="77777777" w:rsidR="000C5653" w:rsidRPr="00623DE9" w:rsidRDefault="000C5653" w:rsidP="000C5653"/>
    <w:p w14:paraId="65329C06" w14:textId="77777777" w:rsidR="000C5653" w:rsidRPr="00623DE9" w:rsidRDefault="000C5653" w:rsidP="000C5653">
      <w:pPr>
        <w:rPr>
          <w:b/>
          <w:bCs/>
        </w:rPr>
      </w:pPr>
      <w:r w:rsidRPr="00623DE9">
        <w:rPr>
          <w:b/>
          <w:bCs/>
        </w:rPr>
        <w:t xml:space="preserve"> TC003525 – Aptitude and Reasoning</w:t>
      </w:r>
    </w:p>
    <w:p w14:paraId="61988F75" w14:textId="77777777" w:rsidR="000C5653" w:rsidRPr="00623DE9" w:rsidRDefault="000C5653" w:rsidP="000C5653">
      <w:pPr>
        <w:numPr>
          <w:ilvl w:val="0"/>
          <w:numId w:val="67"/>
        </w:numPr>
      </w:pPr>
      <w:r w:rsidRPr="00623DE9">
        <w:t>Enhance logical reasoning and problem-solving skills for competitive exams.</w:t>
      </w:r>
    </w:p>
    <w:p w14:paraId="34C47051" w14:textId="77777777" w:rsidR="000C5653" w:rsidRPr="00623DE9" w:rsidRDefault="000C5653" w:rsidP="000C5653">
      <w:pPr>
        <w:numPr>
          <w:ilvl w:val="0"/>
          <w:numId w:val="67"/>
        </w:numPr>
      </w:pPr>
      <w:r w:rsidRPr="00623DE9">
        <w:t>Solve mathematical aptitude problems including percentages, profit &amp; loss, and time-work.</w:t>
      </w:r>
    </w:p>
    <w:p w14:paraId="6F15B415" w14:textId="77777777" w:rsidR="000C5653" w:rsidRPr="00623DE9" w:rsidRDefault="000C5653" w:rsidP="000C5653">
      <w:pPr>
        <w:numPr>
          <w:ilvl w:val="0"/>
          <w:numId w:val="67"/>
        </w:numPr>
      </w:pPr>
      <w:r w:rsidRPr="00623DE9">
        <w:t>Practice verbal and non-verbal reasoning through puzzles and pattern recognition.</w:t>
      </w:r>
    </w:p>
    <w:p w14:paraId="2EAA6F9C" w14:textId="77777777" w:rsidR="000C5653" w:rsidRPr="00623DE9" w:rsidRDefault="000C5653" w:rsidP="000C5653">
      <w:pPr>
        <w:numPr>
          <w:ilvl w:val="0"/>
          <w:numId w:val="67"/>
        </w:numPr>
      </w:pPr>
      <w:r w:rsidRPr="00623DE9">
        <w:t>Develop analytical thinking through data interpretation and logical deductions.</w:t>
      </w:r>
    </w:p>
    <w:p w14:paraId="5B886F63" w14:textId="77777777" w:rsidR="000C5653" w:rsidRPr="00623DE9" w:rsidRDefault="000C5653" w:rsidP="000C5653">
      <w:pPr>
        <w:numPr>
          <w:ilvl w:val="0"/>
          <w:numId w:val="67"/>
        </w:numPr>
      </w:pPr>
      <w:r w:rsidRPr="00623DE9">
        <w:t>Build confidence for placement interviews, entrance exams, and logical assessments.</w:t>
      </w:r>
    </w:p>
    <w:p w14:paraId="1C262041" w14:textId="77777777" w:rsidR="000C5653" w:rsidRDefault="000C5653" w:rsidP="000C5653"/>
    <w:p w14:paraId="7DB017AE" w14:textId="77777777" w:rsidR="000C5653" w:rsidRDefault="000C5653" w:rsidP="000C5653"/>
    <w:p w14:paraId="678965A5" w14:textId="77777777" w:rsidR="000C5653" w:rsidRDefault="000C5653" w:rsidP="000C5653"/>
    <w:p w14:paraId="1D0D5977" w14:textId="77777777" w:rsidR="000C5653" w:rsidRDefault="000C5653" w:rsidP="000C5653"/>
    <w:p w14:paraId="242DDAA3" w14:textId="77777777" w:rsidR="000C5653" w:rsidRDefault="000C5653" w:rsidP="000C5653"/>
    <w:p w14:paraId="0E295FBB" w14:textId="77777777" w:rsidR="000C5653" w:rsidRDefault="000C5653" w:rsidP="000C5653"/>
    <w:p w14:paraId="644A4B78" w14:textId="77777777" w:rsidR="000C5653" w:rsidRDefault="000C5653" w:rsidP="000C5653"/>
    <w:p w14:paraId="113E1FD3" w14:textId="77777777" w:rsidR="000C5653" w:rsidRDefault="000C5653" w:rsidP="000C5653"/>
    <w:p w14:paraId="1757A457" w14:textId="77777777" w:rsidR="000C5653" w:rsidRDefault="000C5653" w:rsidP="000C5653"/>
    <w:p w14:paraId="18486A69" w14:textId="77777777" w:rsidR="000C5653" w:rsidRDefault="000C5653" w:rsidP="000C5653"/>
    <w:p w14:paraId="2D26F897" w14:textId="77777777" w:rsidR="000C5653" w:rsidRDefault="000C5653" w:rsidP="000C5653"/>
    <w:p w14:paraId="4B1B8668" w14:textId="77777777" w:rsidR="000C5653" w:rsidRDefault="000C5653" w:rsidP="000C5653"/>
    <w:p w14:paraId="7A001D8B" w14:textId="77777777" w:rsidR="000C5653" w:rsidRDefault="000C5653" w:rsidP="000C5653"/>
    <w:p w14:paraId="717A4E8F" w14:textId="77777777" w:rsidR="000C5653" w:rsidRDefault="000C5653" w:rsidP="000C5653"/>
    <w:p w14:paraId="7C24C7E5" w14:textId="77777777" w:rsidR="000C5653" w:rsidRDefault="000C5653" w:rsidP="000C5653"/>
    <w:p w14:paraId="2A159773" w14:textId="77777777" w:rsidR="000C5653" w:rsidRDefault="000C5653" w:rsidP="000C5653"/>
    <w:p w14:paraId="195FE8FA" w14:textId="77777777" w:rsidR="000C5653" w:rsidRDefault="000C5653" w:rsidP="000C5653"/>
    <w:p w14:paraId="0F797C44" w14:textId="77777777" w:rsidR="000C5653" w:rsidRDefault="000C5653" w:rsidP="000C5653"/>
    <w:p w14:paraId="42A0EE15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32DA6A01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VI</w:t>
      </w:r>
    </w:p>
    <w:p w14:paraId="0021820F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Scientific Knowledge</w:t>
      </w:r>
      <w:r w:rsidRPr="00D122F8">
        <w:t>: Apply knowledge of computing, mathematics, and foundational sciences to solve core computer science problems.</w:t>
      </w:r>
    </w:p>
    <w:p w14:paraId="208716D3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Problem Solving</w:t>
      </w:r>
      <w:r w:rsidRPr="00D122F8">
        <w:t>: Analyze real-world problems and develop algorithms and efficient solutions using appropriate tools and technologies.</w:t>
      </w:r>
    </w:p>
    <w:p w14:paraId="798357EB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Design &amp; Development</w:t>
      </w:r>
      <w:r w:rsidRPr="00D122F8">
        <w:t>: Design software solutions using industry-standard practices, tools, and frameworks.</w:t>
      </w:r>
    </w:p>
    <w:p w14:paraId="3ED0D499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Research Aptitude</w:t>
      </w:r>
      <w:r w:rsidRPr="00D122F8">
        <w:t>: Use research-based knowledge and methods to analyze and interpret data.</w:t>
      </w:r>
    </w:p>
    <w:p w14:paraId="6C78BFBB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Modern Tool Usage</w:t>
      </w:r>
      <w:r w:rsidRPr="00D122F8">
        <w:t>: Employ modern software tools, languages, and platforms in application development.</w:t>
      </w:r>
    </w:p>
    <w:p w14:paraId="6F605414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Ethics</w:t>
      </w:r>
      <w:r w:rsidRPr="00D122F8">
        <w:t>: Understand ethical principles and apply them to personal, professional, and societal contexts.</w:t>
      </w:r>
    </w:p>
    <w:p w14:paraId="5D8679E0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Teamwork</w:t>
      </w:r>
      <w:r w:rsidRPr="00D122F8">
        <w:t>: Work effectively as a member or leader in multidisciplinary teams.</w:t>
      </w:r>
    </w:p>
    <w:p w14:paraId="0AFE74E6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Communication</w:t>
      </w:r>
      <w:r w:rsidRPr="00D122F8">
        <w:t>: Communicate effectively through reports, documentation, presentations, and verbal interaction.</w:t>
      </w:r>
    </w:p>
    <w:p w14:paraId="5ED74BF5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Project Management</w:t>
      </w:r>
      <w:r w:rsidRPr="00D122F8">
        <w:t>: Apply knowledge of computing and management principles in project execution.</w:t>
      </w:r>
    </w:p>
    <w:p w14:paraId="0489DCE2" w14:textId="77777777" w:rsidR="000C5653" w:rsidRPr="00D122F8" w:rsidRDefault="000C5653" w:rsidP="000C5653">
      <w:pPr>
        <w:numPr>
          <w:ilvl w:val="0"/>
          <w:numId w:val="68"/>
        </w:numPr>
      </w:pPr>
      <w:r w:rsidRPr="00D122F8">
        <w:rPr>
          <w:b/>
          <w:bCs/>
        </w:rPr>
        <w:t>Lifelong Learning</w:t>
      </w:r>
      <w:r w:rsidRPr="00D122F8">
        <w:t>: Engage in independent, lifelong learning in the context of technological advancements.</w:t>
      </w:r>
    </w:p>
    <w:p w14:paraId="37EB8CA4" w14:textId="77777777" w:rsidR="000C5653" w:rsidRDefault="000C5653" w:rsidP="000C5653"/>
    <w:p w14:paraId="627F2E71" w14:textId="77777777" w:rsidR="000C5653" w:rsidRDefault="000C5653" w:rsidP="000C5653"/>
    <w:p w14:paraId="44258E1A" w14:textId="77777777" w:rsidR="000C5653" w:rsidRDefault="000C5653" w:rsidP="000C5653"/>
    <w:p w14:paraId="6FC9483F" w14:textId="77777777" w:rsidR="000C5653" w:rsidRDefault="000C5653" w:rsidP="000C5653"/>
    <w:p w14:paraId="17E579B2" w14:textId="77777777" w:rsidR="000C5653" w:rsidRDefault="000C5653" w:rsidP="000C5653"/>
    <w:p w14:paraId="597A6F37" w14:textId="77777777" w:rsidR="000C5653" w:rsidRDefault="000C5653" w:rsidP="000C5653"/>
    <w:p w14:paraId="49096ABF" w14:textId="77777777" w:rsidR="000C5653" w:rsidRDefault="000C5653" w:rsidP="000C5653"/>
    <w:p w14:paraId="0950EC18" w14:textId="77777777" w:rsidR="000C5653" w:rsidRDefault="000C5653" w:rsidP="000C5653"/>
    <w:p w14:paraId="007E0BDF" w14:textId="77777777" w:rsidR="000C5653" w:rsidRDefault="000C5653" w:rsidP="000C5653"/>
    <w:p w14:paraId="7E9A117F" w14:textId="77777777" w:rsidR="000C5653" w:rsidRDefault="000C5653" w:rsidP="000C5653"/>
    <w:p w14:paraId="779E2AC6" w14:textId="77777777" w:rsidR="000C5653" w:rsidRPr="00D122F8" w:rsidRDefault="000C5653" w:rsidP="000C5653"/>
    <w:p w14:paraId="09DBDA0E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524902C2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55FBA4BE" w14:textId="77777777" w:rsidR="000C5653" w:rsidRPr="00D122F8" w:rsidRDefault="000C5653" w:rsidP="000C5653"/>
    <w:p w14:paraId="31EBE5D1" w14:textId="77777777" w:rsidR="000C5653" w:rsidRPr="00D122F8" w:rsidRDefault="000C5653" w:rsidP="000C5653">
      <w:pPr>
        <w:rPr>
          <w:b/>
          <w:bCs/>
        </w:rPr>
      </w:pPr>
      <w:r w:rsidRPr="00D122F8">
        <w:rPr>
          <w:b/>
          <w:bCs/>
        </w:rPr>
        <w:t xml:space="preserve"> TC003601 – Java Web Frameworks</w:t>
      </w:r>
    </w:p>
    <w:p w14:paraId="41DC3FC5" w14:textId="77777777" w:rsidR="000C5653" w:rsidRPr="00D122F8" w:rsidRDefault="000C5653" w:rsidP="000C5653">
      <w:pPr>
        <w:numPr>
          <w:ilvl w:val="0"/>
          <w:numId w:val="69"/>
        </w:numPr>
      </w:pPr>
      <w:r w:rsidRPr="00D122F8">
        <w:t>Understand the fundamentals of web application development using Java technologies.</w:t>
      </w:r>
    </w:p>
    <w:p w14:paraId="39872EED" w14:textId="77777777" w:rsidR="000C5653" w:rsidRPr="00D122F8" w:rsidRDefault="000C5653" w:rsidP="000C5653">
      <w:pPr>
        <w:numPr>
          <w:ilvl w:val="0"/>
          <w:numId w:val="69"/>
        </w:numPr>
      </w:pPr>
      <w:r w:rsidRPr="00D122F8">
        <w:t>Build interactive and secure web applications using JSP and Servlets.</w:t>
      </w:r>
    </w:p>
    <w:p w14:paraId="12200315" w14:textId="77777777" w:rsidR="000C5653" w:rsidRPr="00D122F8" w:rsidRDefault="000C5653" w:rsidP="000C5653">
      <w:pPr>
        <w:numPr>
          <w:ilvl w:val="0"/>
          <w:numId w:val="69"/>
        </w:numPr>
      </w:pPr>
      <w:r w:rsidRPr="00D122F8">
        <w:t>Use Java frameworks such as Spring and Hibernate for scalable application development.</w:t>
      </w:r>
    </w:p>
    <w:p w14:paraId="7122ECF4" w14:textId="77777777" w:rsidR="000C5653" w:rsidRPr="00D122F8" w:rsidRDefault="000C5653" w:rsidP="000C5653">
      <w:pPr>
        <w:numPr>
          <w:ilvl w:val="0"/>
          <w:numId w:val="69"/>
        </w:numPr>
      </w:pPr>
      <w:r w:rsidRPr="00D122F8">
        <w:t>Integrate databases using JDBC and ORM tools.</w:t>
      </w:r>
    </w:p>
    <w:p w14:paraId="63E952E9" w14:textId="77777777" w:rsidR="000C5653" w:rsidRPr="00D122F8" w:rsidRDefault="000C5653" w:rsidP="000C5653">
      <w:pPr>
        <w:numPr>
          <w:ilvl w:val="0"/>
          <w:numId w:val="69"/>
        </w:numPr>
      </w:pPr>
      <w:r w:rsidRPr="00D122F8">
        <w:t>Develop and deploy a complete Java-based web application.</w:t>
      </w:r>
    </w:p>
    <w:p w14:paraId="091EA1AB" w14:textId="77777777" w:rsidR="000C5653" w:rsidRDefault="000C5653" w:rsidP="000C5653"/>
    <w:p w14:paraId="772CDB9C" w14:textId="77777777" w:rsidR="000C5653" w:rsidRDefault="000C5653" w:rsidP="000C5653"/>
    <w:p w14:paraId="0EF1DC3F" w14:textId="77777777" w:rsidR="000C5653" w:rsidRDefault="000C5653" w:rsidP="000C5653"/>
    <w:p w14:paraId="6F9B1801" w14:textId="77777777" w:rsidR="000C5653" w:rsidRDefault="000C5653" w:rsidP="000C5653"/>
    <w:p w14:paraId="2BF4C444" w14:textId="77777777" w:rsidR="000C5653" w:rsidRDefault="000C5653" w:rsidP="000C5653"/>
    <w:p w14:paraId="681A3FBD" w14:textId="77777777" w:rsidR="000C5653" w:rsidRDefault="000C5653" w:rsidP="000C5653"/>
    <w:p w14:paraId="520C2A19" w14:textId="77777777" w:rsidR="000C5653" w:rsidRDefault="000C5653" w:rsidP="000C5653"/>
    <w:p w14:paraId="37B7E543" w14:textId="77777777" w:rsidR="000C5653" w:rsidRDefault="000C5653" w:rsidP="000C5653"/>
    <w:p w14:paraId="24E30F90" w14:textId="77777777" w:rsidR="000C5653" w:rsidRDefault="000C5653" w:rsidP="000C5653"/>
    <w:p w14:paraId="35D8C115" w14:textId="77777777" w:rsidR="000C5653" w:rsidRDefault="000C5653" w:rsidP="000C5653"/>
    <w:p w14:paraId="57741E31" w14:textId="77777777" w:rsidR="000C5653" w:rsidRDefault="000C5653" w:rsidP="000C5653"/>
    <w:p w14:paraId="1CB7164B" w14:textId="77777777" w:rsidR="000C5653" w:rsidRDefault="000C5653" w:rsidP="000C5653"/>
    <w:p w14:paraId="36DF0294" w14:textId="77777777" w:rsidR="000C5653" w:rsidRDefault="000C5653" w:rsidP="000C5653"/>
    <w:p w14:paraId="2472BE9C" w14:textId="77777777" w:rsidR="000C5653" w:rsidRDefault="000C5653" w:rsidP="000C5653"/>
    <w:p w14:paraId="61072E27" w14:textId="77777777" w:rsidR="000C5653" w:rsidRDefault="000C5653" w:rsidP="000C5653"/>
    <w:p w14:paraId="6B8272F2" w14:textId="77777777" w:rsidR="000C5653" w:rsidRDefault="000C5653" w:rsidP="000C5653"/>
    <w:p w14:paraId="06809385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0DA8147C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0426913F" w14:textId="77777777" w:rsidR="000C5653" w:rsidRDefault="000C5653" w:rsidP="000C5653"/>
    <w:p w14:paraId="569EDA34" w14:textId="77777777" w:rsidR="000C5653" w:rsidRPr="00D122F8" w:rsidRDefault="000C5653" w:rsidP="000C5653">
      <w:pPr>
        <w:rPr>
          <w:b/>
          <w:bCs/>
        </w:rPr>
      </w:pPr>
      <w:r w:rsidRPr="00D122F8">
        <w:rPr>
          <w:b/>
          <w:bCs/>
        </w:rPr>
        <w:t xml:space="preserve"> TC003607 – Distributed Database Management System</w:t>
      </w:r>
    </w:p>
    <w:p w14:paraId="2725DF33" w14:textId="77777777" w:rsidR="000C5653" w:rsidRPr="00D122F8" w:rsidRDefault="000C5653" w:rsidP="000C5653">
      <w:pPr>
        <w:numPr>
          <w:ilvl w:val="0"/>
          <w:numId w:val="70"/>
        </w:numPr>
      </w:pPr>
      <w:r w:rsidRPr="00D122F8">
        <w:t>Understand the architecture and models of distributed databases.</w:t>
      </w:r>
    </w:p>
    <w:p w14:paraId="72F066FD" w14:textId="77777777" w:rsidR="000C5653" w:rsidRPr="00D122F8" w:rsidRDefault="000C5653" w:rsidP="000C5653">
      <w:pPr>
        <w:numPr>
          <w:ilvl w:val="0"/>
          <w:numId w:val="70"/>
        </w:numPr>
      </w:pPr>
      <w:r w:rsidRPr="00D122F8">
        <w:t>Analyze data distribution, replication, and fragmentation strategies.</w:t>
      </w:r>
    </w:p>
    <w:p w14:paraId="0BABF259" w14:textId="77777777" w:rsidR="000C5653" w:rsidRPr="00D122F8" w:rsidRDefault="000C5653" w:rsidP="000C5653">
      <w:pPr>
        <w:numPr>
          <w:ilvl w:val="0"/>
          <w:numId w:val="70"/>
        </w:numPr>
      </w:pPr>
      <w:r w:rsidRPr="00D122F8">
        <w:t>Apply transaction management and concurrency control in distributed environments.</w:t>
      </w:r>
    </w:p>
    <w:p w14:paraId="5E7CEC50" w14:textId="77777777" w:rsidR="000C5653" w:rsidRPr="00D122F8" w:rsidRDefault="000C5653" w:rsidP="000C5653">
      <w:pPr>
        <w:numPr>
          <w:ilvl w:val="0"/>
          <w:numId w:val="70"/>
        </w:numPr>
      </w:pPr>
      <w:r w:rsidRPr="00D122F8">
        <w:t>Use distributed query processing and optimization techniques.</w:t>
      </w:r>
    </w:p>
    <w:p w14:paraId="7982AACD" w14:textId="77777777" w:rsidR="000C5653" w:rsidRPr="00D122F8" w:rsidRDefault="000C5653" w:rsidP="000C5653">
      <w:pPr>
        <w:numPr>
          <w:ilvl w:val="0"/>
          <w:numId w:val="70"/>
        </w:numPr>
      </w:pPr>
      <w:r w:rsidRPr="00D122F8">
        <w:t>Evaluate the security and recovery aspects of distributed databases.</w:t>
      </w:r>
    </w:p>
    <w:p w14:paraId="24DF7056" w14:textId="77777777" w:rsidR="000C5653" w:rsidRDefault="000C5653" w:rsidP="000C5653"/>
    <w:p w14:paraId="2AE56271" w14:textId="77777777" w:rsidR="000C5653" w:rsidRDefault="000C5653" w:rsidP="000C5653"/>
    <w:p w14:paraId="3CFE62AA" w14:textId="77777777" w:rsidR="000C5653" w:rsidRDefault="000C5653" w:rsidP="000C5653"/>
    <w:p w14:paraId="061BF6E4" w14:textId="77777777" w:rsidR="000C5653" w:rsidRDefault="000C5653" w:rsidP="000C5653"/>
    <w:p w14:paraId="79DB4837" w14:textId="77777777" w:rsidR="000C5653" w:rsidRDefault="000C5653" w:rsidP="000C5653"/>
    <w:p w14:paraId="6C6E5971" w14:textId="77777777" w:rsidR="000C5653" w:rsidRDefault="000C5653" w:rsidP="000C5653"/>
    <w:p w14:paraId="606A40CE" w14:textId="77777777" w:rsidR="000C5653" w:rsidRDefault="000C5653" w:rsidP="000C5653"/>
    <w:p w14:paraId="6745094F" w14:textId="77777777" w:rsidR="000C5653" w:rsidRDefault="000C5653" w:rsidP="000C5653"/>
    <w:p w14:paraId="5E82F9CF" w14:textId="77777777" w:rsidR="000C5653" w:rsidRDefault="000C5653" w:rsidP="000C5653"/>
    <w:p w14:paraId="61B6596E" w14:textId="77777777" w:rsidR="000C5653" w:rsidRDefault="000C5653" w:rsidP="000C5653"/>
    <w:p w14:paraId="2B91CBFF" w14:textId="77777777" w:rsidR="000C5653" w:rsidRDefault="000C5653" w:rsidP="000C5653"/>
    <w:p w14:paraId="134BB2DB" w14:textId="77777777" w:rsidR="000C5653" w:rsidRDefault="000C5653" w:rsidP="000C5653"/>
    <w:p w14:paraId="5A193E65" w14:textId="77777777" w:rsidR="000C5653" w:rsidRDefault="000C5653" w:rsidP="000C5653"/>
    <w:p w14:paraId="157B836F" w14:textId="77777777" w:rsidR="000C5653" w:rsidRDefault="000C5653" w:rsidP="000C5653"/>
    <w:p w14:paraId="3E6DEB87" w14:textId="77777777" w:rsidR="000C5653" w:rsidRDefault="000C5653" w:rsidP="000C5653"/>
    <w:p w14:paraId="19F16858" w14:textId="77777777" w:rsidR="000C5653" w:rsidRDefault="000C5653" w:rsidP="000C5653"/>
    <w:p w14:paraId="5D3CCAB0" w14:textId="77777777" w:rsidR="000C5653" w:rsidRDefault="000C5653" w:rsidP="000C5653"/>
    <w:p w14:paraId="0038B029" w14:textId="77777777" w:rsidR="000C5653" w:rsidRDefault="000C5653" w:rsidP="000C5653"/>
    <w:p w14:paraId="19CACFCA" w14:textId="77777777" w:rsidR="000C5653" w:rsidRDefault="000C5653" w:rsidP="000C5653"/>
    <w:p w14:paraId="14924962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4B160402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26A490BC" w14:textId="77777777" w:rsidR="000C5653" w:rsidRPr="00D122F8" w:rsidRDefault="000C5653" w:rsidP="000C5653">
      <w:pPr>
        <w:rPr>
          <w:b/>
          <w:bCs/>
        </w:rPr>
      </w:pPr>
      <w:r w:rsidRPr="00D122F8">
        <w:rPr>
          <w:b/>
          <w:bCs/>
        </w:rPr>
        <w:t>TC003608 – Major Project</w:t>
      </w:r>
    </w:p>
    <w:p w14:paraId="12513758" w14:textId="77777777" w:rsidR="000C5653" w:rsidRPr="00D122F8" w:rsidRDefault="000C5653" w:rsidP="000C5653">
      <w:pPr>
        <w:numPr>
          <w:ilvl w:val="0"/>
          <w:numId w:val="71"/>
        </w:numPr>
      </w:pPr>
      <w:r w:rsidRPr="00D122F8">
        <w:t>Identify a real-world problem and design an appropriate software solution.</w:t>
      </w:r>
    </w:p>
    <w:p w14:paraId="50C4E38A" w14:textId="77777777" w:rsidR="000C5653" w:rsidRPr="00D122F8" w:rsidRDefault="000C5653" w:rsidP="000C5653">
      <w:pPr>
        <w:numPr>
          <w:ilvl w:val="0"/>
          <w:numId w:val="71"/>
        </w:numPr>
      </w:pPr>
      <w:r w:rsidRPr="00D122F8">
        <w:t>Apply software development life cycle (SDLC) principles in project planning and execution.</w:t>
      </w:r>
    </w:p>
    <w:p w14:paraId="2C5A044B" w14:textId="77777777" w:rsidR="000C5653" w:rsidRPr="00D122F8" w:rsidRDefault="000C5653" w:rsidP="000C5653">
      <w:pPr>
        <w:numPr>
          <w:ilvl w:val="0"/>
          <w:numId w:val="71"/>
        </w:numPr>
      </w:pPr>
      <w:r w:rsidRPr="00D122F8">
        <w:t>Implement the solution using programming languages, tools, and frameworks.</w:t>
      </w:r>
    </w:p>
    <w:p w14:paraId="14637EF3" w14:textId="77777777" w:rsidR="000C5653" w:rsidRPr="00D122F8" w:rsidRDefault="000C5653" w:rsidP="000C5653">
      <w:pPr>
        <w:numPr>
          <w:ilvl w:val="0"/>
          <w:numId w:val="71"/>
        </w:numPr>
      </w:pPr>
      <w:r w:rsidRPr="00D122F8">
        <w:t>Prepare project documentation, testing reports, and deployment strategies.</w:t>
      </w:r>
    </w:p>
    <w:p w14:paraId="4809F19D" w14:textId="77777777" w:rsidR="000C5653" w:rsidRPr="00D122F8" w:rsidRDefault="000C5653" w:rsidP="000C5653">
      <w:pPr>
        <w:numPr>
          <w:ilvl w:val="0"/>
          <w:numId w:val="71"/>
        </w:numPr>
      </w:pPr>
      <w:r w:rsidRPr="00D122F8">
        <w:t>Demonstrate communication, teamwork, and presentation skills through project submission.</w:t>
      </w:r>
    </w:p>
    <w:p w14:paraId="4086FCDC" w14:textId="77777777" w:rsidR="000C5653" w:rsidRDefault="000C5653" w:rsidP="000C5653"/>
    <w:p w14:paraId="159F622F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1E866BE2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5E58988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71D9E45F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4F1AF2AB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57DC6229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3CAEA925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139BB9A6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582DDA8A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7225B3AD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B6AE1FE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3E6CA7B6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696AD42C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425A7AC5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424A8CA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D6C2354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28940E1B" w14:textId="77777777" w:rsidR="000C5653" w:rsidRDefault="000C5653" w:rsidP="000C5653">
      <w:pPr>
        <w:jc w:val="center"/>
        <w:rPr>
          <w:b/>
          <w:bCs/>
          <w:sz w:val="28"/>
          <w:szCs w:val="22"/>
        </w:rPr>
      </w:pPr>
    </w:p>
    <w:p w14:paraId="52EDEB50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0C693D2C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3C5C840C" w14:textId="77777777" w:rsidR="000C5653" w:rsidRPr="00D122F8" w:rsidRDefault="000C5653" w:rsidP="000C5653"/>
    <w:p w14:paraId="444289A4" w14:textId="77777777" w:rsidR="000C5653" w:rsidRPr="00D122F8" w:rsidRDefault="000C5653" w:rsidP="000C5653"/>
    <w:p w14:paraId="47A724C8" w14:textId="77777777" w:rsidR="000C5653" w:rsidRPr="00D122F8" w:rsidRDefault="000C5653" w:rsidP="000C5653">
      <w:pPr>
        <w:rPr>
          <w:b/>
          <w:bCs/>
        </w:rPr>
      </w:pPr>
      <w:r w:rsidRPr="00D122F8">
        <w:rPr>
          <w:b/>
          <w:bCs/>
        </w:rPr>
        <w:t xml:space="preserve"> TC003609 – Software Quality Assurance and Testing</w:t>
      </w:r>
    </w:p>
    <w:p w14:paraId="723ADC14" w14:textId="77777777" w:rsidR="000C5653" w:rsidRPr="00D122F8" w:rsidRDefault="000C5653" w:rsidP="000C5653">
      <w:pPr>
        <w:numPr>
          <w:ilvl w:val="0"/>
          <w:numId w:val="72"/>
        </w:numPr>
      </w:pPr>
      <w:r w:rsidRPr="00D122F8">
        <w:t>Understand software quality concepts, standards, and assurance practices.</w:t>
      </w:r>
    </w:p>
    <w:p w14:paraId="5719D9C9" w14:textId="77777777" w:rsidR="000C5653" w:rsidRPr="00D122F8" w:rsidRDefault="000C5653" w:rsidP="000C5653">
      <w:pPr>
        <w:numPr>
          <w:ilvl w:val="0"/>
          <w:numId w:val="72"/>
        </w:numPr>
      </w:pPr>
      <w:r w:rsidRPr="00D122F8">
        <w:t>Apply various testing methodologies like black-box, white-box, and unit testing.</w:t>
      </w:r>
    </w:p>
    <w:p w14:paraId="15C4CADD" w14:textId="77777777" w:rsidR="000C5653" w:rsidRPr="00D122F8" w:rsidRDefault="000C5653" w:rsidP="000C5653">
      <w:pPr>
        <w:numPr>
          <w:ilvl w:val="0"/>
          <w:numId w:val="72"/>
        </w:numPr>
      </w:pPr>
      <w:r w:rsidRPr="00D122F8">
        <w:t>Use automated testing tools and techniques for quality evaluation.</w:t>
      </w:r>
    </w:p>
    <w:p w14:paraId="39A747C4" w14:textId="77777777" w:rsidR="000C5653" w:rsidRPr="00D122F8" w:rsidRDefault="000C5653" w:rsidP="000C5653">
      <w:pPr>
        <w:numPr>
          <w:ilvl w:val="0"/>
          <w:numId w:val="72"/>
        </w:numPr>
      </w:pPr>
      <w:r w:rsidRPr="00D122F8">
        <w:t>Identify and report software defects and manage bug-tracking tools.</w:t>
      </w:r>
    </w:p>
    <w:p w14:paraId="61790EFB" w14:textId="77777777" w:rsidR="000C5653" w:rsidRPr="00D122F8" w:rsidRDefault="000C5653" w:rsidP="000C5653">
      <w:pPr>
        <w:numPr>
          <w:ilvl w:val="0"/>
          <w:numId w:val="72"/>
        </w:numPr>
      </w:pPr>
      <w:r w:rsidRPr="00D122F8">
        <w:t>Develop and execute test plans and test cases for real-world applications.</w:t>
      </w:r>
    </w:p>
    <w:p w14:paraId="7C4098C8" w14:textId="77777777" w:rsidR="000C5653" w:rsidRDefault="000C5653" w:rsidP="000C5653"/>
    <w:p w14:paraId="55323C8C" w14:textId="77777777" w:rsidR="000C5653" w:rsidRDefault="000C5653" w:rsidP="000C5653"/>
    <w:p w14:paraId="0349A57F" w14:textId="77777777" w:rsidR="000C5653" w:rsidRDefault="000C5653" w:rsidP="000C5653"/>
    <w:p w14:paraId="3B5EBC6C" w14:textId="77777777" w:rsidR="000C5653" w:rsidRDefault="000C5653" w:rsidP="000C5653"/>
    <w:p w14:paraId="3C6F596C" w14:textId="77777777" w:rsidR="000C5653" w:rsidRDefault="000C5653" w:rsidP="000C5653"/>
    <w:p w14:paraId="16C65B14" w14:textId="77777777" w:rsidR="000C5653" w:rsidRDefault="000C5653" w:rsidP="000C5653"/>
    <w:p w14:paraId="52A0D5BF" w14:textId="77777777" w:rsidR="000C5653" w:rsidRDefault="000C5653" w:rsidP="000C5653"/>
    <w:p w14:paraId="7F34E529" w14:textId="77777777" w:rsidR="000C5653" w:rsidRDefault="000C5653" w:rsidP="000C5653"/>
    <w:p w14:paraId="2B4861DD" w14:textId="77777777" w:rsidR="000C5653" w:rsidRDefault="000C5653" w:rsidP="000C5653"/>
    <w:p w14:paraId="12DF1A74" w14:textId="77777777" w:rsidR="000C5653" w:rsidRDefault="000C5653" w:rsidP="000C5653"/>
    <w:p w14:paraId="14068C57" w14:textId="77777777" w:rsidR="000C5653" w:rsidRDefault="000C5653" w:rsidP="000C5653"/>
    <w:p w14:paraId="5A42A1EC" w14:textId="77777777" w:rsidR="000C5653" w:rsidRDefault="000C5653" w:rsidP="000C5653"/>
    <w:p w14:paraId="494ABD0A" w14:textId="77777777" w:rsidR="000C5653" w:rsidRDefault="000C5653" w:rsidP="000C5653"/>
    <w:p w14:paraId="53430E76" w14:textId="77777777" w:rsidR="000C5653" w:rsidRDefault="000C5653" w:rsidP="000C5653"/>
    <w:p w14:paraId="4E8E98F0" w14:textId="77777777" w:rsidR="000C5653" w:rsidRDefault="000C5653" w:rsidP="000C5653"/>
    <w:p w14:paraId="4F8E0162" w14:textId="77777777" w:rsidR="000C5653" w:rsidRDefault="000C5653" w:rsidP="000C5653"/>
    <w:p w14:paraId="15D7F069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182E9D86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4F5DEC0E" w14:textId="77777777" w:rsidR="000C5653" w:rsidRPr="00D122F8" w:rsidRDefault="000C5653" w:rsidP="000C5653"/>
    <w:p w14:paraId="6135AEC6" w14:textId="77777777" w:rsidR="000C5653" w:rsidRPr="00D122F8" w:rsidRDefault="000C5653" w:rsidP="000C5653"/>
    <w:p w14:paraId="637ECC07" w14:textId="77777777" w:rsidR="000C5653" w:rsidRPr="00D122F8" w:rsidRDefault="000C5653" w:rsidP="000C5653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 xml:space="preserve">He </w:t>
      </w:r>
      <w:r w:rsidRPr="00D122F8">
        <w:rPr>
          <w:b/>
          <w:bCs/>
        </w:rPr>
        <w:t xml:space="preserve"> TC003615 – Advanced Networking Protocols</w:t>
      </w:r>
    </w:p>
    <w:p w14:paraId="12660A2D" w14:textId="77777777" w:rsidR="000C5653" w:rsidRPr="00D122F8" w:rsidRDefault="000C5653" w:rsidP="000C5653">
      <w:pPr>
        <w:numPr>
          <w:ilvl w:val="0"/>
          <w:numId w:val="73"/>
        </w:numPr>
      </w:pPr>
      <w:r w:rsidRPr="00D122F8">
        <w:t>Understand advanced protocols in modern network communication (VoIP, MPLS, VPN, etc.).</w:t>
      </w:r>
    </w:p>
    <w:p w14:paraId="6FA12DD2" w14:textId="77777777" w:rsidR="000C5653" w:rsidRPr="00D122F8" w:rsidRDefault="000C5653" w:rsidP="000C5653">
      <w:pPr>
        <w:numPr>
          <w:ilvl w:val="0"/>
          <w:numId w:val="73"/>
        </w:numPr>
      </w:pPr>
      <w:r w:rsidRPr="00D122F8">
        <w:t>Analyze performance and security mechanisms in advanced networking environments.</w:t>
      </w:r>
    </w:p>
    <w:p w14:paraId="1567CA73" w14:textId="77777777" w:rsidR="000C5653" w:rsidRPr="00D122F8" w:rsidRDefault="000C5653" w:rsidP="000C5653">
      <w:pPr>
        <w:numPr>
          <w:ilvl w:val="0"/>
          <w:numId w:val="73"/>
        </w:numPr>
      </w:pPr>
      <w:r w:rsidRPr="00D122F8">
        <w:t>Configure and troubleshoot network devices using command-line tools and simulations.</w:t>
      </w:r>
    </w:p>
    <w:p w14:paraId="49CE6CAD" w14:textId="77777777" w:rsidR="000C5653" w:rsidRPr="00D122F8" w:rsidRDefault="000C5653" w:rsidP="000C5653">
      <w:pPr>
        <w:numPr>
          <w:ilvl w:val="0"/>
          <w:numId w:val="73"/>
        </w:numPr>
      </w:pPr>
      <w:r w:rsidRPr="00D122F8">
        <w:t>Evaluate modern routing protocols and IPv6 architecture.</w:t>
      </w:r>
    </w:p>
    <w:p w14:paraId="0F2C0CF5" w14:textId="77777777" w:rsidR="000C5653" w:rsidRPr="00D122F8" w:rsidRDefault="000C5653" w:rsidP="000C5653">
      <w:pPr>
        <w:numPr>
          <w:ilvl w:val="0"/>
          <w:numId w:val="73"/>
        </w:numPr>
      </w:pPr>
      <w:r w:rsidRPr="00D122F8">
        <w:t>Explore real-time applications of networking in cloud and IoT environments.</w:t>
      </w:r>
    </w:p>
    <w:p w14:paraId="27F9B9E5" w14:textId="77777777" w:rsidR="000C5653" w:rsidRDefault="000C5653" w:rsidP="000C5653"/>
    <w:p w14:paraId="325D4415" w14:textId="77777777" w:rsidR="000C5653" w:rsidRDefault="000C5653" w:rsidP="000C5653"/>
    <w:p w14:paraId="3F09B4D1" w14:textId="77777777" w:rsidR="000C5653" w:rsidRDefault="000C5653" w:rsidP="000C5653"/>
    <w:p w14:paraId="726A91EF" w14:textId="77777777" w:rsidR="000C5653" w:rsidRDefault="000C5653" w:rsidP="000C5653"/>
    <w:p w14:paraId="7D6D801F" w14:textId="77777777" w:rsidR="000C5653" w:rsidRDefault="000C5653" w:rsidP="000C5653"/>
    <w:p w14:paraId="6CD920AB" w14:textId="77777777" w:rsidR="000C5653" w:rsidRDefault="000C5653" w:rsidP="000C5653"/>
    <w:p w14:paraId="60C72041" w14:textId="77777777" w:rsidR="000C5653" w:rsidRDefault="000C5653" w:rsidP="000C5653"/>
    <w:p w14:paraId="522D3940" w14:textId="77777777" w:rsidR="000C5653" w:rsidRDefault="000C5653" w:rsidP="000C5653"/>
    <w:p w14:paraId="2BFA2BB6" w14:textId="77777777" w:rsidR="000C5653" w:rsidRDefault="000C5653" w:rsidP="000C5653"/>
    <w:p w14:paraId="376BA854" w14:textId="77777777" w:rsidR="000C5653" w:rsidRDefault="000C5653" w:rsidP="000C5653"/>
    <w:p w14:paraId="382575BC" w14:textId="77777777" w:rsidR="000C5653" w:rsidRDefault="000C5653" w:rsidP="000C5653"/>
    <w:p w14:paraId="10227143" w14:textId="77777777" w:rsidR="000C5653" w:rsidRDefault="000C5653" w:rsidP="000C5653"/>
    <w:p w14:paraId="145FC127" w14:textId="77777777" w:rsidR="000C5653" w:rsidRDefault="000C5653" w:rsidP="000C5653"/>
    <w:p w14:paraId="3881B648" w14:textId="77777777" w:rsidR="000C5653" w:rsidRDefault="000C5653" w:rsidP="000C5653"/>
    <w:p w14:paraId="633ABC13" w14:textId="77777777" w:rsidR="000C5653" w:rsidRDefault="000C5653" w:rsidP="000C5653"/>
    <w:p w14:paraId="5F4E0F86" w14:textId="77777777" w:rsidR="000C5653" w:rsidRDefault="000C5653" w:rsidP="000C5653"/>
    <w:p w14:paraId="50B673BA" w14:textId="77777777" w:rsidR="000C5653" w:rsidRDefault="000C5653" w:rsidP="000C5653"/>
    <w:p w14:paraId="02827D91" w14:textId="77777777" w:rsidR="000C5653" w:rsidRDefault="000C5653" w:rsidP="000C5653"/>
    <w:p w14:paraId="6317D2BB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23FC2C79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1C42F4F4" w14:textId="77777777" w:rsidR="000C5653" w:rsidRPr="00D122F8" w:rsidRDefault="000C5653" w:rsidP="000C5653">
      <w:pPr>
        <w:rPr>
          <w:b/>
          <w:bCs/>
        </w:rPr>
      </w:pPr>
      <w:r w:rsidRPr="00D122F8">
        <w:rPr>
          <w:rFonts w:ascii="Segoe UI Emoji" w:hAnsi="Segoe UI Emoji" w:cs="Segoe UI Emoji"/>
          <w:b/>
          <w:bCs/>
        </w:rPr>
        <w:t>🔹</w:t>
      </w:r>
      <w:r w:rsidRPr="00D122F8">
        <w:rPr>
          <w:b/>
          <w:bCs/>
        </w:rPr>
        <w:t xml:space="preserve"> TC003619 – Software Project Management – II</w:t>
      </w:r>
    </w:p>
    <w:p w14:paraId="4FBBE3B2" w14:textId="77777777" w:rsidR="000C5653" w:rsidRPr="00D122F8" w:rsidRDefault="000C5653" w:rsidP="000C5653">
      <w:pPr>
        <w:numPr>
          <w:ilvl w:val="0"/>
          <w:numId w:val="74"/>
        </w:numPr>
      </w:pPr>
      <w:r w:rsidRPr="00D122F8">
        <w:t>Understand advanced project management concepts and practices in software engineering.</w:t>
      </w:r>
    </w:p>
    <w:p w14:paraId="761B0033" w14:textId="77777777" w:rsidR="000C5653" w:rsidRPr="00D122F8" w:rsidRDefault="000C5653" w:rsidP="000C5653">
      <w:pPr>
        <w:numPr>
          <w:ilvl w:val="0"/>
          <w:numId w:val="74"/>
        </w:numPr>
      </w:pPr>
      <w:r w:rsidRPr="00D122F8">
        <w:t>Use tools for project planning, scheduling, and resource allocation.</w:t>
      </w:r>
    </w:p>
    <w:p w14:paraId="04E38AE2" w14:textId="77777777" w:rsidR="000C5653" w:rsidRPr="00D122F8" w:rsidRDefault="000C5653" w:rsidP="000C5653">
      <w:pPr>
        <w:numPr>
          <w:ilvl w:val="0"/>
          <w:numId w:val="74"/>
        </w:numPr>
      </w:pPr>
      <w:r w:rsidRPr="00D122F8">
        <w:t>Apply risk management, quality control, and monitoring techniques.</w:t>
      </w:r>
    </w:p>
    <w:p w14:paraId="2853B860" w14:textId="77777777" w:rsidR="000C5653" w:rsidRPr="00D122F8" w:rsidRDefault="000C5653" w:rsidP="000C5653">
      <w:pPr>
        <w:numPr>
          <w:ilvl w:val="0"/>
          <w:numId w:val="74"/>
        </w:numPr>
      </w:pPr>
      <w:r w:rsidRPr="00D122F8">
        <w:t>Prepare and evaluate project documentation such as SRS, Gantt charts, and milestone tracking.</w:t>
      </w:r>
    </w:p>
    <w:p w14:paraId="2ED4FE29" w14:textId="77777777" w:rsidR="000C5653" w:rsidRPr="00D122F8" w:rsidRDefault="000C5653" w:rsidP="000C5653">
      <w:pPr>
        <w:numPr>
          <w:ilvl w:val="0"/>
          <w:numId w:val="74"/>
        </w:numPr>
      </w:pPr>
      <w:r w:rsidRPr="00D122F8">
        <w:t>Demonstrate leadership, team collaboration, and decision-making in project development.</w:t>
      </w:r>
    </w:p>
    <w:p w14:paraId="3C274914" w14:textId="77777777" w:rsidR="000C5653" w:rsidRDefault="000C5653" w:rsidP="000C5653"/>
    <w:p w14:paraId="4A2B6A78" w14:textId="77777777" w:rsidR="000C5653" w:rsidRDefault="000C5653" w:rsidP="000C5653"/>
    <w:p w14:paraId="7EA04E23" w14:textId="77777777" w:rsidR="000C5653" w:rsidRDefault="000C5653" w:rsidP="000C5653"/>
    <w:p w14:paraId="66E29F08" w14:textId="77777777" w:rsidR="000C5653" w:rsidRDefault="000C5653" w:rsidP="000C5653"/>
    <w:p w14:paraId="1EFBDBBC" w14:textId="77777777" w:rsidR="000C5653" w:rsidRDefault="000C5653" w:rsidP="000C5653"/>
    <w:p w14:paraId="3F298F5E" w14:textId="77777777" w:rsidR="000C5653" w:rsidRDefault="000C5653" w:rsidP="000C5653"/>
    <w:p w14:paraId="386DDB58" w14:textId="77777777" w:rsidR="000C5653" w:rsidRDefault="000C5653" w:rsidP="000C5653"/>
    <w:p w14:paraId="6984A2C5" w14:textId="77777777" w:rsidR="000C5653" w:rsidRDefault="000C5653" w:rsidP="000C5653"/>
    <w:p w14:paraId="20655DAC" w14:textId="77777777" w:rsidR="000C5653" w:rsidRDefault="000C5653" w:rsidP="000C5653"/>
    <w:p w14:paraId="6BC75DDB" w14:textId="77777777" w:rsidR="000C5653" w:rsidRDefault="000C5653" w:rsidP="000C5653"/>
    <w:p w14:paraId="5A689A9C" w14:textId="77777777" w:rsidR="000C5653" w:rsidRDefault="000C5653" w:rsidP="000C5653"/>
    <w:p w14:paraId="7A003CD8" w14:textId="77777777" w:rsidR="000C5653" w:rsidRDefault="000C5653" w:rsidP="000C5653"/>
    <w:p w14:paraId="762B1311" w14:textId="77777777" w:rsidR="000C5653" w:rsidRDefault="000C5653" w:rsidP="000C5653"/>
    <w:p w14:paraId="6D8762E4" w14:textId="77777777" w:rsidR="000C5653" w:rsidRDefault="000C5653" w:rsidP="000C5653"/>
    <w:p w14:paraId="7DE9BE6F" w14:textId="77777777" w:rsidR="000C5653" w:rsidRDefault="000C5653" w:rsidP="000C5653"/>
    <w:p w14:paraId="0B3BA10A" w14:textId="77777777" w:rsidR="000C5653" w:rsidRDefault="000C5653" w:rsidP="000C5653"/>
    <w:p w14:paraId="099DA1BA" w14:textId="77777777" w:rsidR="000C5653" w:rsidRDefault="000C5653" w:rsidP="000C5653"/>
    <w:p w14:paraId="7F520CAC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09BD13DB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35AF654B" w14:textId="77777777" w:rsidR="000C5653" w:rsidRPr="00D122F8" w:rsidRDefault="000C5653" w:rsidP="000C5653"/>
    <w:p w14:paraId="24CDB295" w14:textId="77777777" w:rsidR="000C5653" w:rsidRPr="00D122F8" w:rsidRDefault="000C5653" w:rsidP="000C5653">
      <w:pPr>
        <w:rPr>
          <w:b/>
          <w:bCs/>
        </w:rPr>
      </w:pPr>
      <w:r w:rsidRPr="00D122F8">
        <w:rPr>
          <w:b/>
          <w:bCs/>
        </w:rPr>
        <w:t xml:space="preserve"> TC003621 – Personality Development</w:t>
      </w:r>
    </w:p>
    <w:p w14:paraId="0248CAC9" w14:textId="77777777" w:rsidR="000C5653" w:rsidRPr="00D122F8" w:rsidRDefault="000C5653" w:rsidP="000C5653">
      <w:pPr>
        <w:numPr>
          <w:ilvl w:val="0"/>
          <w:numId w:val="75"/>
        </w:numPr>
      </w:pPr>
      <w:r w:rsidRPr="00D122F8">
        <w:t>Enhance soft skills, including communication, teamwork, and interpersonal abilities.</w:t>
      </w:r>
    </w:p>
    <w:p w14:paraId="3D982D87" w14:textId="77777777" w:rsidR="000C5653" w:rsidRPr="00D122F8" w:rsidRDefault="000C5653" w:rsidP="000C5653">
      <w:pPr>
        <w:numPr>
          <w:ilvl w:val="0"/>
          <w:numId w:val="75"/>
        </w:numPr>
      </w:pPr>
      <w:r w:rsidRPr="00D122F8">
        <w:t>Build self-confidence and positive attitude for personal and professional growth.</w:t>
      </w:r>
    </w:p>
    <w:p w14:paraId="121769D7" w14:textId="77777777" w:rsidR="000C5653" w:rsidRPr="00D122F8" w:rsidRDefault="000C5653" w:rsidP="000C5653">
      <w:pPr>
        <w:numPr>
          <w:ilvl w:val="0"/>
          <w:numId w:val="75"/>
        </w:numPr>
      </w:pPr>
      <w:r w:rsidRPr="00D122F8">
        <w:t>Develop time management, stress management, and leadership qualities.</w:t>
      </w:r>
    </w:p>
    <w:p w14:paraId="274426C3" w14:textId="77777777" w:rsidR="000C5653" w:rsidRPr="00D122F8" w:rsidRDefault="000C5653" w:rsidP="000C5653">
      <w:pPr>
        <w:numPr>
          <w:ilvl w:val="0"/>
          <w:numId w:val="75"/>
        </w:numPr>
      </w:pPr>
      <w:r w:rsidRPr="00D122F8">
        <w:t>Prepare for job interviews and group discussions with effective strategies.</w:t>
      </w:r>
    </w:p>
    <w:p w14:paraId="7C8FCF84" w14:textId="77777777" w:rsidR="000C5653" w:rsidRPr="00D122F8" w:rsidRDefault="000C5653" w:rsidP="000C5653">
      <w:pPr>
        <w:numPr>
          <w:ilvl w:val="0"/>
          <w:numId w:val="75"/>
        </w:numPr>
      </w:pPr>
      <w:r w:rsidRPr="00D122F8">
        <w:t>Cultivate emotional intelligence, goal setting, and adaptability.</w:t>
      </w:r>
    </w:p>
    <w:p w14:paraId="34190280" w14:textId="77777777" w:rsidR="000C5653" w:rsidRDefault="000C5653" w:rsidP="000C5653"/>
    <w:p w14:paraId="3E81B29B" w14:textId="77777777" w:rsidR="000C5653" w:rsidRDefault="000C5653" w:rsidP="000C5653"/>
    <w:p w14:paraId="10ADB070" w14:textId="77777777" w:rsidR="000C5653" w:rsidRDefault="000C5653" w:rsidP="000C5653"/>
    <w:p w14:paraId="72568124" w14:textId="77777777" w:rsidR="000C5653" w:rsidRDefault="000C5653" w:rsidP="000C5653"/>
    <w:p w14:paraId="7BA534B7" w14:textId="77777777" w:rsidR="000C5653" w:rsidRDefault="000C5653" w:rsidP="000C5653"/>
    <w:p w14:paraId="0BE44D64" w14:textId="77777777" w:rsidR="000C5653" w:rsidRDefault="000C5653" w:rsidP="000C5653"/>
    <w:p w14:paraId="5079A103" w14:textId="77777777" w:rsidR="000C5653" w:rsidRDefault="000C5653" w:rsidP="000C5653"/>
    <w:p w14:paraId="6522C5F5" w14:textId="77777777" w:rsidR="000C5653" w:rsidRDefault="000C5653" w:rsidP="000C5653"/>
    <w:p w14:paraId="021127FE" w14:textId="77777777" w:rsidR="000C5653" w:rsidRDefault="000C5653" w:rsidP="000C5653"/>
    <w:p w14:paraId="6737E289" w14:textId="77777777" w:rsidR="000C5653" w:rsidRDefault="000C5653" w:rsidP="000C5653"/>
    <w:p w14:paraId="65FA8281" w14:textId="77777777" w:rsidR="000C5653" w:rsidRDefault="000C5653" w:rsidP="000C5653"/>
    <w:p w14:paraId="566D6C73" w14:textId="77777777" w:rsidR="000C5653" w:rsidRDefault="000C5653" w:rsidP="000C5653"/>
    <w:p w14:paraId="3EE64C99" w14:textId="77777777" w:rsidR="000C5653" w:rsidRDefault="000C5653" w:rsidP="000C5653"/>
    <w:p w14:paraId="241554BD" w14:textId="77777777" w:rsidR="000C5653" w:rsidRDefault="000C5653" w:rsidP="000C5653"/>
    <w:p w14:paraId="61609141" w14:textId="77777777" w:rsidR="000C5653" w:rsidRDefault="000C5653" w:rsidP="000C5653"/>
    <w:p w14:paraId="50B1461A" w14:textId="77777777" w:rsidR="000C5653" w:rsidRDefault="000C5653" w:rsidP="000C5653"/>
    <w:p w14:paraId="3BDB24F8" w14:textId="77777777" w:rsidR="000C5653" w:rsidRDefault="000C5653" w:rsidP="000C5653"/>
    <w:p w14:paraId="6126098B" w14:textId="77777777" w:rsidR="000C5653" w:rsidRDefault="000C5653" w:rsidP="000C5653"/>
    <w:p w14:paraId="0B491655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0DEA5F86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735F4456" w14:textId="77777777" w:rsidR="000C5653" w:rsidRPr="00D122F8" w:rsidRDefault="000C5653" w:rsidP="000C5653"/>
    <w:p w14:paraId="28CD7AF9" w14:textId="77777777" w:rsidR="000C5653" w:rsidRPr="00D122F8" w:rsidRDefault="000C5653" w:rsidP="000C5653">
      <w:pPr>
        <w:rPr>
          <w:b/>
          <w:bCs/>
        </w:rPr>
      </w:pPr>
      <w:r w:rsidRPr="00D122F8">
        <w:rPr>
          <w:b/>
          <w:bCs/>
        </w:rPr>
        <w:t>PC003601 to PC003606 – Lab Courses based on DSEs</w:t>
      </w:r>
    </w:p>
    <w:p w14:paraId="6DF3734D" w14:textId="77777777" w:rsidR="000C5653" w:rsidRPr="00D122F8" w:rsidRDefault="000C5653" w:rsidP="000C5653">
      <w:r w:rsidRPr="00D122F8">
        <w:t>Each lab course aims to:</w:t>
      </w:r>
    </w:p>
    <w:p w14:paraId="2F9B50CD" w14:textId="77777777" w:rsidR="000C5653" w:rsidRPr="00D122F8" w:rsidRDefault="000C5653" w:rsidP="000C5653">
      <w:pPr>
        <w:numPr>
          <w:ilvl w:val="0"/>
          <w:numId w:val="76"/>
        </w:numPr>
      </w:pPr>
      <w:r w:rsidRPr="00D122F8">
        <w:t>Provide hands-on experience with tools and concepts learned in corresponding DSE theory courses.</w:t>
      </w:r>
    </w:p>
    <w:p w14:paraId="74779DD0" w14:textId="77777777" w:rsidR="000C5653" w:rsidRPr="00D122F8" w:rsidRDefault="000C5653" w:rsidP="000C5653">
      <w:pPr>
        <w:numPr>
          <w:ilvl w:val="0"/>
          <w:numId w:val="76"/>
        </w:numPr>
      </w:pPr>
      <w:r w:rsidRPr="00D122F8">
        <w:t>Strengthen students' ability to write, debug, and test code effectively.</w:t>
      </w:r>
    </w:p>
    <w:p w14:paraId="2BEE307F" w14:textId="77777777" w:rsidR="000C5653" w:rsidRPr="00D122F8" w:rsidRDefault="000C5653" w:rsidP="000C5653">
      <w:pPr>
        <w:numPr>
          <w:ilvl w:val="0"/>
          <w:numId w:val="76"/>
        </w:numPr>
      </w:pPr>
      <w:r w:rsidRPr="00D122F8">
        <w:t>Develop problem-solving and practical application skills.</w:t>
      </w:r>
    </w:p>
    <w:p w14:paraId="6BC73C65" w14:textId="77777777" w:rsidR="000C5653" w:rsidRPr="00D122F8" w:rsidRDefault="000C5653" w:rsidP="000C5653">
      <w:pPr>
        <w:numPr>
          <w:ilvl w:val="0"/>
          <w:numId w:val="76"/>
        </w:numPr>
      </w:pPr>
      <w:r w:rsidRPr="00D122F8">
        <w:t>Encourage teamwork and collaboration in lab-based tasks and mini-projects.</w:t>
      </w:r>
    </w:p>
    <w:p w14:paraId="5564DABD" w14:textId="77777777" w:rsidR="000C5653" w:rsidRPr="00D122F8" w:rsidRDefault="000C5653" w:rsidP="000C5653">
      <w:pPr>
        <w:numPr>
          <w:ilvl w:val="0"/>
          <w:numId w:val="76"/>
        </w:numPr>
      </w:pPr>
      <w:r w:rsidRPr="00D122F8">
        <w:t>Prepare students for real-world implementation through practice-based learning.</w:t>
      </w:r>
    </w:p>
    <w:p w14:paraId="19285BCE" w14:textId="77777777" w:rsidR="000C5653" w:rsidRDefault="000C5653" w:rsidP="000C5653"/>
    <w:p w14:paraId="3C56AAD4" w14:textId="77777777" w:rsidR="000C5653" w:rsidRDefault="000C5653" w:rsidP="000C5653"/>
    <w:p w14:paraId="63E45B4F" w14:textId="77777777" w:rsidR="000C5653" w:rsidRDefault="000C5653" w:rsidP="000C5653"/>
    <w:p w14:paraId="4A8FCCCD" w14:textId="77777777" w:rsidR="000C5653" w:rsidRDefault="000C5653" w:rsidP="000C5653"/>
    <w:p w14:paraId="09B0ABEB" w14:textId="77777777" w:rsidR="000C5653" w:rsidRDefault="000C5653" w:rsidP="000C5653"/>
    <w:p w14:paraId="59C008DF" w14:textId="77777777" w:rsidR="000C5653" w:rsidRDefault="000C5653" w:rsidP="000C5653"/>
    <w:p w14:paraId="37213D30" w14:textId="77777777" w:rsidR="000C5653" w:rsidRDefault="000C5653" w:rsidP="000C5653"/>
    <w:p w14:paraId="11351CAD" w14:textId="77777777" w:rsidR="000C5653" w:rsidRDefault="000C5653" w:rsidP="000C5653"/>
    <w:p w14:paraId="3D99E234" w14:textId="77777777" w:rsidR="000C5653" w:rsidRDefault="000C5653" w:rsidP="000C5653"/>
    <w:p w14:paraId="5387B80F" w14:textId="77777777" w:rsidR="000C5653" w:rsidRDefault="000C5653" w:rsidP="000C5653"/>
    <w:p w14:paraId="18AD091E" w14:textId="77777777" w:rsidR="000C5653" w:rsidRDefault="000C5653" w:rsidP="000C5653"/>
    <w:p w14:paraId="41438C6E" w14:textId="77777777" w:rsidR="000C5653" w:rsidRDefault="000C5653" w:rsidP="000C5653"/>
    <w:p w14:paraId="576F2B35" w14:textId="77777777" w:rsidR="000C5653" w:rsidRDefault="000C5653" w:rsidP="000C5653"/>
    <w:p w14:paraId="5ED96286" w14:textId="77777777" w:rsidR="000C5653" w:rsidRDefault="000C5653" w:rsidP="000C5653"/>
    <w:p w14:paraId="54A59974" w14:textId="77777777" w:rsidR="000C5653" w:rsidRDefault="000C5653" w:rsidP="000C5653"/>
    <w:p w14:paraId="6FFCCAC2" w14:textId="77777777" w:rsidR="000C5653" w:rsidRDefault="000C5653" w:rsidP="000C5653"/>
    <w:p w14:paraId="4FFB6997" w14:textId="77777777" w:rsidR="000C5653" w:rsidRPr="006C61BF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7B0E9C18" w14:textId="77777777" w:rsidR="000C5653" w:rsidRPr="00D122F8" w:rsidRDefault="000C5653" w:rsidP="000C5653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7A87478A" w14:textId="77777777" w:rsidR="000C5653" w:rsidRPr="00D122F8" w:rsidRDefault="000C5653" w:rsidP="000C5653">
      <w:pPr>
        <w:rPr>
          <w:b/>
          <w:bCs/>
        </w:rPr>
      </w:pPr>
      <w:r w:rsidRPr="00D122F8">
        <w:rPr>
          <w:b/>
          <w:bCs/>
        </w:rPr>
        <w:t>PC003607 – Seminar</w:t>
      </w:r>
    </w:p>
    <w:p w14:paraId="32D07F08" w14:textId="77777777" w:rsidR="000C5653" w:rsidRPr="00D122F8" w:rsidRDefault="000C5653" w:rsidP="000C5653">
      <w:pPr>
        <w:numPr>
          <w:ilvl w:val="0"/>
          <w:numId w:val="77"/>
        </w:numPr>
      </w:pPr>
      <w:r w:rsidRPr="00D122F8">
        <w:t>Develop research and analytical thinking on a computer science topic.</w:t>
      </w:r>
    </w:p>
    <w:p w14:paraId="03A6202A" w14:textId="77777777" w:rsidR="000C5653" w:rsidRPr="00D122F8" w:rsidRDefault="000C5653" w:rsidP="000C5653">
      <w:pPr>
        <w:numPr>
          <w:ilvl w:val="0"/>
          <w:numId w:val="77"/>
        </w:numPr>
      </w:pPr>
      <w:r w:rsidRPr="00D122F8">
        <w:t>Enhance presentation and technical communication skills.</w:t>
      </w:r>
    </w:p>
    <w:p w14:paraId="172C9EF6" w14:textId="77777777" w:rsidR="000C5653" w:rsidRPr="00D122F8" w:rsidRDefault="000C5653" w:rsidP="000C5653">
      <w:pPr>
        <w:numPr>
          <w:ilvl w:val="0"/>
          <w:numId w:val="77"/>
        </w:numPr>
      </w:pPr>
      <w:r w:rsidRPr="00D122F8">
        <w:t>Encourage independent study and referencing academic resources.</w:t>
      </w:r>
    </w:p>
    <w:p w14:paraId="25DB0395" w14:textId="77777777" w:rsidR="000C5653" w:rsidRPr="00D122F8" w:rsidRDefault="000C5653" w:rsidP="000C5653">
      <w:pPr>
        <w:numPr>
          <w:ilvl w:val="0"/>
          <w:numId w:val="77"/>
        </w:numPr>
      </w:pPr>
      <w:r w:rsidRPr="00D122F8">
        <w:t>Demonstrate the ability to explain and defend an idea or project.</w:t>
      </w:r>
    </w:p>
    <w:p w14:paraId="5E253827" w14:textId="77777777" w:rsidR="000C5653" w:rsidRPr="00D122F8" w:rsidRDefault="000C5653" w:rsidP="000C5653">
      <w:pPr>
        <w:numPr>
          <w:ilvl w:val="0"/>
          <w:numId w:val="77"/>
        </w:numPr>
      </w:pPr>
      <w:r w:rsidRPr="00D122F8">
        <w:t>Cultivate critical thinking and feedback incorporation in academic discussions.</w:t>
      </w:r>
    </w:p>
    <w:p w14:paraId="54E825E1" w14:textId="77777777" w:rsidR="000C5653" w:rsidRPr="00D122F8" w:rsidRDefault="000C5653" w:rsidP="000C5653"/>
    <w:p w14:paraId="3F13A0F7" w14:textId="77777777" w:rsidR="000C5653" w:rsidRPr="00053694" w:rsidRDefault="000C5653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E6C8F1B" w14:textId="5CB2087D" w:rsidR="00D55B16" w:rsidRDefault="00053694" w:rsidP="00D55B16">
      <w:pPr>
        <w:pStyle w:val="Heading1"/>
        <w:spacing w:before="1"/>
        <w:rPr>
          <w:b/>
          <w:bCs/>
          <w:spacing w:val="-4"/>
          <w:u w:val="single"/>
        </w:rPr>
      </w:pPr>
      <w:r>
        <w:rPr>
          <w:b/>
          <w:bCs/>
          <w:u w:val="single"/>
        </w:rPr>
        <w:lastRenderedPageBreak/>
        <w:t>5.</w:t>
      </w:r>
      <w:r w:rsidR="00D55B16" w:rsidRPr="00D55B16">
        <w:rPr>
          <w:b/>
          <w:bCs/>
          <w:u w:val="single"/>
        </w:rPr>
        <w:t>Feedback</w:t>
      </w:r>
      <w:r w:rsidR="00D55B16" w:rsidRPr="00D55B16">
        <w:rPr>
          <w:b/>
          <w:bCs/>
          <w:spacing w:val="-9"/>
          <w:u w:val="single"/>
        </w:rPr>
        <w:t xml:space="preserve"> </w:t>
      </w:r>
      <w:r w:rsidR="00D55B16" w:rsidRPr="00D55B16">
        <w:rPr>
          <w:b/>
          <w:bCs/>
          <w:u w:val="single"/>
        </w:rPr>
        <w:t>Collection</w:t>
      </w:r>
      <w:r w:rsidR="00E25B46">
        <w:rPr>
          <w:b/>
          <w:bCs/>
          <w:u w:val="single"/>
        </w:rPr>
        <w:t xml:space="preserve"> Google</w:t>
      </w:r>
      <w:r w:rsidR="00D55B16" w:rsidRPr="00D55B16">
        <w:rPr>
          <w:b/>
          <w:bCs/>
          <w:spacing w:val="-6"/>
          <w:u w:val="single"/>
        </w:rPr>
        <w:t xml:space="preserve"> </w:t>
      </w:r>
      <w:r w:rsidR="00D55B16" w:rsidRPr="00D55B16">
        <w:rPr>
          <w:b/>
          <w:bCs/>
          <w:spacing w:val="-4"/>
          <w:u w:val="single"/>
        </w:rPr>
        <w:t>Form</w:t>
      </w:r>
    </w:p>
    <w:p w14:paraId="7D75F55A" w14:textId="10607A44" w:rsidR="00D55B16" w:rsidRPr="00D55B16" w:rsidRDefault="00E25B46" w:rsidP="00D55B16">
      <w:r w:rsidRPr="00E25B46">
        <w:rPr>
          <w:noProof/>
        </w:rPr>
        <w:drawing>
          <wp:inline distT="0" distB="0" distL="0" distR="0" wp14:anchorId="603F34FA" wp14:editId="4CD12F5D">
            <wp:extent cx="5731510" cy="7286625"/>
            <wp:effectExtent l="0" t="0" r="2540" b="9525"/>
            <wp:docPr id="1269091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09163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EB2F1" w14:textId="77777777" w:rsidR="00D55B16" w:rsidRDefault="00D55B16" w:rsidP="00D55B16"/>
    <w:p w14:paraId="3AE997AD" w14:textId="798E5D07" w:rsidR="00D55B16" w:rsidRDefault="00A46327" w:rsidP="00D55B16">
      <w:pPr>
        <w:jc w:val="center"/>
      </w:pPr>
      <w:r w:rsidRPr="00A46327">
        <w:rPr>
          <w:noProof/>
        </w:rPr>
        <w:drawing>
          <wp:inline distT="0" distB="0" distL="0" distR="0" wp14:anchorId="6593C449" wp14:editId="43BEB826">
            <wp:extent cx="5731510" cy="6777355"/>
            <wp:effectExtent l="0" t="0" r="2540" b="4445"/>
            <wp:docPr id="1543627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62794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7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F15E1" w14:textId="77777777" w:rsidR="00A46327" w:rsidRDefault="00A46327" w:rsidP="00D55B16">
      <w:pPr>
        <w:jc w:val="center"/>
      </w:pPr>
    </w:p>
    <w:p w14:paraId="62613544" w14:textId="77777777" w:rsidR="00A46327" w:rsidRDefault="00A46327" w:rsidP="00D55B16">
      <w:pPr>
        <w:jc w:val="center"/>
      </w:pPr>
    </w:p>
    <w:p w14:paraId="6B6465AF" w14:textId="06AB5A22" w:rsidR="00A46327" w:rsidRDefault="00A46327" w:rsidP="00D55B16">
      <w:pPr>
        <w:jc w:val="center"/>
      </w:pPr>
    </w:p>
    <w:p w14:paraId="7CB2F35B" w14:textId="77777777" w:rsidR="00A46327" w:rsidRDefault="00A46327" w:rsidP="00D55B16">
      <w:pPr>
        <w:jc w:val="center"/>
      </w:pPr>
    </w:p>
    <w:p w14:paraId="5D335160" w14:textId="77777777" w:rsidR="00A46327" w:rsidRDefault="00A46327" w:rsidP="00D55B16">
      <w:pPr>
        <w:jc w:val="center"/>
      </w:pPr>
    </w:p>
    <w:p w14:paraId="7F383428" w14:textId="4A5719EE" w:rsidR="00A46327" w:rsidRDefault="00053694" w:rsidP="00A46327">
      <w:pPr>
        <w:pStyle w:val="Heading1"/>
        <w:rPr>
          <w:spacing w:val="-2"/>
          <w:u w:val="single"/>
        </w:rPr>
      </w:pPr>
      <w:r>
        <w:rPr>
          <w:u w:val="single"/>
        </w:rPr>
        <w:t>6.</w:t>
      </w:r>
      <w:r w:rsidR="00A46327" w:rsidRPr="00053694">
        <w:rPr>
          <w:b/>
          <w:bCs/>
          <w:u w:val="single"/>
        </w:rPr>
        <w:t>Indirect Co Attainment</w:t>
      </w:r>
    </w:p>
    <w:p w14:paraId="2892D615" w14:textId="77777777" w:rsidR="00A46327" w:rsidRPr="00A46327" w:rsidRDefault="00A46327" w:rsidP="00A46327"/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2108"/>
      </w:tblGrid>
      <w:tr w:rsidR="00A46327" w14:paraId="639F2DAF" w14:textId="77777777" w:rsidTr="00A46327">
        <w:trPr>
          <w:trHeight w:val="966"/>
        </w:trPr>
        <w:tc>
          <w:tcPr>
            <w:tcW w:w="1800" w:type="dxa"/>
            <w:tcBorders>
              <w:bottom w:val="nil"/>
              <w:right w:val="single" w:sz="4" w:space="0" w:color="000000"/>
            </w:tcBorders>
            <w:shd w:val="clear" w:color="auto" w:fill="C5EECE"/>
          </w:tcPr>
          <w:p w14:paraId="44B89CE5" w14:textId="77777777" w:rsidR="00A46327" w:rsidRDefault="00A46327" w:rsidP="00EF3FA6">
            <w:pPr>
              <w:pStyle w:val="TableParagraph"/>
              <w:spacing w:before="316"/>
              <w:rPr>
                <w:rFonts w:ascii="Times New Roman"/>
                <w:b/>
                <w:sz w:val="28"/>
              </w:rPr>
            </w:pPr>
          </w:p>
          <w:p w14:paraId="7967D6BA" w14:textId="77777777" w:rsidR="00A46327" w:rsidRDefault="00A46327" w:rsidP="00EF3FA6">
            <w:pPr>
              <w:pStyle w:val="TableParagraph"/>
              <w:spacing w:line="309" w:lineRule="exact"/>
              <w:ind w:right="46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5"/>
                <w:sz w:val="28"/>
              </w:rPr>
              <w:t>COs</w:t>
            </w:r>
          </w:p>
        </w:tc>
        <w:tc>
          <w:tcPr>
            <w:tcW w:w="2108" w:type="dxa"/>
            <w:tcBorders>
              <w:left w:val="single" w:sz="4" w:space="0" w:color="000000"/>
              <w:bottom w:val="nil"/>
            </w:tcBorders>
            <w:shd w:val="clear" w:color="auto" w:fill="C5EECE"/>
          </w:tcPr>
          <w:p w14:paraId="1FA5A019" w14:textId="77777777" w:rsidR="00A46327" w:rsidRDefault="00A46327" w:rsidP="00EF3FA6">
            <w:pPr>
              <w:pStyle w:val="TableParagraph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2"/>
                <w:sz w:val="28"/>
              </w:rPr>
              <w:t>Indirect attainment</w:t>
            </w:r>
          </w:p>
          <w:p w14:paraId="2FFBA2BE" w14:textId="77777777" w:rsidR="00A46327" w:rsidRDefault="00A46327" w:rsidP="00EF3FA6">
            <w:pPr>
              <w:pStyle w:val="TableParagraph"/>
              <w:spacing w:line="308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10"/>
                <w:sz w:val="28"/>
              </w:rPr>
              <w:t>%</w:t>
            </w:r>
          </w:p>
        </w:tc>
      </w:tr>
      <w:tr w:rsidR="00A46327" w14:paraId="1DC43626" w14:textId="77777777" w:rsidTr="00A46327">
        <w:trPr>
          <w:trHeight w:val="320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6CA88A88" w14:textId="77777777" w:rsidR="00A46327" w:rsidRDefault="00A46327" w:rsidP="00EF3FA6">
            <w:pPr>
              <w:pStyle w:val="TableParagraph"/>
              <w:spacing w:line="300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CO1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18D77C32" w14:textId="77777777" w:rsidR="00A46327" w:rsidRDefault="00A46327" w:rsidP="00EF3FA6">
            <w:pPr>
              <w:pStyle w:val="TableParagraph"/>
              <w:spacing w:line="300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6F873B86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B5E1B30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CO2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3445A99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87.5</w:t>
            </w:r>
          </w:p>
        </w:tc>
      </w:tr>
      <w:tr w:rsidR="00A46327" w14:paraId="282E1DB0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32037CB1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CO3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4AD3534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91.66</w:t>
            </w:r>
          </w:p>
        </w:tc>
      </w:tr>
      <w:tr w:rsidR="00A46327" w14:paraId="255AC595" w14:textId="77777777" w:rsidTr="00A46327">
        <w:trPr>
          <w:trHeight w:val="321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C35B571" w14:textId="77777777" w:rsidR="00A46327" w:rsidRDefault="00A46327" w:rsidP="00EF3FA6">
            <w:pPr>
              <w:pStyle w:val="TableParagraph"/>
              <w:spacing w:line="302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CO4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037E74FD" w14:textId="77777777" w:rsidR="00A46327" w:rsidRDefault="00A46327" w:rsidP="00EF3FA6">
            <w:pPr>
              <w:pStyle w:val="TableParagraph"/>
              <w:spacing w:line="302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3952E5E4" w14:textId="77777777" w:rsidTr="00A46327">
        <w:trPr>
          <w:trHeight w:val="322"/>
        </w:trPr>
        <w:tc>
          <w:tcPr>
            <w:tcW w:w="1800" w:type="dxa"/>
            <w:tcBorders>
              <w:top w:val="nil"/>
              <w:right w:val="single" w:sz="4" w:space="0" w:color="000000"/>
            </w:tcBorders>
          </w:tcPr>
          <w:p w14:paraId="265ABD65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CO5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</w:tcBorders>
          </w:tcPr>
          <w:p w14:paraId="0220A47C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</w:tbl>
    <w:p w14:paraId="4A16DD23" w14:textId="77777777" w:rsidR="00A46327" w:rsidRDefault="00A46327" w:rsidP="00A46327">
      <w:pPr>
        <w:ind w:left="141"/>
        <w:rPr>
          <w:sz w:val="28"/>
          <w:u w:val="single"/>
        </w:rPr>
      </w:pPr>
    </w:p>
    <w:p w14:paraId="0F3F0353" w14:textId="77777777" w:rsidR="00A46327" w:rsidRDefault="00A46327" w:rsidP="00A46327">
      <w:pPr>
        <w:ind w:left="141"/>
        <w:rPr>
          <w:sz w:val="28"/>
          <w:u w:val="single"/>
        </w:rPr>
      </w:pPr>
    </w:p>
    <w:p w14:paraId="06720346" w14:textId="024A6F19" w:rsidR="00A46327" w:rsidRPr="00053694" w:rsidRDefault="00053694" w:rsidP="00A46327">
      <w:pPr>
        <w:ind w:left="14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7.</w:t>
      </w:r>
      <w:r w:rsidR="00A46327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Summary of PO/PSO Attainment</w:t>
      </w:r>
    </w:p>
    <w:p w14:paraId="021EC146" w14:textId="77777777" w:rsidR="00A46327" w:rsidRDefault="00A46327" w:rsidP="00A46327">
      <w:pPr>
        <w:ind w:left="141"/>
        <w:rPr>
          <w:sz w:val="28"/>
        </w:rPr>
      </w:pPr>
    </w:p>
    <w:tbl>
      <w:tblPr>
        <w:tblW w:w="9019" w:type="dxa"/>
        <w:tblInd w:w="137" w:type="dxa"/>
        <w:tblBorders>
          <w:top w:val="single" w:sz="4" w:space="0" w:color="F4AF83"/>
          <w:left w:val="single" w:sz="4" w:space="0" w:color="F4AF83"/>
          <w:bottom w:val="single" w:sz="4" w:space="0" w:color="F4AF83"/>
          <w:right w:val="single" w:sz="4" w:space="0" w:color="F4AF83"/>
          <w:insideH w:val="single" w:sz="4" w:space="0" w:color="F4AF83"/>
          <w:insideV w:val="single" w:sz="4" w:space="0" w:color="F4AF8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A46327" w14:paraId="29A71FA4" w14:textId="77777777" w:rsidTr="00A46327">
        <w:trPr>
          <w:trHeight w:val="267"/>
        </w:trPr>
        <w:tc>
          <w:tcPr>
            <w:tcW w:w="9019" w:type="dxa"/>
            <w:gridSpan w:val="2"/>
            <w:tcBorders>
              <w:bottom w:val="single" w:sz="12" w:space="0" w:color="F4AF83"/>
            </w:tcBorders>
          </w:tcPr>
          <w:p w14:paraId="7813C630" w14:textId="77777777" w:rsidR="00A46327" w:rsidRDefault="00A46327" w:rsidP="00EF3FA6">
            <w:pPr>
              <w:pStyle w:val="TableParagraph"/>
              <w:spacing w:line="248" w:lineRule="exact"/>
              <w:ind w:left="715"/>
              <w:jc w:val="center"/>
              <w:rPr>
                <w:b/>
              </w:rPr>
            </w:pPr>
            <w:r>
              <w:rPr>
                <w:b/>
                <w:color w:val="C45811"/>
              </w:rPr>
              <w:t>Attainment</w:t>
            </w:r>
            <w:r>
              <w:rPr>
                <w:b/>
                <w:color w:val="C45811"/>
                <w:spacing w:val="-8"/>
              </w:rPr>
              <w:t xml:space="preserve"> </w:t>
            </w:r>
            <w:r>
              <w:rPr>
                <w:b/>
                <w:color w:val="C45811"/>
                <w:spacing w:val="-4"/>
              </w:rPr>
              <w:t>Level</w:t>
            </w:r>
          </w:p>
        </w:tc>
      </w:tr>
      <w:tr w:rsidR="00A46327" w14:paraId="699B63B1" w14:textId="77777777" w:rsidTr="00A46327">
        <w:trPr>
          <w:trHeight w:val="450"/>
        </w:trPr>
        <w:tc>
          <w:tcPr>
            <w:tcW w:w="4508" w:type="dxa"/>
            <w:tcBorders>
              <w:top w:val="single" w:sz="12" w:space="0" w:color="F4AF83"/>
            </w:tcBorders>
            <w:shd w:val="clear" w:color="auto" w:fill="FAE3D4"/>
          </w:tcPr>
          <w:p w14:paraId="0B75A854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Below</w:t>
            </w:r>
            <w:r>
              <w:rPr>
                <w:b/>
                <w:color w:val="C45811"/>
                <w:spacing w:val="-5"/>
              </w:rPr>
              <w:t xml:space="preserve"> 35</w:t>
            </w:r>
          </w:p>
        </w:tc>
        <w:tc>
          <w:tcPr>
            <w:tcW w:w="4511" w:type="dxa"/>
            <w:tcBorders>
              <w:top w:val="single" w:sz="12" w:space="0" w:color="F4AF83"/>
            </w:tcBorders>
            <w:shd w:val="clear" w:color="auto" w:fill="FAE3D4"/>
          </w:tcPr>
          <w:p w14:paraId="3BC7588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</w:rPr>
              <w:t>NO</w:t>
            </w:r>
            <w:r>
              <w:rPr>
                <w:color w:val="C45811"/>
                <w:spacing w:val="-1"/>
              </w:rPr>
              <w:t xml:space="preserve"> </w:t>
            </w:r>
            <w:r>
              <w:rPr>
                <w:color w:val="C45811"/>
                <w:spacing w:val="-2"/>
              </w:rPr>
              <w:t>attainment</w:t>
            </w:r>
          </w:p>
        </w:tc>
      </w:tr>
      <w:tr w:rsidR="00A46327" w14:paraId="6F74A22A" w14:textId="77777777" w:rsidTr="00A46327">
        <w:trPr>
          <w:trHeight w:val="449"/>
        </w:trPr>
        <w:tc>
          <w:tcPr>
            <w:tcW w:w="4508" w:type="dxa"/>
          </w:tcPr>
          <w:p w14:paraId="094C6FCB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35-</w:t>
            </w:r>
            <w:r>
              <w:rPr>
                <w:b/>
                <w:color w:val="C45811"/>
                <w:spacing w:val="-5"/>
              </w:rPr>
              <w:t>49</w:t>
            </w:r>
          </w:p>
        </w:tc>
        <w:tc>
          <w:tcPr>
            <w:tcW w:w="4511" w:type="dxa"/>
          </w:tcPr>
          <w:p w14:paraId="5469873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1</w:t>
            </w:r>
          </w:p>
        </w:tc>
      </w:tr>
      <w:tr w:rsidR="00A46327" w14:paraId="72EDED6B" w14:textId="77777777" w:rsidTr="00A46327">
        <w:trPr>
          <w:trHeight w:val="450"/>
        </w:trPr>
        <w:tc>
          <w:tcPr>
            <w:tcW w:w="4508" w:type="dxa"/>
            <w:shd w:val="clear" w:color="auto" w:fill="FAE3D4"/>
          </w:tcPr>
          <w:p w14:paraId="687E2203" w14:textId="77777777" w:rsidR="00A46327" w:rsidRDefault="00A46327" w:rsidP="00EF3FA6">
            <w:pPr>
              <w:pStyle w:val="TableParagraph"/>
              <w:spacing w:line="268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50-</w:t>
            </w:r>
            <w:r>
              <w:rPr>
                <w:b/>
                <w:color w:val="C45811"/>
                <w:spacing w:val="-5"/>
              </w:rPr>
              <w:t>59</w:t>
            </w:r>
          </w:p>
        </w:tc>
        <w:tc>
          <w:tcPr>
            <w:tcW w:w="4511" w:type="dxa"/>
            <w:shd w:val="clear" w:color="auto" w:fill="FAE3D4"/>
          </w:tcPr>
          <w:p w14:paraId="49EBB790" w14:textId="77777777" w:rsidR="00A46327" w:rsidRDefault="00A46327" w:rsidP="00EF3FA6">
            <w:pPr>
              <w:pStyle w:val="TableParagraph"/>
              <w:spacing w:line="268" w:lineRule="exact"/>
              <w:ind w:left="818"/>
            </w:pPr>
            <w:r>
              <w:rPr>
                <w:color w:val="C45811"/>
                <w:spacing w:val="-10"/>
              </w:rPr>
              <w:t>2</w:t>
            </w:r>
          </w:p>
        </w:tc>
      </w:tr>
      <w:tr w:rsidR="00A46327" w14:paraId="2E1EFCCB" w14:textId="77777777" w:rsidTr="00A46327">
        <w:trPr>
          <w:trHeight w:val="450"/>
        </w:trPr>
        <w:tc>
          <w:tcPr>
            <w:tcW w:w="4508" w:type="dxa"/>
          </w:tcPr>
          <w:p w14:paraId="2CBA2778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60</w:t>
            </w:r>
            <w:r>
              <w:rPr>
                <w:b/>
                <w:color w:val="C45811"/>
                <w:spacing w:val="-2"/>
              </w:rPr>
              <w:t xml:space="preserve"> &amp;Above</w:t>
            </w:r>
          </w:p>
        </w:tc>
        <w:tc>
          <w:tcPr>
            <w:tcW w:w="4511" w:type="dxa"/>
          </w:tcPr>
          <w:p w14:paraId="7C88FB56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3</w:t>
            </w:r>
          </w:p>
        </w:tc>
      </w:tr>
    </w:tbl>
    <w:p w14:paraId="0070E79C" w14:textId="77777777" w:rsidR="00A46327" w:rsidRDefault="00A46327" w:rsidP="00A46327"/>
    <w:tbl>
      <w:tblPr>
        <w:tblW w:w="9021" w:type="dxa"/>
        <w:tblInd w:w="142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4"/>
        <w:gridCol w:w="2255"/>
        <w:gridCol w:w="2257"/>
        <w:gridCol w:w="2255"/>
      </w:tblGrid>
      <w:tr w:rsidR="00A46327" w14:paraId="76BA65A3" w14:textId="77777777" w:rsidTr="00A46327">
        <w:trPr>
          <w:trHeight w:val="288"/>
        </w:trPr>
        <w:tc>
          <w:tcPr>
            <w:tcW w:w="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6FAC46"/>
          </w:tcPr>
          <w:p w14:paraId="274E0249" w14:textId="77777777" w:rsidR="00A46327" w:rsidRDefault="00A46327" w:rsidP="00EF3FA6">
            <w:pPr>
              <w:pStyle w:val="TableParagraph"/>
              <w:spacing w:before="6" w:line="261" w:lineRule="exact"/>
              <w:ind w:left="714"/>
              <w:jc w:val="center"/>
              <w:rPr>
                <w:b/>
              </w:rPr>
            </w:pPr>
            <w:r>
              <w:rPr>
                <w:b/>
                <w:color w:val="FFFFFF"/>
                <w:spacing w:val="-5"/>
              </w:rPr>
              <w:t>PO1</w:t>
            </w:r>
          </w:p>
        </w:tc>
      </w:tr>
      <w:tr w:rsidR="00A46327" w14:paraId="31DCCDF0" w14:textId="77777777" w:rsidTr="00A46327">
        <w:trPr>
          <w:trHeight w:val="268"/>
        </w:trPr>
        <w:tc>
          <w:tcPr>
            <w:tcW w:w="9021" w:type="dxa"/>
            <w:gridSpan w:val="4"/>
            <w:tcBorders>
              <w:top w:val="nil"/>
            </w:tcBorders>
            <w:shd w:val="clear" w:color="auto" w:fill="E1EED9"/>
          </w:tcPr>
          <w:p w14:paraId="67DA041D" w14:textId="77777777" w:rsidR="00A46327" w:rsidRDefault="00A46327" w:rsidP="00EF3FA6">
            <w:pPr>
              <w:pStyle w:val="TableParagraph"/>
              <w:spacing w:line="249" w:lineRule="exact"/>
              <w:ind w:left="3516"/>
              <w:rPr>
                <w:b/>
              </w:rPr>
            </w:pPr>
            <w:r>
              <w:rPr>
                <w:b/>
              </w:rPr>
              <w:t>Combined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Attainment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0f</w:t>
            </w:r>
            <w:r>
              <w:rPr>
                <w:b/>
                <w:spacing w:val="-5"/>
              </w:rPr>
              <w:t xml:space="preserve"> PO1</w:t>
            </w:r>
          </w:p>
        </w:tc>
      </w:tr>
      <w:tr w:rsidR="00A46327" w14:paraId="482F0CB9" w14:textId="77777777" w:rsidTr="00A46327">
        <w:trPr>
          <w:trHeight w:val="537"/>
        </w:trPr>
        <w:tc>
          <w:tcPr>
            <w:tcW w:w="2254" w:type="dxa"/>
          </w:tcPr>
          <w:p w14:paraId="7ED53E42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Direct</w:t>
            </w:r>
          </w:p>
          <w:p w14:paraId="55C27485" w14:textId="77777777" w:rsidR="00A46327" w:rsidRDefault="00A46327" w:rsidP="00EF3FA6">
            <w:pPr>
              <w:pStyle w:val="TableParagraph"/>
              <w:spacing w:line="252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attainment</w:t>
            </w:r>
          </w:p>
        </w:tc>
        <w:tc>
          <w:tcPr>
            <w:tcW w:w="2255" w:type="dxa"/>
          </w:tcPr>
          <w:p w14:paraId="1FFCE69D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spacing w:val="-2"/>
              </w:rPr>
              <w:t>Indirect</w:t>
            </w:r>
          </w:p>
          <w:p w14:paraId="4427D5C6" w14:textId="77777777" w:rsidR="00A46327" w:rsidRDefault="00A46327" w:rsidP="00EF3FA6">
            <w:pPr>
              <w:pStyle w:val="TableParagraph"/>
              <w:spacing w:line="252" w:lineRule="exact"/>
              <w:ind w:left="818"/>
            </w:pPr>
            <w:r>
              <w:rPr>
                <w:spacing w:val="-2"/>
              </w:rPr>
              <w:t>attainment</w:t>
            </w:r>
          </w:p>
        </w:tc>
        <w:tc>
          <w:tcPr>
            <w:tcW w:w="2257" w:type="dxa"/>
          </w:tcPr>
          <w:p w14:paraId="4740E45F" w14:textId="77777777" w:rsidR="00A46327" w:rsidRDefault="00A46327" w:rsidP="00EF3FA6">
            <w:pPr>
              <w:pStyle w:val="TableParagraph"/>
              <w:spacing w:line="265" w:lineRule="exact"/>
              <w:ind w:left="817"/>
            </w:pPr>
            <w:r>
              <w:rPr>
                <w:spacing w:val="-2"/>
              </w:rPr>
              <w:t>Combined</w:t>
            </w:r>
          </w:p>
          <w:p w14:paraId="1F85E961" w14:textId="77777777" w:rsidR="00A46327" w:rsidRDefault="00A46327" w:rsidP="00EF3FA6">
            <w:pPr>
              <w:pStyle w:val="TableParagraph"/>
              <w:spacing w:line="252" w:lineRule="exact"/>
              <w:ind w:left="817"/>
            </w:pPr>
            <w:r>
              <w:rPr>
                <w:spacing w:val="-2"/>
              </w:rPr>
              <w:t>attainment</w:t>
            </w:r>
          </w:p>
        </w:tc>
        <w:tc>
          <w:tcPr>
            <w:tcW w:w="2255" w:type="dxa"/>
          </w:tcPr>
          <w:p w14:paraId="6F56F20C" w14:textId="77777777" w:rsidR="00A46327" w:rsidRDefault="00A46327" w:rsidP="00EF3FA6">
            <w:pPr>
              <w:pStyle w:val="TableParagraph"/>
              <w:spacing w:line="265" w:lineRule="exact"/>
              <w:ind w:left="813"/>
            </w:pPr>
            <w:r>
              <w:rPr>
                <w:spacing w:val="-2"/>
              </w:rPr>
              <w:t>Attainment</w:t>
            </w:r>
          </w:p>
          <w:p w14:paraId="75909EF5" w14:textId="77777777" w:rsidR="00A46327" w:rsidRDefault="00A46327" w:rsidP="00EF3FA6">
            <w:pPr>
              <w:pStyle w:val="TableParagraph"/>
              <w:spacing w:line="252" w:lineRule="exact"/>
              <w:ind w:left="813"/>
            </w:pPr>
            <w:r>
              <w:rPr>
                <w:spacing w:val="-2"/>
              </w:rPr>
              <w:t>Level</w:t>
            </w:r>
          </w:p>
        </w:tc>
      </w:tr>
      <w:tr w:rsidR="00A46327" w14:paraId="68324305" w14:textId="77777777" w:rsidTr="00A46327">
        <w:trPr>
          <w:trHeight w:val="448"/>
        </w:trPr>
        <w:tc>
          <w:tcPr>
            <w:tcW w:w="2254" w:type="dxa"/>
            <w:shd w:val="clear" w:color="auto" w:fill="E1EED9"/>
          </w:tcPr>
          <w:p w14:paraId="5007E874" w14:textId="3D4A75D6" w:rsidR="00A46327" w:rsidRDefault="000466F4" w:rsidP="000466F4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  <w:spacing w:val="-2"/>
              </w:rPr>
              <w:t xml:space="preserve">                 </w:t>
            </w:r>
            <w:r w:rsidR="00852DED">
              <w:rPr>
                <w:b/>
                <w:spacing w:val="-2"/>
              </w:rPr>
              <w:t>7</w:t>
            </w:r>
            <w:r w:rsidR="00A2608E">
              <w:rPr>
                <w:b/>
                <w:spacing w:val="-2"/>
              </w:rPr>
              <w:t>7</w:t>
            </w:r>
            <w:r>
              <w:rPr>
                <w:b/>
                <w:spacing w:val="-2"/>
              </w:rPr>
              <w:t>.63</w:t>
            </w:r>
          </w:p>
        </w:tc>
        <w:tc>
          <w:tcPr>
            <w:tcW w:w="2255" w:type="dxa"/>
            <w:shd w:val="clear" w:color="auto" w:fill="E1EED9"/>
          </w:tcPr>
          <w:p w14:paraId="5A6D7C69" w14:textId="77777777" w:rsidR="00A46327" w:rsidRDefault="00A46327" w:rsidP="00EF3FA6">
            <w:pPr>
              <w:pStyle w:val="TableParagraph"/>
              <w:spacing w:line="265" w:lineRule="exact"/>
              <w:ind w:left="1231"/>
            </w:pPr>
            <w:r>
              <w:rPr>
                <w:spacing w:val="-2"/>
              </w:rPr>
              <w:t>95.83</w:t>
            </w:r>
          </w:p>
        </w:tc>
        <w:tc>
          <w:tcPr>
            <w:tcW w:w="2257" w:type="dxa"/>
            <w:shd w:val="clear" w:color="auto" w:fill="E1EED9"/>
          </w:tcPr>
          <w:p w14:paraId="354AB2EB" w14:textId="2FAECA77" w:rsidR="00A46327" w:rsidRDefault="00F3368D" w:rsidP="00EF3FA6">
            <w:pPr>
              <w:pStyle w:val="TableParagraph"/>
              <w:spacing w:line="265" w:lineRule="exact"/>
              <w:ind w:left="1230"/>
            </w:pPr>
            <w:r>
              <w:rPr>
                <w:spacing w:val="-2"/>
              </w:rPr>
              <w:t>8</w:t>
            </w:r>
            <w:r w:rsidR="00A2608E">
              <w:rPr>
                <w:spacing w:val="-2"/>
              </w:rPr>
              <w:t>4</w:t>
            </w:r>
            <w:r w:rsidR="00A46327">
              <w:rPr>
                <w:spacing w:val="-2"/>
              </w:rPr>
              <w:t>.</w:t>
            </w:r>
            <w:r w:rsidR="00A2608E">
              <w:rPr>
                <w:spacing w:val="-2"/>
              </w:rPr>
              <w:t>42</w:t>
            </w:r>
          </w:p>
        </w:tc>
        <w:tc>
          <w:tcPr>
            <w:tcW w:w="2255" w:type="dxa"/>
            <w:shd w:val="clear" w:color="auto" w:fill="E1EED9"/>
          </w:tcPr>
          <w:p w14:paraId="0DBEB4FF" w14:textId="77777777" w:rsidR="00A46327" w:rsidRDefault="00A46327" w:rsidP="00EF3FA6">
            <w:pPr>
              <w:pStyle w:val="TableParagraph"/>
              <w:spacing w:line="265" w:lineRule="exact"/>
              <w:ind w:left="1424"/>
            </w:pPr>
            <w:r>
              <w:rPr>
                <w:spacing w:val="-10"/>
              </w:rPr>
              <w:t>3</w:t>
            </w:r>
          </w:p>
        </w:tc>
      </w:tr>
    </w:tbl>
    <w:p w14:paraId="2427D61E" w14:textId="77777777" w:rsidR="00A46327" w:rsidRDefault="00A46327" w:rsidP="00A46327"/>
    <w:p w14:paraId="361F76E0" w14:textId="77777777" w:rsidR="00A46327" w:rsidRDefault="00A46327" w:rsidP="00A46327"/>
    <w:p w14:paraId="1FCB49FE" w14:textId="77777777" w:rsidR="00A46327" w:rsidRDefault="00A46327" w:rsidP="00A46327"/>
    <w:p w14:paraId="13FA0D70" w14:textId="77777777" w:rsidR="00CA2CD2" w:rsidRDefault="00CA2CD2" w:rsidP="00A46327"/>
    <w:p w14:paraId="548B6D81" w14:textId="77777777" w:rsidR="00CA2CD2" w:rsidRDefault="00CA2CD2" w:rsidP="00A46327"/>
    <w:p w14:paraId="629DBF0A" w14:textId="77777777" w:rsidR="00CA2CD2" w:rsidRDefault="00CA2CD2" w:rsidP="00A46327"/>
    <w:p w14:paraId="0C29D018" w14:textId="77777777" w:rsidR="00A46327" w:rsidRDefault="00A46327" w:rsidP="00A46327"/>
    <w:tbl>
      <w:tblPr>
        <w:tblW w:w="9068" w:type="dxa"/>
        <w:tblInd w:w="14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9"/>
        <w:gridCol w:w="4529"/>
      </w:tblGrid>
      <w:tr w:rsidR="00A46327" w14:paraId="03A308E8" w14:textId="77777777" w:rsidTr="00A46327">
        <w:trPr>
          <w:trHeight w:val="327"/>
        </w:trPr>
        <w:tc>
          <w:tcPr>
            <w:tcW w:w="9068" w:type="dxa"/>
            <w:gridSpan w:val="2"/>
            <w:tcBorders>
              <w:top w:val="nil"/>
              <w:left w:val="nil"/>
              <w:right w:val="nil"/>
            </w:tcBorders>
            <w:shd w:val="clear" w:color="auto" w:fill="EC7C30"/>
          </w:tcPr>
          <w:p w14:paraId="1475BB67" w14:textId="77777777" w:rsidR="00A46327" w:rsidRDefault="00A46327" w:rsidP="00EF3FA6">
            <w:pPr>
              <w:pStyle w:val="TableParagraph"/>
              <w:spacing w:before="57" w:line="251" w:lineRule="exact"/>
              <w:ind w:left="781"/>
              <w:jc w:val="center"/>
              <w:rPr>
                <w:b/>
              </w:rPr>
            </w:pPr>
            <w:r>
              <w:rPr>
                <w:b/>
                <w:color w:val="FFFFFF"/>
              </w:rPr>
              <w:t>PO1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</w:tr>
      <w:tr w:rsidR="00A46327" w14:paraId="3E50E4BE" w14:textId="77777777" w:rsidTr="00A46327">
        <w:trPr>
          <w:trHeight w:val="450"/>
        </w:trPr>
        <w:tc>
          <w:tcPr>
            <w:tcW w:w="4539" w:type="dxa"/>
            <w:tcBorders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20995F62" w14:textId="77777777" w:rsidR="00A46327" w:rsidRDefault="00A46327" w:rsidP="00EF3FA6">
            <w:pPr>
              <w:pStyle w:val="TableParagraph"/>
              <w:spacing w:line="267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Combined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attainment</w:t>
            </w:r>
          </w:p>
        </w:tc>
        <w:tc>
          <w:tcPr>
            <w:tcW w:w="4529" w:type="dxa"/>
            <w:tcBorders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36ED07CC" w14:textId="3448B451" w:rsidR="00A46327" w:rsidRDefault="000466F4" w:rsidP="00EF3FA6">
            <w:pPr>
              <w:pStyle w:val="TableParagraph"/>
              <w:spacing w:line="267" w:lineRule="exact"/>
              <w:ind w:left="774" w:right="1"/>
              <w:jc w:val="center"/>
            </w:pPr>
            <w:r>
              <w:rPr>
                <w:color w:val="FFFFFF"/>
                <w:spacing w:val="-2"/>
              </w:rPr>
              <w:t>8</w:t>
            </w:r>
            <w:r w:rsidR="00A2608E">
              <w:rPr>
                <w:color w:val="FFFFFF"/>
                <w:spacing w:val="-2"/>
              </w:rPr>
              <w:t>7</w:t>
            </w:r>
            <w:r w:rsidR="00A46327">
              <w:rPr>
                <w:color w:val="FFFFFF"/>
                <w:spacing w:val="-2"/>
              </w:rPr>
              <w:t>.</w:t>
            </w:r>
            <w:r w:rsidR="00A2608E">
              <w:rPr>
                <w:color w:val="FFFFFF"/>
                <w:spacing w:val="-2"/>
              </w:rPr>
              <w:t>4</w:t>
            </w:r>
            <w:r w:rsidR="00A46327">
              <w:rPr>
                <w:color w:val="FFFFFF"/>
                <w:spacing w:val="-2"/>
              </w:rPr>
              <w:t>2</w:t>
            </w:r>
          </w:p>
        </w:tc>
      </w:tr>
      <w:tr w:rsidR="00A46327" w14:paraId="1B88C514" w14:textId="77777777" w:rsidTr="00A46327">
        <w:trPr>
          <w:trHeight w:val="450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40641960" w14:textId="77777777" w:rsidR="00A46327" w:rsidRDefault="00A46327" w:rsidP="00EF3FA6">
            <w:pPr>
              <w:pStyle w:val="TableParagraph"/>
              <w:spacing w:line="265" w:lineRule="exact"/>
              <w:ind w:left="806" w:right="2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Target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B2E553C" w14:textId="237FC966" w:rsidR="00A46327" w:rsidRDefault="00A46327" w:rsidP="00EF3FA6">
            <w:pPr>
              <w:pStyle w:val="TableParagraph"/>
              <w:spacing w:line="265" w:lineRule="exact"/>
              <w:ind w:left="774"/>
              <w:jc w:val="center"/>
            </w:pPr>
            <w:r>
              <w:rPr>
                <w:color w:val="FFFFFF"/>
                <w:spacing w:val="-5"/>
              </w:rPr>
              <w:t>8</w:t>
            </w:r>
            <w:r w:rsidR="000466F4">
              <w:rPr>
                <w:color w:val="FFFFFF"/>
                <w:spacing w:val="-5"/>
              </w:rPr>
              <w:t>0</w:t>
            </w:r>
          </w:p>
        </w:tc>
      </w:tr>
      <w:tr w:rsidR="00A46327" w14:paraId="25ED3072" w14:textId="77777777" w:rsidTr="00A46327">
        <w:trPr>
          <w:trHeight w:val="448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68FD416B" w14:textId="77777777" w:rsidR="00A46327" w:rsidRDefault="00A46327" w:rsidP="00EF3FA6">
            <w:pPr>
              <w:pStyle w:val="TableParagraph"/>
              <w:spacing w:line="265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6C385B4" w14:textId="795278B6" w:rsidR="00A46327" w:rsidRDefault="000466F4" w:rsidP="00EF3FA6">
            <w:pPr>
              <w:pStyle w:val="TableParagraph"/>
              <w:spacing w:line="265" w:lineRule="exact"/>
              <w:ind w:left="774" w:right="2"/>
              <w:jc w:val="center"/>
            </w:pPr>
            <w:r>
              <w:rPr>
                <w:color w:val="FFFFFF"/>
                <w:spacing w:val="-4"/>
              </w:rPr>
              <w:t>0</w:t>
            </w:r>
          </w:p>
        </w:tc>
      </w:tr>
      <w:tr w:rsidR="00A46327" w14:paraId="125519CE" w14:textId="77777777" w:rsidTr="00A46327">
        <w:trPr>
          <w:trHeight w:val="510"/>
        </w:trPr>
        <w:tc>
          <w:tcPr>
            <w:tcW w:w="453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EC7C30"/>
          </w:tcPr>
          <w:p w14:paraId="17684807" w14:textId="77777777" w:rsidR="00A46327" w:rsidRDefault="00A46327" w:rsidP="00EF3FA6">
            <w:pPr>
              <w:pStyle w:val="TableParagraph"/>
              <w:spacing w:line="265" w:lineRule="exact"/>
              <w:ind w:left="806" w:right="3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Conclusion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nil"/>
              <w:right w:val="single" w:sz="24" w:space="0" w:color="EC7C30"/>
            </w:tcBorders>
            <w:shd w:val="clear" w:color="auto" w:fill="EC7C30"/>
          </w:tcPr>
          <w:p w14:paraId="169FFA61" w14:textId="69145068" w:rsidR="00A46327" w:rsidRDefault="00A46327" w:rsidP="00EF3FA6">
            <w:pPr>
              <w:pStyle w:val="TableParagraph"/>
              <w:spacing w:line="265" w:lineRule="exact"/>
              <w:ind w:left="774" w:right="1"/>
              <w:jc w:val="center"/>
            </w:pPr>
            <w:r>
              <w:rPr>
                <w:color w:val="FFFFFF"/>
              </w:rPr>
              <w:t>Target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  <w:spacing w:val="-2"/>
              </w:rPr>
              <w:t>attained</w:t>
            </w:r>
          </w:p>
        </w:tc>
      </w:tr>
    </w:tbl>
    <w:p w14:paraId="74C9518F" w14:textId="77777777" w:rsidR="00A46327" w:rsidRDefault="00A46327" w:rsidP="00A46327"/>
    <w:p w14:paraId="54F9F696" w14:textId="77777777" w:rsidR="00A46327" w:rsidRDefault="00A46327" w:rsidP="00A46327"/>
    <w:p w14:paraId="567A651E" w14:textId="77777777" w:rsidR="00E25B46" w:rsidRDefault="00E25B46" w:rsidP="00A46327"/>
    <w:p w14:paraId="2338B1ED" w14:textId="77777777" w:rsidR="00E25B46" w:rsidRDefault="00E25B46" w:rsidP="00A46327"/>
    <w:p w14:paraId="3822C8FE" w14:textId="3E308A5F" w:rsidR="00E25B46" w:rsidRPr="00D55B16" w:rsidRDefault="00E25B46" w:rsidP="00A46327">
      <w:r>
        <w:t xml:space="preserve">      IQAC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Principal </w:t>
      </w:r>
    </w:p>
    <w:sectPr w:rsidR="00E25B46" w:rsidRPr="00D55B16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F432A" w14:textId="77777777" w:rsidR="00FE7609" w:rsidRDefault="00FE7609" w:rsidP="00EF4AF7">
      <w:pPr>
        <w:spacing w:after="0" w:line="240" w:lineRule="auto"/>
      </w:pPr>
      <w:r>
        <w:separator/>
      </w:r>
    </w:p>
  </w:endnote>
  <w:endnote w:type="continuationSeparator" w:id="0">
    <w:p w14:paraId="43269BF6" w14:textId="77777777" w:rsidR="00FE7609" w:rsidRDefault="00FE7609" w:rsidP="00EF4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42352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7D67BA" w14:textId="3A3AF259" w:rsidR="00CA2CD2" w:rsidRDefault="00CA2C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ACE760" w14:textId="77777777" w:rsidR="00D55B16" w:rsidRPr="00EF4AF7" w:rsidRDefault="00D55B16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255CB" w14:textId="77777777" w:rsidR="00FE7609" w:rsidRDefault="00FE7609" w:rsidP="00EF4AF7">
      <w:pPr>
        <w:spacing w:after="0" w:line="240" w:lineRule="auto"/>
      </w:pPr>
      <w:r>
        <w:separator/>
      </w:r>
    </w:p>
  </w:footnote>
  <w:footnote w:type="continuationSeparator" w:id="0">
    <w:p w14:paraId="4C44B48C" w14:textId="77777777" w:rsidR="00FE7609" w:rsidRDefault="00FE7609" w:rsidP="00EF4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58B0"/>
    <w:multiLevelType w:val="multilevel"/>
    <w:tmpl w:val="46F23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4179F"/>
    <w:multiLevelType w:val="multilevel"/>
    <w:tmpl w:val="BE52D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CF054C"/>
    <w:multiLevelType w:val="multilevel"/>
    <w:tmpl w:val="E5E89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313208"/>
    <w:multiLevelType w:val="multilevel"/>
    <w:tmpl w:val="59E4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80A89"/>
    <w:multiLevelType w:val="multilevel"/>
    <w:tmpl w:val="BB98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51282E"/>
    <w:multiLevelType w:val="multilevel"/>
    <w:tmpl w:val="6574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2160CD"/>
    <w:multiLevelType w:val="multilevel"/>
    <w:tmpl w:val="C44C0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344118"/>
    <w:multiLevelType w:val="multilevel"/>
    <w:tmpl w:val="FB7C7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17109E"/>
    <w:multiLevelType w:val="hybridMultilevel"/>
    <w:tmpl w:val="D62878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1947BB"/>
    <w:multiLevelType w:val="multilevel"/>
    <w:tmpl w:val="4C8E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911867"/>
    <w:multiLevelType w:val="multilevel"/>
    <w:tmpl w:val="BB5EB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1067CC"/>
    <w:multiLevelType w:val="multilevel"/>
    <w:tmpl w:val="85823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772301E"/>
    <w:multiLevelType w:val="multilevel"/>
    <w:tmpl w:val="59F80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9F24F8"/>
    <w:multiLevelType w:val="multilevel"/>
    <w:tmpl w:val="1152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E06890"/>
    <w:multiLevelType w:val="multilevel"/>
    <w:tmpl w:val="6ED45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0E2AD5"/>
    <w:multiLevelType w:val="multilevel"/>
    <w:tmpl w:val="BA5A8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FA530A"/>
    <w:multiLevelType w:val="multilevel"/>
    <w:tmpl w:val="FAC4B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525301"/>
    <w:multiLevelType w:val="multilevel"/>
    <w:tmpl w:val="3680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D65E4C"/>
    <w:multiLevelType w:val="multilevel"/>
    <w:tmpl w:val="AE8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70D5174"/>
    <w:multiLevelType w:val="multilevel"/>
    <w:tmpl w:val="1778D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D54DCF"/>
    <w:multiLevelType w:val="multilevel"/>
    <w:tmpl w:val="62EA1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173A98"/>
    <w:multiLevelType w:val="multilevel"/>
    <w:tmpl w:val="2932C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F16DE3"/>
    <w:multiLevelType w:val="multilevel"/>
    <w:tmpl w:val="DC5C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474635"/>
    <w:multiLevelType w:val="multilevel"/>
    <w:tmpl w:val="576A0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297A42"/>
    <w:multiLevelType w:val="multilevel"/>
    <w:tmpl w:val="FC62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B63316"/>
    <w:multiLevelType w:val="multilevel"/>
    <w:tmpl w:val="1E36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BE597D"/>
    <w:multiLevelType w:val="multilevel"/>
    <w:tmpl w:val="B87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526C46"/>
    <w:multiLevelType w:val="multilevel"/>
    <w:tmpl w:val="F07AF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45C6A63"/>
    <w:multiLevelType w:val="multilevel"/>
    <w:tmpl w:val="2BBE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46C540F"/>
    <w:multiLevelType w:val="multilevel"/>
    <w:tmpl w:val="F2C29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66A3310"/>
    <w:multiLevelType w:val="multilevel"/>
    <w:tmpl w:val="54D2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7BD7F9B"/>
    <w:multiLevelType w:val="multilevel"/>
    <w:tmpl w:val="5666F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98140BA"/>
    <w:multiLevelType w:val="multilevel"/>
    <w:tmpl w:val="E140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A2E46C7"/>
    <w:multiLevelType w:val="multilevel"/>
    <w:tmpl w:val="14986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B3B076C"/>
    <w:multiLevelType w:val="multilevel"/>
    <w:tmpl w:val="E9482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BBE2F36"/>
    <w:multiLevelType w:val="multilevel"/>
    <w:tmpl w:val="B8007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C1E163B"/>
    <w:multiLevelType w:val="multilevel"/>
    <w:tmpl w:val="EEEA1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C5C5BF4"/>
    <w:multiLevelType w:val="multilevel"/>
    <w:tmpl w:val="E0F24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CD90595"/>
    <w:multiLevelType w:val="multilevel"/>
    <w:tmpl w:val="9A60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08041E6"/>
    <w:multiLevelType w:val="multilevel"/>
    <w:tmpl w:val="B6CC5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20F0071"/>
    <w:multiLevelType w:val="multilevel"/>
    <w:tmpl w:val="5624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24632DA"/>
    <w:multiLevelType w:val="multilevel"/>
    <w:tmpl w:val="32C2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615698"/>
    <w:multiLevelType w:val="multilevel"/>
    <w:tmpl w:val="79F64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2C41C74"/>
    <w:multiLevelType w:val="multilevel"/>
    <w:tmpl w:val="93C8D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4FE78F3"/>
    <w:multiLevelType w:val="multilevel"/>
    <w:tmpl w:val="B9347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93357B"/>
    <w:multiLevelType w:val="multilevel"/>
    <w:tmpl w:val="E0F0E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8A2388F"/>
    <w:multiLevelType w:val="multilevel"/>
    <w:tmpl w:val="F50A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A097FAD"/>
    <w:multiLevelType w:val="multilevel"/>
    <w:tmpl w:val="E1D8C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A1D7A8A"/>
    <w:multiLevelType w:val="multilevel"/>
    <w:tmpl w:val="B0E4B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A1E1A9D"/>
    <w:multiLevelType w:val="multilevel"/>
    <w:tmpl w:val="72E66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AC36998"/>
    <w:multiLevelType w:val="multilevel"/>
    <w:tmpl w:val="86F4D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B37395D"/>
    <w:multiLevelType w:val="multilevel"/>
    <w:tmpl w:val="D8BEB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ECB16DF"/>
    <w:multiLevelType w:val="multilevel"/>
    <w:tmpl w:val="198E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0A80086"/>
    <w:multiLevelType w:val="multilevel"/>
    <w:tmpl w:val="9D26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6A965DF"/>
    <w:multiLevelType w:val="multilevel"/>
    <w:tmpl w:val="B456E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6DD314B"/>
    <w:multiLevelType w:val="hybridMultilevel"/>
    <w:tmpl w:val="9A344E58"/>
    <w:lvl w:ilvl="0" w:tplc="FFFFFFFF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FFFFFFFF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56" w15:restartNumberingAfterBreak="0">
    <w:nsid w:val="588E007E"/>
    <w:multiLevelType w:val="multilevel"/>
    <w:tmpl w:val="1B36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8A92419"/>
    <w:multiLevelType w:val="multilevel"/>
    <w:tmpl w:val="37263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C353402"/>
    <w:multiLevelType w:val="multilevel"/>
    <w:tmpl w:val="D8A00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D6251A1"/>
    <w:multiLevelType w:val="multilevel"/>
    <w:tmpl w:val="C9123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D8B589B"/>
    <w:multiLevelType w:val="multilevel"/>
    <w:tmpl w:val="E6E0A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07B2934"/>
    <w:multiLevelType w:val="multilevel"/>
    <w:tmpl w:val="CEA6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11C4095"/>
    <w:multiLevelType w:val="hybridMultilevel"/>
    <w:tmpl w:val="9A344E58"/>
    <w:lvl w:ilvl="0" w:tplc="DD56CFC0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AAA2A7A8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6192A658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1E388E0A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A874E6D4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08A884C0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383A7A2E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CFC0B0D8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D5CC9868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63" w15:restartNumberingAfterBreak="0">
    <w:nsid w:val="6338219F"/>
    <w:multiLevelType w:val="multilevel"/>
    <w:tmpl w:val="18C6C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3C3783D"/>
    <w:multiLevelType w:val="hybridMultilevel"/>
    <w:tmpl w:val="9A344E58"/>
    <w:lvl w:ilvl="0" w:tplc="FFFFFFFF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FFFFFFFF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65E258B6"/>
    <w:multiLevelType w:val="multilevel"/>
    <w:tmpl w:val="183E7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66B658B"/>
    <w:multiLevelType w:val="multilevel"/>
    <w:tmpl w:val="AA1E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A093BBE"/>
    <w:multiLevelType w:val="multilevel"/>
    <w:tmpl w:val="60CE4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B974534"/>
    <w:multiLevelType w:val="hybridMultilevel"/>
    <w:tmpl w:val="46B4BF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886B3D"/>
    <w:multiLevelType w:val="multilevel"/>
    <w:tmpl w:val="B4D4C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EA32025"/>
    <w:multiLevelType w:val="multilevel"/>
    <w:tmpl w:val="BC44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16B5FF4"/>
    <w:multiLevelType w:val="multilevel"/>
    <w:tmpl w:val="A39C1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3ED295C"/>
    <w:multiLevelType w:val="multilevel"/>
    <w:tmpl w:val="BE0EB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73160CD"/>
    <w:multiLevelType w:val="multilevel"/>
    <w:tmpl w:val="A8487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BAC3FA6"/>
    <w:multiLevelType w:val="multilevel"/>
    <w:tmpl w:val="11647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DEE5BC6"/>
    <w:multiLevelType w:val="multilevel"/>
    <w:tmpl w:val="F9305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F111465"/>
    <w:multiLevelType w:val="multilevel"/>
    <w:tmpl w:val="3A400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7383774">
    <w:abstractNumId w:val="62"/>
  </w:num>
  <w:num w:numId="2" w16cid:durableId="312832356">
    <w:abstractNumId w:val="8"/>
  </w:num>
  <w:num w:numId="3" w16cid:durableId="2024167857">
    <w:abstractNumId w:val="68"/>
  </w:num>
  <w:num w:numId="4" w16cid:durableId="1139299275">
    <w:abstractNumId w:val="55"/>
  </w:num>
  <w:num w:numId="5" w16cid:durableId="20982967">
    <w:abstractNumId w:val="64"/>
  </w:num>
  <w:num w:numId="6" w16cid:durableId="1397128132">
    <w:abstractNumId w:val="57"/>
  </w:num>
  <w:num w:numId="7" w16cid:durableId="1028681969">
    <w:abstractNumId w:val="53"/>
  </w:num>
  <w:num w:numId="8" w16cid:durableId="1044794060">
    <w:abstractNumId w:val="16"/>
  </w:num>
  <w:num w:numId="9" w16cid:durableId="334307397">
    <w:abstractNumId w:val="51"/>
  </w:num>
  <w:num w:numId="10" w16cid:durableId="967785325">
    <w:abstractNumId w:val="25"/>
  </w:num>
  <w:num w:numId="11" w16cid:durableId="748649344">
    <w:abstractNumId w:val="0"/>
  </w:num>
  <w:num w:numId="12" w16cid:durableId="1234463802">
    <w:abstractNumId w:val="41"/>
  </w:num>
  <w:num w:numId="13" w16cid:durableId="388505593">
    <w:abstractNumId w:val="31"/>
  </w:num>
  <w:num w:numId="14" w16cid:durableId="1865053600">
    <w:abstractNumId w:val="37"/>
  </w:num>
  <w:num w:numId="15" w16cid:durableId="1631593535">
    <w:abstractNumId w:val="52"/>
  </w:num>
  <w:num w:numId="16" w16cid:durableId="1008168851">
    <w:abstractNumId w:val="47"/>
  </w:num>
  <w:num w:numId="17" w16cid:durableId="808983428">
    <w:abstractNumId w:val="28"/>
  </w:num>
  <w:num w:numId="18" w16cid:durableId="1780568358">
    <w:abstractNumId w:val="61"/>
  </w:num>
  <w:num w:numId="19" w16cid:durableId="33427114">
    <w:abstractNumId w:val="56"/>
  </w:num>
  <w:num w:numId="20" w16cid:durableId="280578374">
    <w:abstractNumId w:val="30"/>
  </w:num>
  <w:num w:numId="21" w16cid:durableId="612784802">
    <w:abstractNumId w:val="38"/>
  </w:num>
  <w:num w:numId="22" w16cid:durableId="1735349027">
    <w:abstractNumId w:val="26"/>
  </w:num>
  <w:num w:numId="23" w16cid:durableId="1230462863">
    <w:abstractNumId w:val="18"/>
  </w:num>
  <w:num w:numId="24" w16cid:durableId="1063990199">
    <w:abstractNumId w:val="70"/>
  </w:num>
  <w:num w:numId="25" w16cid:durableId="439449715">
    <w:abstractNumId w:val="32"/>
  </w:num>
  <w:num w:numId="26" w16cid:durableId="1675181504">
    <w:abstractNumId w:val="24"/>
  </w:num>
  <w:num w:numId="27" w16cid:durableId="1974022735">
    <w:abstractNumId w:val="19"/>
  </w:num>
  <w:num w:numId="28" w16cid:durableId="734593764">
    <w:abstractNumId w:val="33"/>
  </w:num>
  <w:num w:numId="29" w16cid:durableId="2042901652">
    <w:abstractNumId w:val="3"/>
  </w:num>
  <w:num w:numId="30" w16cid:durableId="1437794890">
    <w:abstractNumId w:val="45"/>
  </w:num>
  <w:num w:numId="31" w16cid:durableId="1939755158">
    <w:abstractNumId w:val="5"/>
  </w:num>
  <w:num w:numId="32" w16cid:durableId="1664117059">
    <w:abstractNumId w:val="58"/>
  </w:num>
  <w:num w:numId="33" w16cid:durableId="91367565">
    <w:abstractNumId w:val="9"/>
  </w:num>
  <w:num w:numId="34" w16cid:durableId="1282225237">
    <w:abstractNumId w:val="76"/>
  </w:num>
  <w:num w:numId="35" w16cid:durableId="824975751">
    <w:abstractNumId w:val="65"/>
  </w:num>
  <w:num w:numId="36" w16cid:durableId="1059674399">
    <w:abstractNumId w:val="74"/>
  </w:num>
  <w:num w:numId="37" w16cid:durableId="852962937">
    <w:abstractNumId w:val="40"/>
  </w:num>
  <w:num w:numId="38" w16cid:durableId="1493833620">
    <w:abstractNumId w:val="17"/>
  </w:num>
  <w:num w:numId="39" w16cid:durableId="1965577923">
    <w:abstractNumId w:val="49"/>
  </w:num>
  <w:num w:numId="40" w16cid:durableId="1289122637">
    <w:abstractNumId w:val="46"/>
  </w:num>
  <w:num w:numId="41" w16cid:durableId="50856858">
    <w:abstractNumId w:val="22"/>
  </w:num>
  <w:num w:numId="42" w16cid:durableId="1116171570">
    <w:abstractNumId w:val="66"/>
  </w:num>
  <w:num w:numId="43" w16cid:durableId="223419506">
    <w:abstractNumId w:val="69"/>
  </w:num>
  <w:num w:numId="44" w16cid:durableId="1182738492">
    <w:abstractNumId w:val="6"/>
  </w:num>
  <w:num w:numId="45" w16cid:durableId="289094152">
    <w:abstractNumId w:val="29"/>
  </w:num>
  <w:num w:numId="46" w16cid:durableId="1668703149">
    <w:abstractNumId w:val="73"/>
  </w:num>
  <w:num w:numId="47" w16cid:durableId="886573095">
    <w:abstractNumId w:val="20"/>
  </w:num>
  <w:num w:numId="48" w16cid:durableId="354501644">
    <w:abstractNumId w:val="71"/>
  </w:num>
  <w:num w:numId="49" w16cid:durableId="674840114">
    <w:abstractNumId w:val="36"/>
  </w:num>
  <w:num w:numId="50" w16cid:durableId="1081295756">
    <w:abstractNumId w:val="34"/>
  </w:num>
  <w:num w:numId="51" w16cid:durableId="249311950">
    <w:abstractNumId w:val="14"/>
  </w:num>
  <w:num w:numId="52" w16cid:durableId="133373995">
    <w:abstractNumId w:val="44"/>
  </w:num>
  <w:num w:numId="53" w16cid:durableId="1050686981">
    <w:abstractNumId w:val="50"/>
  </w:num>
  <w:num w:numId="54" w16cid:durableId="1006058861">
    <w:abstractNumId w:val="15"/>
  </w:num>
  <w:num w:numId="55" w16cid:durableId="1097091472">
    <w:abstractNumId w:val="43"/>
  </w:num>
  <w:num w:numId="56" w16cid:durableId="951595759">
    <w:abstractNumId w:val="54"/>
  </w:num>
  <w:num w:numId="57" w16cid:durableId="2066492065">
    <w:abstractNumId w:val="39"/>
  </w:num>
  <w:num w:numId="58" w16cid:durableId="1710494926">
    <w:abstractNumId w:val="10"/>
  </w:num>
  <w:num w:numId="59" w16cid:durableId="1825507931">
    <w:abstractNumId w:val="48"/>
  </w:num>
  <w:num w:numId="60" w16cid:durableId="4603183">
    <w:abstractNumId w:val="23"/>
  </w:num>
  <w:num w:numId="61" w16cid:durableId="1889367589">
    <w:abstractNumId w:val="75"/>
  </w:num>
  <w:num w:numId="62" w16cid:durableId="780421626">
    <w:abstractNumId w:val="27"/>
  </w:num>
  <w:num w:numId="63" w16cid:durableId="379742443">
    <w:abstractNumId w:val="35"/>
  </w:num>
  <w:num w:numId="64" w16cid:durableId="219367234">
    <w:abstractNumId w:val="42"/>
  </w:num>
  <w:num w:numId="65" w16cid:durableId="1076826948">
    <w:abstractNumId w:val="63"/>
  </w:num>
  <w:num w:numId="66" w16cid:durableId="2014600190">
    <w:abstractNumId w:val="60"/>
  </w:num>
  <w:num w:numId="67" w16cid:durableId="949168630">
    <w:abstractNumId w:val="72"/>
  </w:num>
  <w:num w:numId="68" w16cid:durableId="398787834">
    <w:abstractNumId w:val="4"/>
  </w:num>
  <w:num w:numId="69" w16cid:durableId="403188715">
    <w:abstractNumId w:val="13"/>
  </w:num>
  <w:num w:numId="70" w16cid:durableId="1121025179">
    <w:abstractNumId w:val="7"/>
  </w:num>
  <w:num w:numId="71" w16cid:durableId="163786651">
    <w:abstractNumId w:val="21"/>
  </w:num>
  <w:num w:numId="72" w16cid:durableId="1348942370">
    <w:abstractNumId w:val="1"/>
  </w:num>
  <w:num w:numId="73" w16cid:durableId="870848886">
    <w:abstractNumId w:val="59"/>
  </w:num>
  <w:num w:numId="74" w16cid:durableId="1295529176">
    <w:abstractNumId w:val="67"/>
  </w:num>
  <w:num w:numId="75" w16cid:durableId="134106797">
    <w:abstractNumId w:val="2"/>
  </w:num>
  <w:num w:numId="76" w16cid:durableId="1603686288">
    <w:abstractNumId w:val="11"/>
  </w:num>
  <w:num w:numId="77" w16cid:durableId="16206458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7EF"/>
    <w:rsid w:val="000466F4"/>
    <w:rsid w:val="00053694"/>
    <w:rsid w:val="00053E81"/>
    <w:rsid w:val="000767EF"/>
    <w:rsid w:val="000C5653"/>
    <w:rsid w:val="004E2EAE"/>
    <w:rsid w:val="00712300"/>
    <w:rsid w:val="00852DED"/>
    <w:rsid w:val="0090414C"/>
    <w:rsid w:val="0090556F"/>
    <w:rsid w:val="00A00C59"/>
    <w:rsid w:val="00A2608E"/>
    <w:rsid w:val="00A46327"/>
    <w:rsid w:val="00BD4604"/>
    <w:rsid w:val="00CA2CD2"/>
    <w:rsid w:val="00D00CE0"/>
    <w:rsid w:val="00D55B16"/>
    <w:rsid w:val="00D8593B"/>
    <w:rsid w:val="00E25B46"/>
    <w:rsid w:val="00E9250D"/>
    <w:rsid w:val="00EF4AF7"/>
    <w:rsid w:val="00F3368D"/>
    <w:rsid w:val="00FE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E7219"/>
  <w15:chartTrackingRefBased/>
  <w15:docId w15:val="{EED4521C-F103-41DE-A6F1-04533879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6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7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7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7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7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7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7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7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6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7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67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7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7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7EF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767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767EF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AF7"/>
  </w:style>
  <w:style w:type="paragraph" w:styleId="Footer">
    <w:name w:val="footer"/>
    <w:basedOn w:val="Normal"/>
    <w:link w:val="Foot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AF7"/>
  </w:style>
  <w:style w:type="paragraph" w:customStyle="1" w:styleId="TableParagraph">
    <w:name w:val="Table Paragraph"/>
    <w:basedOn w:val="Normal"/>
    <w:uiPriority w:val="1"/>
    <w:qFormat/>
    <w:rsid w:val="00A4632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7C700-2DAA-49A8-9735-177A359B5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78</Pages>
  <Words>5722</Words>
  <Characters>32617</Characters>
  <Application>Microsoft Office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3</cp:revision>
  <dcterms:created xsi:type="dcterms:W3CDTF">2025-06-26T09:54:00Z</dcterms:created>
  <dcterms:modified xsi:type="dcterms:W3CDTF">2025-07-08T06:37:00Z</dcterms:modified>
</cp:coreProperties>
</file>