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771368" w14:textId="77777777" w:rsidR="000767EF" w:rsidRDefault="000767EF" w:rsidP="000767EF">
      <w:pPr>
        <w:pStyle w:val="Title"/>
      </w:pPr>
      <w:r>
        <w:rPr>
          <w:u w:val="single"/>
        </w:rPr>
        <w:t>Evaluation</w:t>
      </w:r>
      <w:r>
        <w:rPr>
          <w:spacing w:val="-3"/>
          <w:u w:val="single"/>
        </w:rPr>
        <w:t xml:space="preserve"> </w:t>
      </w:r>
      <w:r>
        <w:rPr>
          <w:u w:val="single"/>
        </w:rPr>
        <w:t>of</w:t>
      </w:r>
      <w:r>
        <w:rPr>
          <w:spacing w:val="-3"/>
          <w:u w:val="single"/>
        </w:rPr>
        <w:t xml:space="preserve"> </w:t>
      </w:r>
      <w:r>
        <w:rPr>
          <w:u w:val="single"/>
        </w:rPr>
        <w:t>POs</w:t>
      </w:r>
      <w:r>
        <w:rPr>
          <w:spacing w:val="-3"/>
          <w:u w:val="single"/>
        </w:rPr>
        <w:t xml:space="preserve"> </w:t>
      </w:r>
      <w:r>
        <w:rPr>
          <w:u w:val="single"/>
        </w:rPr>
        <w:t>and</w:t>
      </w:r>
      <w:r>
        <w:rPr>
          <w:spacing w:val="-3"/>
          <w:u w:val="single"/>
        </w:rPr>
        <w:t xml:space="preserve"> </w:t>
      </w:r>
      <w:r>
        <w:rPr>
          <w:spacing w:val="-5"/>
          <w:u w:val="single"/>
        </w:rPr>
        <w:t>Cos</w:t>
      </w:r>
    </w:p>
    <w:p w14:paraId="103066BC" w14:textId="77777777" w:rsidR="000767EF" w:rsidRDefault="000767EF" w:rsidP="000767EF">
      <w:pPr>
        <w:pStyle w:val="BodyText"/>
        <w:rPr>
          <w:b/>
          <w:sz w:val="36"/>
        </w:rPr>
      </w:pPr>
    </w:p>
    <w:p w14:paraId="2BE1E7A1" w14:textId="77777777" w:rsidR="000767EF" w:rsidRDefault="000767EF" w:rsidP="000767EF">
      <w:pPr>
        <w:pStyle w:val="BodyText"/>
        <w:spacing w:before="387"/>
        <w:rPr>
          <w:b/>
          <w:sz w:val="36"/>
        </w:rPr>
      </w:pPr>
    </w:p>
    <w:p w14:paraId="147FE136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after="0" w:line="413" w:lineRule="exact"/>
        <w:contextualSpacing w:val="0"/>
        <w:rPr>
          <w:sz w:val="36"/>
        </w:rPr>
      </w:pPr>
      <w:r>
        <w:rPr>
          <w:sz w:val="36"/>
        </w:rPr>
        <w:t>Outcome</w:t>
      </w:r>
      <w:r>
        <w:rPr>
          <w:spacing w:val="-4"/>
          <w:sz w:val="36"/>
        </w:rPr>
        <w:t xml:space="preserve"> </w:t>
      </w:r>
      <w:r>
        <w:rPr>
          <w:sz w:val="36"/>
        </w:rPr>
        <w:t xml:space="preserve">Attainment </w:t>
      </w:r>
      <w:r>
        <w:rPr>
          <w:spacing w:val="-2"/>
          <w:sz w:val="36"/>
        </w:rPr>
        <w:t>Analysis</w:t>
      </w:r>
    </w:p>
    <w:p w14:paraId="08EF804E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after="0" w:line="413" w:lineRule="exact"/>
        <w:contextualSpacing w:val="0"/>
        <w:rPr>
          <w:sz w:val="36"/>
        </w:rPr>
      </w:pPr>
      <w:r>
        <w:rPr>
          <w:sz w:val="36"/>
        </w:rPr>
        <w:t>Methodology for CO</w:t>
      </w:r>
      <w:r>
        <w:rPr>
          <w:spacing w:val="-1"/>
          <w:sz w:val="36"/>
        </w:rPr>
        <w:t xml:space="preserve"> </w:t>
      </w:r>
      <w:r>
        <w:rPr>
          <w:sz w:val="36"/>
        </w:rPr>
        <w:t>to PO/PSO</w:t>
      </w:r>
      <w:r>
        <w:rPr>
          <w:spacing w:val="43"/>
          <w:w w:val="150"/>
          <w:sz w:val="36"/>
        </w:rPr>
        <w:t xml:space="preserve"> </w:t>
      </w:r>
      <w:r>
        <w:rPr>
          <w:spacing w:val="-2"/>
          <w:sz w:val="36"/>
        </w:rPr>
        <w:t>Mapping</w:t>
      </w:r>
    </w:p>
    <w:p w14:paraId="6719DFD7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before="1" w:after="0" w:line="413" w:lineRule="exact"/>
        <w:contextualSpacing w:val="0"/>
        <w:rPr>
          <w:sz w:val="36"/>
        </w:rPr>
      </w:pPr>
      <w:r>
        <w:rPr>
          <w:sz w:val="36"/>
        </w:rPr>
        <w:t>Methodology</w:t>
      </w:r>
      <w:r>
        <w:rPr>
          <w:spacing w:val="1"/>
          <w:sz w:val="36"/>
        </w:rPr>
        <w:t xml:space="preserve"> </w:t>
      </w:r>
      <w:r>
        <w:rPr>
          <w:sz w:val="36"/>
        </w:rPr>
        <w:t>for</w:t>
      </w:r>
      <w:r>
        <w:rPr>
          <w:spacing w:val="-2"/>
          <w:sz w:val="36"/>
        </w:rPr>
        <w:t xml:space="preserve"> </w:t>
      </w:r>
      <w:r>
        <w:rPr>
          <w:sz w:val="36"/>
        </w:rPr>
        <w:t>CO</w:t>
      </w:r>
      <w:r>
        <w:rPr>
          <w:spacing w:val="-1"/>
          <w:sz w:val="36"/>
        </w:rPr>
        <w:t xml:space="preserve"> </w:t>
      </w:r>
      <w:r>
        <w:rPr>
          <w:sz w:val="36"/>
        </w:rPr>
        <w:t>attainment</w:t>
      </w:r>
      <w:r>
        <w:rPr>
          <w:spacing w:val="-2"/>
          <w:sz w:val="36"/>
        </w:rPr>
        <w:t xml:space="preserve"> evaluation</w:t>
      </w:r>
    </w:p>
    <w:p w14:paraId="66AD1B16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after="0" w:line="413" w:lineRule="exact"/>
        <w:contextualSpacing w:val="0"/>
        <w:rPr>
          <w:sz w:val="36"/>
        </w:rPr>
      </w:pPr>
      <w:r>
        <w:rPr>
          <w:sz w:val="36"/>
        </w:rPr>
        <w:t>Preparation of</w:t>
      </w:r>
      <w:r>
        <w:rPr>
          <w:spacing w:val="-3"/>
          <w:sz w:val="36"/>
        </w:rPr>
        <w:t xml:space="preserve"> </w:t>
      </w:r>
      <w:r>
        <w:rPr>
          <w:sz w:val="36"/>
        </w:rPr>
        <w:t>POs, PSOs</w:t>
      </w:r>
      <w:r>
        <w:rPr>
          <w:spacing w:val="-2"/>
          <w:sz w:val="36"/>
        </w:rPr>
        <w:t xml:space="preserve"> </w:t>
      </w:r>
      <w:r>
        <w:rPr>
          <w:sz w:val="36"/>
        </w:rPr>
        <w:t>&amp;</w:t>
      </w:r>
      <w:r>
        <w:rPr>
          <w:spacing w:val="1"/>
          <w:sz w:val="36"/>
        </w:rPr>
        <w:t xml:space="preserve"> </w:t>
      </w:r>
      <w:r>
        <w:rPr>
          <w:spacing w:val="-5"/>
          <w:sz w:val="36"/>
        </w:rPr>
        <w:t>Cos</w:t>
      </w:r>
    </w:p>
    <w:p w14:paraId="39D364F4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before="2" w:after="0" w:line="413" w:lineRule="exact"/>
        <w:contextualSpacing w:val="0"/>
        <w:rPr>
          <w:sz w:val="36"/>
        </w:rPr>
      </w:pPr>
      <w:r>
        <w:rPr>
          <w:sz w:val="36"/>
        </w:rPr>
        <w:t>Feedback</w:t>
      </w:r>
      <w:r>
        <w:rPr>
          <w:spacing w:val="-1"/>
          <w:sz w:val="36"/>
        </w:rPr>
        <w:t xml:space="preserve"> </w:t>
      </w:r>
      <w:r>
        <w:rPr>
          <w:sz w:val="36"/>
        </w:rPr>
        <w:t>from</w:t>
      </w:r>
      <w:r>
        <w:rPr>
          <w:spacing w:val="-2"/>
          <w:sz w:val="36"/>
        </w:rPr>
        <w:t xml:space="preserve"> Students</w:t>
      </w:r>
    </w:p>
    <w:p w14:paraId="7DD4C286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after="0" w:line="413" w:lineRule="exact"/>
        <w:contextualSpacing w:val="0"/>
        <w:rPr>
          <w:sz w:val="36"/>
        </w:rPr>
      </w:pPr>
      <w:r>
        <w:rPr>
          <w:sz w:val="36"/>
        </w:rPr>
        <w:t>Indirect CO</w:t>
      </w:r>
      <w:r>
        <w:rPr>
          <w:spacing w:val="-3"/>
          <w:sz w:val="36"/>
        </w:rPr>
        <w:t xml:space="preserve"> </w:t>
      </w:r>
      <w:r>
        <w:rPr>
          <w:spacing w:val="-2"/>
          <w:sz w:val="36"/>
        </w:rPr>
        <w:t>attainment</w:t>
      </w:r>
    </w:p>
    <w:p w14:paraId="66377F5F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before="1" w:after="0" w:line="413" w:lineRule="exact"/>
        <w:contextualSpacing w:val="0"/>
        <w:rPr>
          <w:sz w:val="36"/>
        </w:rPr>
      </w:pPr>
      <w:r>
        <w:rPr>
          <w:sz w:val="36"/>
        </w:rPr>
        <w:t>CO-</w:t>
      </w:r>
      <w:r>
        <w:rPr>
          <w:spacing w:val="-2"/>
          <w:sz w:val="36"/>
        </w:rPr>
        <w:t xml:space="preserve"> </w:t>
      </w:r>
      <w:r>
        <w:rPr>
          <w:sz w:val="36"/>
        </w:rPr>
        <w:t>PO/PSO</w:t>
      </w:r>
      <w:r>
        <w:rPr>
          <w:spacing w:val="-1"/>
          <w:sz w:val="36"/>
        </w:rPr>
        <w:t xml:space="preserve"> </w:t>
      </w:r>
      <w:r>
        <w:rPr>
          <w:spacing w:val="-2"/>
          <w:sz w:val="36"/>
        </w:rPr>
        <w:t>mapping</w:t>
      </w:r>
    </w:p>
    <w:p w14:paraId="7A1E408A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543"/>
        </w:tabs>
        <w:autoSpaceDE w:val="0"/>
        <w:autoSpaceDN w:val="0"/>
        <w:spacing w:after="0" w:line="413" w:lineRule="exact"/>
        <w:ind w:left="543" w:hanging="542"/>
        <w:contextualSpacing w:val="0"/>
        <w:rPr>
          <w:sz w:val="36"/>
        </w:rPr>
      </w:pPr>
      <w:r>
        <w:rPr>
          <w:sz w:val="36"/>
        </w:rPr>
        <w:t>Summary</w:t>
      </w:r>
      <w:r>
        <w:rPr>
          <w:spacing w:val="1"/>
          <w:sz w:val="36"/>
        </w:rPr>
        <w:t xml:space="preserve"> </w:t>
      </w:r>
      <w:r>
        <w:rPr>
          <w:sz w:val="36"/>
        </w:rPr>
        <w:t>of</w:t>
      </w:r>
      <w:r>
        <w:rPr>
          <w:spacing w:val="-7"/>
          <w:sz w:val="36"/>
        </w:rPr>
        <w:t xml:space="preserve"> </w:t>
      </w:r>
      <w:r>
        <w:rPr>
          <w:sz w:val="36"/>
        </w:rPr>
        <w:t>PO/PSO</w:t>
      </w:r>
      <w:r>
        <w:rPr>
          <w:spacing w:val="-2"/>
          <w:sz w:val="36"/>
        </w:rPr>
        <w:t xml:space="preserve"> attainment</w:t>
      </w:r>
    </w:p>
    <w:p w14:paraId="0639CA15" w14:textId="77777777" w:rsidR="000767EF" w:rsidRDefault="000767EF"/>
    <w:p w14:paraId="3B3BCEA8" w14:textId="77777777" w:rsidR="000767EF" w:rsidRDefault="000767EF"/>
    <w:p w14:paraId="744CB274" w14:textId="77777777" w:rsidR="000767EF" w:rsidRDefault="000767EF"/>
    <w:p w14:paraId="33829E01" w14:textId="77777777" w:rsidR="000767EF" w:rsidRDefault="000767EF"/>
    <w:p w14:paraId="1ABA7BD7" w14:textId="77777777" w:rsidR="000767EF" w:rsidRDefault="000767EF"/>
    <w:p w14:paraId="13147D5D" w14:textId="77777777" w:rsidR="000767EF" w:rsidRDefault="000767EF"/>
    <w:p w14:paraId="49D60FA9" w14:textId="77777777" w:rsidR="000767EF" w:rsidRDefault="000767EF"/>
    <w:p w14:paraId="587E902C" w14:textId="77777777" w:rsidR="000767EF" w:rsidRDefault="000767EF"/>
    <w:p w14:paraId="2FA60DD8" w14:textId="77777777" w:rsidR="000767EF" w:rsidRDefault="000767EF"/>
    <w:p w14:paraId="61769BE9" w14:textId="77777777" w:rsidR="000767EF" w:rsidRDefault="000767EF"/>
    <w:p w14:paraId="4E204DB8" w14:textId="77777777" w:rsidR="000767EF" w:rsidRDefault="000767EF"/>
    <w:p w14:paraId="1C027D06" w14:textId="77777777" w:rsidR="000767EF" w:rsidRDefault="000767EF"/>
    <w:p w14:paraId="0EAD0ECE" w14:textId="77777777" w:rsidR="000767EF" w:rsidRDefault="000767EF"/>
    <w:p w14:paraId="2DDD0A94" w14:textId="77777777" w:rsidR="000767EF" w:rsidRDefault="000767EF"/>
    <w:p w14:paraId="52357839" w14:textId="77777777" w:rsidR="000767EF" w:rsidRDefault="000767EF"/>
    <w:p w14:paraId="2C581846" w14:textId="77777777" w:rsidR="000767EF" w:rsidRDefault="000767EF"/>
    <w:p w14:paraId="2B112ABE" w14:textId="7E0F9C0A" w:rsidR="000767EF" w:rsidRPr="00053694" w:rsidRDefault="00053694" w:rsidP="00EC0B31">
      <w:pPr>
        <w:pStyle w:val="Heading1"/>
        <w:numPr>
          <w:ilvl w:val="0"/>
          <w:numId w:val="2"/>
        </w:numPr>
        <w:spacing w:before="1"/>
        <w:rPr>
          <w:b/>
          <w:bCs/>
          <w:u w:val="single"/>
        </w:rPr>
      </w:pPr>
      <w:r w:rsidRPr="00053694">
        <w:rPr>
          <w:b/>
          <w:bCs/>
          <w:u w:val="single"/>
        </w:rPr>
        <w:lastRenderedPageBreak/>
        <w:t xml:space="preserve">Outcome Attainment Analysis </w:t>
      </w:r>
    </w:p>
    <w:p w14:paraId="196B129A" w14:textId="77777777" w:rsidR="000767EF" w:rsidRDefault="000767EF"/>
    <w:p w14:paraId="0399CCB4" w14:textId="77777777" w:rsidR="000767EF" w:rsidRDefault="000767EF"/>
    <w:p w14:paraId="6AAE186D" w14:textId="228C8367" w:rsidR="000767EF" w:rsidRDefault="000767EF">
      <w:r>
        <w:rPr>
          <w:noProof/>
          <w:sz w:val="20"/>
        </w:rPr>
        <w:drawing>
          <wp:anchor distT="0" distB="0" distL="0" distR="0" simplePos="0" relativeHeight="251659264" behindDoc="1" locked="0" layoutInCell="1" allowOverlap="1" wp14:anchorId="7DB872BC" wp14:editId="0509DABA">
            <wp:simplePos x="0" y="0"/>
            <wp:positionH relativeFrom="margin">
              <wp:align>left</wp:align>
            </wp:positionH>
            <wp:positionV relativeFrom="paragraph">
              <wp:posOffset>321310</wp:posOffset>
            </wp:positionV>
            <wp:extent cx="5667375" cy="4667250"/>
            <wp:effectExtent l="0" t="0" r="9525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4667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AA653A" w14:textId="77777777" w:rsidR="000767EF" w:rsidRDefault="000767EF"/>
    <w:p w14:paraId="11735F5A" w14:textId="77777777" w:rsidR="000767EF" w:rsidRDefault="000767EF"/>
    <w:p w14:paraId="18781045" w14:textId="77777777" w:rsidR="000767EF" w:rsidRDefault="000767EF"/>
    <w:p w14:paraId="554B8604" w14:textId="77777777" w:rsidR="00CA2CD2" w:rsidRDefault="00CA2CD2"/>
    <w:p w14:paraId="180EDBD9" w14:textId="77777777" w:rsidR="00CA2CD2" w:rsidRDefault="00CA2CD2"/>
    <w:p w14:paraId="74EC284D" w14:textId="77777777" w:rsidR="00CA2CD2" w:rsidRDefault="00CA2CD2"/>
    <w:p w14:paraId="4C3A58C4" w14:textId="77777777" w:rsidR="00CA2CD2" w:rsidRDefault="00CA2CD2"/>
    <w:p w14:paraId="2BE50C12" w14:textId="77777777" w:rsidR="000767EF" w:rsidRDefault="000767EF"/>
    <w:p w14:paraId="3F89ED75" w14:textId="77777777" w:rsidR="000767EF" w:rsidRDefault="000767EF"/>
    <w:p w14:paraId="58405781" w14:textId="322E32A1" w:rsidR="00053694" w:rsidRPr="00053694" w:rsidRDefault="00053694" w:rsidP="00053694">
      <w:pPr>
        <w:widowControl w:val="0"/>
        <w:tabs>
          <w:tab w:val="left" w:pos="361"/>
        </w:tabs>
        <w:autoSpaceDE w:val="0"/>
        <w:autoSpaceDN w:val="0"/>
        <w:spacing w:after="0" w:line="413" w:lineRule="exact"/>
        <w:ind w:left="1"/>
        <w:rPr>
          <w:sz w:val="36"/>
        </w:rPr>
      </w:pPr>
      <w:r>
        <w:rPr>
          <w:sz w:val="36"/>
        </w:rPr>
        <w:lastRenderedPageBreak/>
        <w:t>2.</w:t>
      </w:r>
      <w:r w:rsidRPr="00053694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  <w:t>Methodology for CO to PO/PSO Mapping</w:t>
      </w:r>
    </w:p>
    <w:p w14:paraId="4F34F92E" w14:textId="77777777" w:rsidR="000767EF" w:rsidRDefault="000767EF"/>
    <w:p w14:paraId="730298FD" w14:textId="77777777" w:rsidR="000767EF" w:rsidRDefault="000767EF"/>
    <w:p w14:paraId="262996C6" w14:textId="77777777" w:rsidR="000767EF" w:rsidRDefault="000767EF"/>
    <w:p w14:paraId="6BEA3727" w14:textId="37C724E1" w:rsidR="000767EF" w:rsidRDefault="000767EF">
      <w:r>
        <w:rPr>
          <w:b/>
          <w:noProof/>
          <w:sz w:val="20"/>
        </w:rPr>
        <w:drawing>
          <wp:anchor distT="0" distB="0" distL="0" distR="0" simplePos="0" relativeHeight="251661312" behindDoc="1" locked="0" layoutInCell="1" allowOverlap="1" wp14:anchorId="67116878" wp14:editId="78CEB2B0">
            <wp:simplePos x="0" y="0"/>
            <wp:positionH relativeFrom="margin">
              <wp:align>left</wp:align>
            </wp:positionH>
            <wp:positionV relativeFrom="paragraph">
              <wp:posOffset>320040</wp:posOffset>
            </wp:positionV>
            <wp:extent cx="6052820" cy="5829300"/>
            <wp:effectExtent l="0" t="0" r="508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2820" cy="5829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DE8BF9A" w14:textId="77777777" w:rsidR="000767EF" w:rsidRPr="000767EF" w:rsidRDefault="000767EF" w:rsidP="000767EF"/>
    <w:p w14:paraId="3FD90D2A" w14:textId="77777777" w:rsidR="000767EF" w:rsidRPr="000767EF" w:rsidRDefault="000767EF" w:rsidP="000767EF"/>
    <w:p w14:paraId="5A312624" w14:textId="77777777" w:rsidR="000767EF" w:rsidRPr="000767EF" w:rsidRDefault="000767EF" w:rsidP="000767EF"/>
    <w:p w14:paraId="1E18D1F6" w14:textId="77777777" w:rsidR="000767EF" w:rsidRPr="000767EF" w:rsidRDefault="000767EF" w:rsidP="000767EF"/>
    <w:p w14:paraId="3D8AD448" w14:textId="77777777" w:rsidR="000767EF" w:rsidRPr="000767EF" w:rsidRDefault="000767EF" w:rsidP="000767EF"/>
    <w:p w14:paraId="73A4BA9B" w14:textId="77777777" w:rsidR="000767EF" w:rsidRPr="000767EF" w:rsidRDefault="000767EF" w:rsidP="000767EF"/>
    <w:p w14:paraId="04829250" w14:textId="77777777" w:rsidR="000767EF" w:rsidRPr="000767EF" w:rsidRDefault="000767EF" w:rsidP="000767EF"/>
    <w:p w14:paraId="7C1AAB35" w14:textId="77777777" w:rsidR="000767EF" w:rsidRPr="000767EF" w:rsidRDefault="000767EF" w:rsidP="000767EF"/>
    <w:p w14:paraId="40DDAAA3" w14:textId="77777777" w:rsidR="000767EF" w:rsidRPr="000767EF" w:rsidRDefault="000767EF" w:rsidP="000767EF"/>
    <w:p w14:paraId="6A6852FD" w14:textId="77777777" w:rsidR="000767EF" w:rsidRPr="000767EF" w:rsidRDefault="000767EF" w:rsidP="000767EF"/>
    <w:p w14:paraId="47DE83CE" w14:textId="77777777" w:rsidR="000767EF" w:rsidRPr="000767EF" w:rsidRDefault="000767EF" w:rsidP="000767EF"/>
    <w:p w14:paraId="685A164D" w14:textId="77777777" w:rsidR="000767EF" w:rsidRPr="000767EF" w:rsidRDefault="000767EF" w:rsidP="000767EF"/>
    <w:p w14:paraId="01800F09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6F70EB22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51B5CC82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5532D171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3B92BE97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1B72C984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0EAD3FBA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6C4FE5BA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6C2B6AC6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4224DBF4" w14:textId="77777777" w:rsidR="00CA2CD2" w:rsidRDefault="00CA2CD2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5BDAF071" w14:textId="77777777" w:rsidR="00CA2CD2" w:rsidRDefault="00CA2CD2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323D1AB5" w14:textId="77777777" w:rsidR="00CA2CD2" w:rsidRDefault="00CA2CD2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5CA4EE0F" w14:textId="77777777" w:rsidR="00CA2CD2" w:rsidRDefault="00CA2CD2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2E05AE05" w14:textId="77777777" w:rsidR="00CA2CD2" w:rsidRDefault="00CA2CD2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5FC3480F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3FCB8A9E" w14:textId="58AC298F" w:rsidR="00053694" w:rsidRPr="00053694" w:rsidRDefault="00053694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  <w:r>
        <w:rPr>
          <w:sz w:val="36"/>
        </w:rPr>
        <w:t>3.</w:t>
      </w:r>
      <w:r w:rsidRPr="00053694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  <w:t>Methodology for CO attainment evaluation</w:t>
      </w:r>
    </w:p>
    <w:p w14:paraId="76A469C1" w14:textId="77777777" w:rsidR="000767EF" w:rsidRDefault="000767EF" w:rsidP="000767EF">
      <w:pPr>
        <w:tabs>
          <w:tab w:val="left" w:pos="7320"/>
        </w:tabs>
      </w:pPr>
    </w:p>
    <w:p w14:paraId="3DA367D6" w14:textId="7475EE14" w:rsidR="00EF4AF7" w:rsidRDefault="00D55B16" w:rsidP="000767EF">
      <w:pPr>
        <w:tabs>
          <w:tab w:val="left" w:pos="7320"/>
        </w:tabs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02073671" wp14:editId="6BCCA354">
            <wp:simplePos x="0" y="0"/>
            <wp:positionH relativeFrom="margin">
              <wp:align>left</wp:align>
            </wp:positionH>
            <wp:positionV relativeFrom="paragraph">
              <wp:posOffset>319405</wp:posOffset>
            </wp:positionV>
            <wp:extent cx="5200650" cy="6336000"/>
            <wp:effectExtent l="0" t="0" r="0" b="8255"/>
            <wp:wrapNone/>
            <wp:docPr id="8" name="Imag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633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379198" w14:textId="7C6B3069" w:rsidR="000767EF" w:rsidRDefault="00D55B16" w:rsidP="000767EF">
      <w:pPr>
        <w:tabs>
          <w:tab w:val="left" w:pos="7320"/>
        </w:tabs>
      </w:pPr>
      <w:proofErr w:type="spellStart"/>
      <w:r>
        <w:t>hfjksddsfdfsjkjj</w:t>
      </w:r>
      <w:proofErr w:type="spellEnd"/>
    </w:p>
    <w:p w14:paraId="14AC7E51" w14:textId="77777777" w:rsidR="00D55B16" w:rsidRPr="00D55B16" w:rsidRDefault="00D55B16" w:rsidP="00D55B16"/>
    <w:p w14:paraId="38CA42F6" w14:textId="77777777" w:rsidR="00D55B16" w:rsidRPr="00D55B16" w:rsidRDefault="00D55B16" w:rsidP="00D55B16"/>
    <w:p w14:paraId="0579E88F" w14:textId="77777777" w:rsidR="00D55B16" w:rsidRPr="00D55B16" w:rsidRDefault="00D55B16" w:rsidP="00D55B16"/>
    <w:p w14:paraId="6BA1F531" w14:textId="77777777" w:rsidR="00D55B16" w:rsidRPr="00D55B16" w:rsidRDefault="00D55B16" w:rsidP="00D55B16"/>
    <w:p w14:paraId="5218D4BD" w14:textId="77777777" w:rsidR="00D55B16" w:rsidRPr="00D55B16" w:rsidRDefault="00D55B16" w:rsidP="00D55B16"/>
    <w:p w14:paraId="0B6E9260" w14:textId="77777777" w:rsidR="00D55B16" w:rsidRPr="00D55B16" w:rsidRDefault="00D55B16" w:rsidP="00D55B16"/>
    <w:p w14:paraId="01BEDAA8" w14:textId="77777777" w:rsidR="00D55B16" w:rsidRPr="00D55B16" w:rsidRDefault="00D55B16" w:rsidP="00D55B16"/>
    <w:p w14:paraId="040A6A1A" w14:textId="77777777" w:rsidR="00D55B16" w:rsidRPr="00D55B16" w:rsidRDefault="00D55B16" w:rsidP="00D55B16"/>
    <w:p w14:paraId="58F1A482" w14:textId="77777777" w:rsidR="00D55B16" w:rsidRPr="00D55B16" w:rsidRDefault="00D55B16" w:rsidP="00D55B16"/>
    <w:p w14:paraId="5D7B9D57" w14:textId="77777777" w:rsidR="00D55B16" w:rsidRPr="00D55B16" w:rsidRDefault="00D55B16" w:rsidP="00D55B16"/>
    <w:p w14:paraId="1BFCEBBD" w14:textId="77777777" w:rsidR="00D55B16" w:rsidRPr="00D55B16" w:rsidRDefault="00D55B16" w:rsidP="00D55B16"/>
    <w:p w14:paraId="1802009D" w14:textId="77777777" w:rsidR="00D55B16" w:rsidRPr="00D55B16" w:rsidRDefault="00D55B16" w:rsidP="00D55B16"/>
    <w:p w14:paraId="2D716E80" w14:textId="77777777" w:rsidR="00D55B16" w:rsidRPr="00D55B16" w:rsidRDefault="00D55B16" w:rsidP="00D55B16"/>
    <w:p w14:paraId="35AADBD9" w14:textId="77777777" w:rsidR="00D55B16" w:rsidRPr="00D55B16" w:rsidRDefault="00D55B16" w:rsidP="00D55B16"/>
    <w:p w14:paraId="5F6853D0" w14:textId="77777777" w:rsidR="00D55B16" w:rsidRPr="00D55B16" w:rsidRDefault="00D55B16" w:rsidP="00D55B16"/>
    <w:p w14:paraId="6286095C" w14:textId="77777777" w:rsidR="00D55B16" w:rsidRPr="00D55B16" w:rsidRDefault="00D55B16" w:rsidP="00D55B16"/>
    <w:p w14:paraId="6EF4E2B7" w14:textId="77777777" w:rsidR="00D55B16" w:rsidRPr="00D55B16" w:rsidRDefault="00D55B16" w:rsidP="00D55B16"/>
    <w:p w14:paraId="7F7F3F02" w14:textId="77777777" w:rsidR="00D55B16" w:rsidRPr="00D55B16" w:rsidRDefault="00D55B16" w:rsidP="00D55B16"/>
    <w:p w14:paraId="75203622" w14:textId="77777777" w:rsidR="00D55B16" w:rsidRPr="00D55B16" w:rsidRDefault="00D55B16" w:rsidP="00D55B16"/>
    <w:p w14:paraId="28AF546F" w14:textId="77777777" w:rsidR="00D55B16" w:rsidRPr="00D55B16" w:rsidRDefault="00D55B16" w:rsidP="00D55B16"/>
    <w:p w14:paraId="6331A4B0" w14:textId="77777777" w:rsidR="00D55B16" w:rsidRPr="00D55B16" w:rsidRDefault="00D55B16" w:rsidP="00D55B16"/>
    <w:p w14:paraId="316C4041" w14:textId="77777777" w:rsidR="00D55B16" w:rsidRDefault="00D55B16" w:rsidP="00D55B16"/>
    <w:p w14:paraId="46CA5C81" w14:textId="77777777" w:rsidR="00D55B16" w:rsidRDefault="00D55B16" w:rsidP="00D55B16">
      <w:pPr>
        <w:jc w:val="center"/>
      </w:pPr>
    </w:p>
    <w:p w14:paraId="5B949BE6" w14:textId="51B338E0" w:rsidR="00D55B16" w:rsidRDefault="00053694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  <w:r>
        <w:t xml:space="preserve">4. </w:t>
      </w:r>
      <w:r w:rsidRPr="00053694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  <w:t>preparation of Cos and P</w:t>
      </w:r>
      <w:r w:rsidR="00E75305" w:rsidRPr="00053694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  <w:t>o</w:t>
      </w:r>
      <w:r w:rsidRPr="00053694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  <w:t>s</w:t>
      </w:r>
    </w:p>
    <w:p w14:paraId="78EACED7" w14:textId="77777777" w:rsidR="00E75305" w:rsidRPr="00973443" w:rsidRDefault="00E75305" w:rsidP="00E75305">
      <w:pPr>
        <w:jc w:val="center"/>
        <w:rPr>
          <w:rFonts w:ascii="Times New Roman" w:hAnsi="Times New Roman" w:cs="Times New Roman"/>
          <w:b/>
          <w:bCs/>
          <w:sz w:val="32"/>
        </w:rPr>
      </w:pPr>
      <w:bookmarkStart w:id="0" w:name="_Hlk202868775"/>
      <w:r w:rsidRPr="00856274">
        <w:rPr>
          <w:rFonts w:ascii="Times New Roman" w:hAnsi="Times New Roman" w:cs="Times New Roman"/>
          <w:b/>
          <w:bCs/>
          <w:sz w:val="32"/>
        </w:rPr>
        <w:t>“</w:t>
      </w:r>
      <w:r w:rsidRPr="00973443">
        <w:rPr>
          <w:rFonts w:ascii="Times New Roman" w:hAnsi="Times New Roman" w:cs="Times New Roman"/>
          <w:b/>
          <w:bCs/>
          <w:sz w:val="32"/>
        </w:rPr>
        <w:t>Program Outcomes (POs) for B.Sc. Computer Science</w:t>
      </w:r>
      <w:r w:rsidRPr="00856274">
        <w:rPr>
          <w:rFonts w:ascii="Times New Roman" w:hAnsi="Times New Roman" w:cs="Times New Roman"/>
          <w:b/>
          <w:bCs/>
          <w:sz w:val="32"/>
        </w:rPr>
        <w:t>”</w:t>
      </w:r>
    </w:p>
    <w:p w14:paraId="630E05B0" w14:textId="77777777" w:rsidR="00E75305" w:rsidRPr="00973443" w:rsidRDefault="00E75305" w:rsidP="00EC0B31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PO1 - Disciplinary Knowledge</w:t>
      </w:r>
      <w:r w:rsidRPr="00973443">
        <w:rPr>
          <w:rFonts w:ascii="Times New Roman" w:hAnsi="Times New Roman" w:cs="Times New Roman"/>
        </w:rPr>
        <w:t>: Apply the fundamental knowledge of Computer Science, Mathematics, and Electronics to solve real-world problems.</w:t>
      </w:r>
    </w:p>
    <w:p w14:paraId="2BFD2D3F" w14:textId="77777777" w:rsidR="00E75305" w:rsidRPr="00973443" w:rsidRDefault="00E75305" w:rsidP="00EC0B31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PO2 - Problem Solving</w:t>
      </w:r>
      <w:r w:rsidRPr="00973443">
        <w:rPr>
          <w:rFonts w:ascii="Times New Roman" w:hAnsi="Times New Roman" w:cs="Times New Roman"/>
        </w:rPr>
        <w:t xml:space="preserve">: Identify, </w:t>
      </w:r>
      <w:r w:rsidRPr="00856274">
        <w:rPr>
          <w:rFonts w:ascii="Times New Roman" w:hAnsi="Times New Roman" w:cs="Times New Roman"/>
        </w:rPr>
        <w:t>analyse</w:t>
      </w:r>
      <w:r w:rsidRPr="00973443">
        <w:rPr>
          <w:rFonts w:ascii="Times New Roman" w:hAnsi="Times New Roman" w:cs="Times New Roman"/>
        </w:rPr>
        <w:t>, and develop efficient solutions using appropriate algorithms, programming languages, and tools.</w:t>
      </w:r>
    </w:p>
    <w:p w14:paraId="2ABD8A7A" w14:textId="77777777" w:rsidR="00E75305" w:rsidRPr="00973443" w:rsidRDefault="00E75305" w:rsidP="00EC0B31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PO3 - Modern Tool Usage</w:t>
      </w:r>
      <w:r w:rsidRPr="00973443">
        <w:rPr>
          <w:rFonts w:ascii="Times New Roman" w:hAnsi="Times New Roman" w:cs="Times New Roman"/>
        </w:rPr>
        <w:t>: Utilize modern computing tools, software, and techniques effectively for software and hardware-based solutions.</w:t>
      </w:r>
    </w:p>
    <w:p w14:paraId="447633D3" w14:textId="77777777" w:rsidR="00E75305" w:rsidRPr="00973443" w:rsidRDefault="00E75305" w:rsidP="00EC0B31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PO4 - Communication Skills</w:t>
      </w:r>
      <w:r w:rsidRPr="00973443">
        <w:rPr>
          <w:rFonts w:ascii="Times New Roman" w:hAnsi="Times New Roman" w:cs="Times New Roman"/>
        </w:rPr>
        <w:t>: Communicate effectively using written, oral, and graphical modes, especially in documentation and presentation.</w:t>
      </w:r>
    </w:p>
    <w:p w14:paraId="05AF06C3" w14:textId="77777777" w:rsidR="00E75305" w:rsidRPr="00973443" w:rsidRDefault="00E75305" w:rsidP="00EC0B31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PO5 - Ethics and Responsibility</w:t>
      </w:r>
      <w:r w:rsidRPr="00973443">
        <w:rPr>
          <w:rFonts w:ascii="Times New Roman" w:hAnsi="Times New Roman" w:cs="Times New Roman"/>
        </w:rPr>
        <w:t xml:space="preserve">: Demonstrate ethical </w:t>
      </w:r>
      <w:r w:rsidRPr="00856274">
        <w:rPr>
          <w:rFonts w:ascii="Times New Roman" w:hAnsi="Times New Roman" w:cs="Times New Roman"/>
        </w:rPr>
        <w:t>behaviour</w:t>
      </w:r>
      <w:r w:rsidRPr="00973443">
        <w:rPr>
          <w:rFonts w:ascii="Times New Roman" w:hAnsi="Times New Roman" w:cs="Times New Roman"/>
        </w:rPr>
        <w:t xml:space="preserve"> and professional responsibility in computing practice.</w:t>
      </w:r>
    </w:p>
    <w:p w14:paraId="26A329E7" w14:textId="77777777" w:rsidR="00E75305" w:rsidRPr="00973443" w:rsidRDefault="00E75305" w:rsidP="00EC0B31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PO6 - Teamwork and Leadership</w:t>
      </w:r>
      <w:r w:rsidRPr="00973443">
        <w:rPr>
          <w:rFonts w:ascii="Times New Roman" w:hAnsi="Times New Roman" w:cs="Times New Roman"/>
        </w:rPr>
        <w:t>: Work effectively as an individual and as a member/leader in multidisciplinary teams.</w:t>
      </w:r>
    </w:p>
    <w:p w14:paraId="5C8B4C32" w14:textId="77777777" w:rsidR="00E75305" w:rsidRPr="00973443" w:rsidRDefault="00E75305" w:rsidP="00EC0B31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PO7 - Lifelong Learning</w:t>
      </w:r>
      <w:r w:rsidRPr="00973443">
        <w:rPr>
          <w:rFonts w:ascii="Times New Roman" w:hAnsi="Times New Roman" w:cs="Times New Roman"/>
        </w:rPr>
        <w:t>: Recognize the need for and engage in lifelong learning through continual professional development.</w:t>
      </w:r>
    </w:p>
    <w:p w14:paraId="66F70CBA" w14:textId="77777777" w:rsidR="00E75305" w:rsidRPr="00973443" w:rsidRDefault="00E75305" w:rsidP="00EC0B31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PO8 - Societal and Environmental Concern</w:t>
      </w:r>
      <w:r w:rsidRPr="00973443">
        <w:rPr>
          <w:rFonts w:ascii="Times New Roman" w:hAnsi="Times New Roman" w:cs="Times New Roman"/>
        </w:rPr>
        <w:t>: Understand the societal, legal, and environmental issues related to computing technologies.</w:t>
      </w:r>
    </w:p>
    <w:p w14:paraId="2EB0315C" w14:textId="77777777" w:rsidR="00E75305" w:rsidRPr="00973443" w:rsidRDefault="00E75305" w:rsidP="00EC0B31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PO9 - Project Management</w:t>
      </w:r>
      <w:r w:rsidRPr="00973443">
        <w:rPr>
          <w:rFonts w:ascii="Times New Roman" w:hAnsi="Times New Roman" w:cs="Times New Roman"/>
        </w:rPr>
        <w:t>: Apply project management principles and practices to effectively carry out software or research projects.</w:t>
      </w:r>
    </w:p>
    <w:p w14:paraId="38625E94" w14:textId="77777777" w:rsidR="00E75305" w:rsidRPr="00973443" w:rsidRDefault="00E75305" w:rsidP="00EC0B31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PO10 - Analytical and Critical Thinking</w:t>
      </w:r>
      <w:r w:rsidRPr="00973443">
        <w:rPr>
          <w:rFonts w:ascii="Times New Roman" w:hAnsi="Times New Roman" w:cs="Times New Roman"/>
        </w:rPr>
        <w:t>: Use critical thinking and analytical reasoning for data analysis and decision-making in computing contexts.</w:t>
      </w:r>
    </w:p>
    <w:p w14:paraId="30D32A89" w14:textId="77777777" w:rsidR="00E75305" w:rsidRPr="00856274" w:rsidRDefault="00E75305" w:rsidP="00E75305">
      <w:pPr>
        <w:rPr>
          <w:rFonts w:ascii="Times New Roman" w:hAnsi="Times New Roman" w:cs="Times New Roman"/>
        </w:rPr>
      </w:pPr>
    </w:p>
    <w:p w14:paraId="30138A49" w14:textId="77777777" w:rsidR="00E75305" w:rsidRPr="00856274" w:rsidRDefault="00E75305" w:rsidP="00E75305">
      <w:pPr>
        <w:rPr>
          <w:rFonts w:ascii="Times New Roman" w:hAnsi="Times New Roman" w:cs="Times New Roman"/>
        </w:rPr>
      </w:pPr>
    </w:p>
    <w:p w14:paraId="78ACD50D" w14:textId="77777777" w:rsidR="00E75305" w:rsidRPr="00856274" w:rsidRDefault="00E75305" w:rsidP="00E75305">
      <w:pPr>
        <w:rPr>
          <w:rFonts w:ascii="Times New Roman" w:hAnsi="Times New Roman" w:cs="Times New Roman"/>
        </w:rPr>
      </w:pPr>
    </w:p>
    <w:p w14:paraId="19765F51" w14:textId="77777777" w:rsidR="00E75305" w:rsidRPr="00856274" w:rsidRDefault="00E75305" w:rsidP="00E75305">
      <w:pPr>
        <w:rPr>
          <w:rFonts w:ascii="Times New Roman" w:hAnsi="Times New Roman" w:cs="Times New Roman"/>
        </w:rPr>
      </w:pPr>
    </w:p>
    <w:p w14:paraId="6D33692F" w14:textId="77777777" w:rsidR="00E75305" w:rsidRPr="00856274" w:rsidRDefault="00E75305" w:rsidP="00E75305">
      <w:pPr>
        <w:rPr>
          <w:rFonts w:ascii="Times New Roman" w:hAnsi="Times New Roman" w:cs="Times New Roman"/>
        </w:rPr>
      </w:pPr>
    </w:p>
    <w:p w14:paraId="68572A35" w14:textId="77777777" w:rsidR="00E75305" w:rsidRPr="00856274" w:rsidRDefault="00E75305" w:rsidP="00E75305">
      <w:pPr>
        <w:rPr>
          <w:rFonts w:ascii="Times New Roman" w:hAnsi="Times New Roman" w:cs="Times New Roman"/>
        </w:rPr>
      </w:pPr>
    </w:p>
    <w:p w14:paraId="72FB1016" w14:textId="77777777" w:rsidR="00E75305" w:rsidRPr="00856274" w:rsidRDefault="00E75305" w:rsidP="00E75305">
      <w:pPr>
        <w:rPr>
          <w:rFonts w:ascii="Times New Roman" w:hAnsi="Times New Roman" w:cs="Times New Roman"/>
        </w:rPr>
      </w:pPr>
    </w:p>
    <w:p w14:paraId="24A51E38" w14:textId="77777777" w:rsidR="00E75305" w:rsidRPr="00856274" w:rsidRDefault="00E75305" w:rsidP="00E75305">
      <w:pPr>
        <w:rPr>
          <w:rFonts w:ascii="Times New Roman" w:hAnsi="Times New Roman" w:cs="Times New Roman"/>
        </w:rPr>
      </w:pPr>
    </w:p>
    <w:p w14:paraId="6D85187E" w14:textId="77777777" w:rsidR="00E75305" w:rsidRPr="00856274" w:rsidRDefault="00E75305" w:rsidP="00E75305">
      <w:pPr>
        <w:rPr>
          <w:rFonts w:ascii="Times New Roman" w:hAnsi="Times New Roman" w:cs="Times New Roman"/>
        </w:rPr>
      </w:pPr>
    </w:p>
    <w:p w14:paraId="260984EC" w14:textId="77777777" w:rsidR="00E75305" w:rsidRPr="00973443" w:rsidRDefault="00E75305" w:rsidP="00E75305">
      <w:pPr>
        <w:rPr>
          <w:rFonts w:ascii="Times New Roman" w:hAnsi="Times New Roman" w:cs="Times New Roman"/>
        </w:rPr>
      </w:pPr>
    </w:p>
    <w:p w14:paraId="563D21FB" w14:textId="77777777" w:rsidR="00E75305" w:rsidRPr="00973443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973443">
        <w:rPr>
          <w:rFonts w:ascii="Times New Roman" w:hAnsi="Times New Roman" w:cs="Times New Roman"/>
          <w:b/>
          <w:bCs/>
          <w:sz w:val="28"/>
          <w:szCs w:val="22"/>
        </w:rPr>
        <w:t>Course Outcomes (COs)</w:t>
      </w:r>
    </w:p>
    <w:p w14:paraId="024D88A2" w14:textId="77777777" w:rsidR="00E75305" w:rsidRPr="00973443" w:rsidRDefault="00E75305" w:rsidP="00E75305">
      <w:pPr>
        <w:rPr>
          <w:rFonts w:ascii="Times New Roman" w:hAnsi="Times New Roman" w:cs="Times New Roman"/>
          <w:b/>
          <w:bCs/>
        </w:rPr>
      </w:pPr>
      <w:r w:rsidRPr="00973443">
        <w:rPr>
          <w:rFonts w:ascii="Times New Roman" w:hAnsi="Times New Roman" w:cs="Times New Roman"/>
          <w:b/>
          <w:bCs/>
        </w:rPr>
        <w:t>TC003101 – Computer Fundamentals</w:t>
      </w:r>
    </w:p>
    <w:p w14:paraId="737F5849" w14:textId="77777777" w:rsidR="00E75305" w:rsidRPr="00973443" w:rsidRDefault="00E75305" w:rsidP="00EC0B31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Understand the basic structure and functioning of computer systems and peripheral devices.</w:t>
      </w:r>
    </w:p>
    <w:p w14:paraId="776AD384" w14:textId="77777777" w:rsidR="00E75305" w:rsidRPr="00973443" w:rsidRDefault="00E75305" w:rsidP="00EC0B31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CO2: Describe various number systems and perform conversions between them.</w:t>
      </w:r>
    </w:p>
    <w:p w14:paraId="58416E8E" w14:textId="77777777" w:rsidR="00E75305" w:rsidRPr="00973443" w:rsidRDefault="00E75305" w:rsidP="00EC0B31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Identify and explain input/output devices, memory units, and storage technologies.</w:t>
      </w:r>
    </w:p>
    <w:p w14:paraId="613B2450" w14:textId="77777777" w:rsidR="00E75305" w:rsidRPr="00973443" w:rsidRDefault="00E75305" w:rsidP="00EC0B31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Understand the classification of software and system architecture.</w:t>
      </w:r>
    </w:p>
    <w:p w14:paraId="34ECEC07" w14:textId="77777777" w:rsidR="00E75305" w:rsidRPr="00973443" w:rsidRDefault="00E75305" w:rsidP="00EC0B31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Gain knowledge of Internet fundamentals and common application software.</w:t>
      </w:r>
    </w:p>
    <w:p w14:paraId="00278FA7" w14:textId="77777777" w:rsidR="00E75305" w:rsidRPr="00856274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  <w:r w:rsidRPr="00856274">
        <w:rPr>
          <w:rFonts w:ascii="Times New Roman" w:hAnsi="Times New Roman" w:cs="Times New Roman"/>
          <w:b/>
          <w:bCs/>
          <w:sz w:val="28"/>
          <w:szCs w:val="22"/>
        </w:rPr>
        <w:t xml:space="preserve">                                  </w:t>
      </w:r>
    </w:p>
    <w:p w14:paraId="08BEBB9C" w14:textId="77777777" w:rsidR="00E75305" w:rsidRPr="00856274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82FFD28" w14:textId="77777777" w:rsidR="00E75305" w:rsidRPr="00856274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40FB334" w14:textId="77777777" w:rsidR="00E75305" w:rsidRPr="00856274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95A87A6" w14:textId="77777777" w:rsidR="00E75305" w:rsidRPr="00856274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112E4E0" w14:textId="77777777" w:rsidR="00E75305" w:rsidRPr="00856274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CE34761" w14:textId="77777777" w:rsidR="00E75305" w:rsidRPr="00856274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636448F" w14:textId="77777777" w:rsidR="00E75305" w:rsidRPr="00856274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AF0E024" w14:textId="77777777" w:rsidR="00E75305" w:rsidRPr="00856274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5D395C7" w14:textId="77777777" w:rsidR="00E75305" w:rsidRPr="00856274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125BED2" w14:textId="77777777" w:rsidR="00E75305" w:rsidRPr="00856274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0165BBB" w14:textId="77777777" w:rsidR="00E75305" w:rsidRPr="00856274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4C9B573" w14:textId="77777777" w:rsidR="00E75305" w:rsidRPr="00856274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942F689" w14:textId="77777777" w:rsidR="00E75305" w:rsidRPr="00856274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8F8D3B1" w14:textId="77777777" w:rsidR="00E75305" w:rsidRPr="00856274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CDDF2C3" w14:textId="77777777" w:rsidR="00E75305" w:rsidRPr="00856274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9B6E4EE" w14:textId="77777777" w:rsidR="00E75305" w:rsidRPr="00856274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87939E1" w14:textId="77777777" w:rsidR="00E75305" w:rsidRPr="00856274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DAE4826" w14:textId="77777777" w:rsidR="00E75305" w:rsidRPr="00856274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212CAB9" w14:textId="77777777" w:rsidR="00E75305" w:rsidRPr="00856274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5F7EADB" w14:textId="77777777" w:rsidR="00E75305" w:rsidRPr="00856274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2F9B0A0" w14:textId="77777777" w:rsidR="00E75305" w:rsidRPr="00856274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FF98E2A" w14:textId="77777777" w:rsidR="00E75305" w:rsidRPr="00856274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3CFC942" w14:textId="77777777" w:rsidR="00E75305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</w:p>
    <w:p w14:paraId="3568DE51" w14:textId="77777777" w:rsidR="00E75305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</w:p>
    <w:p w14:paraId="13258E23" w14:textId="77777777" w:rsidR="00E75305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</w:p>
    <w:p w14:paraId="22CA9DD9" w14:textId="77777777" w:rsidR="00E75305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</w:p>
    <w:p w14:paraId="52164C19" w14:textId="77777777" w:rsidR="00E75305" w:rsidRPr="00856274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  <w:r w:rsidRPr="00856274">
        <w:rPr>
          <w:rFonts w:ascii="Times New Roman" w:hAnsi="Times New Roman" w:cs="Times New Roman"/>
          <w:b/>
          <w:bCs/>
          <w:sz w:val="32"/>
        </w:rPr>
        <w:t>Course Outcomes (COs)</w:t>
      </w:r>
    </w:p>
    <w:p w14:paraId="3C7232C0" w14:textId="77777777" w:rsidR="00E75305" w:rsidRPr="00973443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973443">
        <w:rPr>
          <w:rFonts w:ascii="Times New Roman" w:hAnsi="Times New Roman" w:cs="Times New Roman"/>
          <w:b/>
          <w:bCs/>
          <w:sz w:val="28"/>
          <w:szCs w:val="22"/>
        </w:rPr>
        <w:t>TC003102 – Digital Electronics</w:t>
      </w:r>
    </w:p>
    <w:p w14:paraId="0411B729" w14:textId="77777777" w:rsidR="00E75305" w:rsidRPr="00973443" w:rsidRDefault="00E75305" w:rsidP="00EC0B31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Understand the fundamental concepts of number systems, Boolean algebra, and logic gates.</w:t>
      </w:r>
    </w:p>
    <w:p w14:paraId="36AC5758" w14:textId="77777777" w:rsidR="00E75305" w:rsidRPr="00973443" w:rsidRDefault="00E75305" w:rsidP="00EC0B31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 xml:space="preserve">CO2: Design and </w:t>
      </w:r>
      <w:r w:rsidRPr="00856274">
        <w:rPr>
          <w:rFonts w:ascii="Times New Roman" w:hAnsi="Times New Roman" w:cs="Times New Roman"/>
        </w:rPr>
        <w:t>analyse</w:t>
      </w:r>
      <w:r w:rsidRPr="00973443">
        <w:rPr>
          <w:rFonts w:ascii="Times New Roman" w:hAnsi="Times New Roman" w:cs="Times New Roman"/>
        </w:rPr>
        <w:t xml:space="preserve"> combinational logic circuits like adders, subtractors, multiplexers, and decoders.</w:t>
      </w:r>
    </w:p>
    <w:p w14:paraId="0C9F8E55" w14:textId="77777777" w:rsidR="00E75305" w:rsidRPr="00973443" w:rsidRDefault="00E75305" w:rsidP="00EC0B31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Study and implement sequential circuits such as flip-flops, counters, and registers.</w:t>
      </w:r>
    </w:p>
    <w:p w14:paraId="602411AB" w14:textId="77777777" w:rsidR="00E75305" w:rsidRPr="00973443" w:rsidRDefault="00E75305" w:rsidP="00EC0B31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Understand the working of basic digital components like encoders and decoders.</w:t>
      </w:r>
    </w:p>
    <w:p w14:paraId="62C6AF33" w14:textId="77777777" w:rsidR="00E75305" w:rsidRPr="00973443" w:rsidRDefault="00E75305" w:rsidP="00EC0B31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Use Karnaugh Maps for logic simplification.</w:t>
      </w:r>
    </w:p>
    <w:p w14:paraId="7B3C2ECF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4EDCC1FF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060B24CA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748F01FE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2D4C5859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64E61789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6A21CE5D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2DF6BFB2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6E24D771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166A0AB5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7D297095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39D0F220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1FE581FB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42B8312E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2F4397FD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4F2A9C6D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30BFE16F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4C381F03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200A9F11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52851502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5683D2A7" w14:textId="77777777" w:rsidR="00E75305" w:rsidRPr="00856274" w:rsidRDefault="00E75305" w:rsidP="00E75305">
      <w:pPr>
        <w:pStyle w:val="ListParagraph"/>
        <w:rPr>
          <w:rFonts w:ascii="Times New Roman" w:hAnsi="Times New Roman" w:cs="Times New Roman"/>
          <w:b/>
          <w:bCs/>
          <w:sz w:val="32"/>
        </w:rPr>
      </w:pPr>
      <w:r>
        <w:rPr>
          <w:rFonts w:ascii="Times New Roman" w:hAnsi="Times New Roman" w:cs="Times New Roman"/>
          <w:b/>
          <w:bCs/>
          <w:sz w:val="32"/>
        </w:rPr>
        <w:t xml:space="preserve">                        </w:t>
      </w:r>
      <w:r w:rsidRPr="00856274">
        <w:rPr>
          <w:rFonts w:ascii="Times New Roman" w:hAnsi="Times New Roman" w:cs="Times New Roman"/>
          <w:b/>
          <w:bCs/>
          <w:sz w:val="32"/>
        </w:rPr>
        <w:t>Course Outcomes (COs)</w:t>
      </w:r>
    </w:p>
    <w:p w14:paraId="1A354436" w14:textId="77777777" w:rsidR="00E75305" w:rsidRPr="00973443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973443">
        <w:rPr>
          <w:rFonts w:ascii="Times New Roman" w:hAnsi="Times New Roman" w:cs="Times New Roman"/>
          <w:b/>
          <w:bCs/>
          <w:sz w:val="28"/>
          <w:szCs w:val="22"/>
        </w:rPr>
        <w:t>TC003103 – Operating System-I</w:t>
      </w:r>
    </w:p>
    <w:p w14:paraId="0886828B" w14:textId="77777777" w:rsidR="00E75305" w:rsidRPr="00973443" w:rsidRDefault="00E75305" w:rsidP="00EC0B31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Understand the basic concepts and functions of operating systems.</w:t>
      </w:r>
    </w:p>
    <w:p w14:paraId="2B4AC771" w14:textId="77777777" w:rsidR="00E75305" w:rsidRPr="00973443" w:rsidRDefault="00E75305" w:rsidP="00EC0B31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CO2: Learn about process management, threads, and CPU scheduling.</w:t>
      </w:r>
    </w:p>
    <w:p w14:paraId="6ED215B0" w14:textId="77777777" w:rsidR="00E75305" w:rsidRPr="00973443" w:rsidRDefault="00E75305" w:rsidP="00EC0B31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Describe synchronization, deadlock, and inter-process communication.</w:t>
      </w:r>
    </w:p>
    <w:p w14:paraId="0C96E066" w14:textId="77777777" w:rsidR="00E75305" w:rsidRPr="00973443" w:rsidRDefault="00E75305" w:rsidP="00EC0B31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Understand memory management techniques such as paging and segmentation.</w:t>
      </w:r>
    </w:p>
    <w:p w14:paraId="132B6C6B" w14:textId="77777777" w:rsidR="00E75305" w:rsidRPr="00973443" w:rsidRDefault="00E75305" w:rsidP="00EC0B31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Explore file systems and device management principles.</w:t>
      </w:r>
    </w:p>
    <w:p w14:paraId="03EB03AA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69F84C79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759AB53D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4B27EBF5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5593E726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26179225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714E5A26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65E5534C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29B96F3D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49ED4ED3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2FF5E26C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06FC270C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1272BAB9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567209FF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6FF65DB7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59762CC4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25A03BA3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0F1CAD4A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5A30B7E3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1A0B6EA9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43A11226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154223F5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256A33EA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76565D8A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6A4F668D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031E0CF6" w14:textId="77777777" w:rsidR="00E75305" w:rsidRPr="00901671" w:rsidRDefault="00E75305" w:rsidP="00E75305">
      <w:pPr>
        <w:pStyle w:val="ListParagraph"/>
        <w:rPr>
          <w:rFonts w:ascii="Times New Roman" w:hAnsi="Times New Roman" w:cs="Times New Roman"/>
          <w:b/>
          <w:bCs/>
          <w:sz w:val="32"/>
        </w:rPr>
      </w:pPr>
      <w:r>
        <w:rPr>
          <w:rFonts w:ascii="Times New Roman" w:hAnsi="Times New Roman" w:cs="Times New Roman"/>
          <w:b/>
          <w:bCs/>
          <w:sz w:val="32"/>
        </w:rPr>
        <w:t xml:space="preserve">                         </w:t>
      </w:r>
      <w:r w:rsidRPr="00856274">
        <w:rPr>
          <w:rFonts w:ascii="Times New Roman" w:hAnsi="Times New Roman" w:cs="Times New Roman"/>
          <w:b/>
          <w:bCs/>
          <w:sz w:val="32"/>
        </w:rPr>
        <w:t>Course Outcomes (COs)</w:t>
      </w:r>
    </w:p>
    <w:p w14:paraId="32E3F5C3" w14:textId="77777777" w:rsidR="00E75305" w:rsidRPr="00973443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973443">
        <w:rPr>
          <w:rFonts w:ascii="Times New Roman" w:hAnsi="Times New Roman" w:cs="Times New Roman"/>
          <w:b/>
          <w:bCs/>
          <w:sz w:val="28"/>
          <w:szCs w:val="22"/>
        </w:rPr>
        <w:t>TC003104 – Programming in C</w:t>
      </w:r>
    </w:p>
    <w:p w14:paraId="6E57FCC0" w14:textId="77777777" w:rsidR="00E75305" w:rsidRPr="00973443" w:rsidRDefault="00E75305" w:rsidP="00EC0B31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Understand the fundamentals of C programming and structure of C programs.</w:t>
      </w:r>
    </w:p>
    <w:p w14:paraId="40884A76" w14:textId="77777777" w:rsidR="00E75305" w:rsidRPr="00973443" w:rsidRDefault="00E75305" w:rsidP="00EC0B31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CO2: Use data types, operators, control structures, and loops in C.</w:t>
      </w:r>
    </w:p>
    <w:p w14:paraId="479D5C52" w14:textId="77777777" w:rsidR="00E75305" w:rsidRPr="00973443" w:rsidRDefault="00E75305" w:rsidP="00EC0B31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Implement user-defined functions and recursion.</w:t>
      </w:r>
    </w:p>
    <w:p w14:paraId="7AEB8C41" w14:textId="77777777" w:rsidR="00E75305" w:rsidRPr="00973443" w:rsidRDefault="00E75305" w:rsidP="00EC0B31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Work with arrays, strings, structures, and unions.</w:t>
      </w:r>
    </w:p>
    <w:p w14:paraId="39708AFB" w14:textId="77777777" w:rsidR="00E75305" w:rsidRPr="00973443" w:rsidRDefault="00E75305" w:rsidP="00EC0B31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Perform file handling operations and dynamic memory allocation in C.</w:t>
      </w:r>
    </w:p>
    <w:p w14:paraId="2D909248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1E48987E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620EE66C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70AAB677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6026EF63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50BA820E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1E1C2BCE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39C933B6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76D19798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61B19130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741BB8B9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668A8CB0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6C4422F6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0CFE2E35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0E3F5E08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300703EB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182E0BE4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398AE22D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2013A29B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2C51C803" w14:textId="77777777" w:rsidR="00E75305" w:rsidRPr="00856274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  <w:r w:rsidRPr="00856274">
        <w:rPr>
          <w:rFonts w:ascii="Times New Roman" w:hAnsi="Times New Roman" w:cs="Times New Roman"/>
          <w:b/>
          <w:bCs/>
          <w:sz w:val="32"/>
        </w:rPr>
        <w:t>Course Outcomes (COs)</w:t>
      </w:r>
    </w:p>
    <w:p w14:paraId="5872DB4D" w14:textId="77777777" w:rsidR="00E75305" w:rsidRPr="00973443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973443">
        <w:rPr>
          <w:rFonts w:ascii="Times New Roman" w:hAnsi="Times New Roman" w:cs="Times New Roman"/>
          <w:b/>
          <w:bCs/>
          <w:sz w:val="28"/>
          <w:szCs w:val="22"/>
        </w:rPr>
        <w:t>TC003105 – Mathematical Foundation (M-1)</w:t>
      </w:r>
    </w:p>
    <w:p w14:paraId="49540C5D" w14:textId="77777777" w:rsidR="00E75305" w:rsidRPr="00973443" w:rsidRDefault="00E75305" w:rsidP="00EC0B31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Understand sets, relations, and functions in mathematical context.</w:t>
      </w:r>
    </w:p>
    <w:p w14:paraId="386B1B23" w14:textId="77777777" w:rsidR="00E75305" w:rsidRPr="00973443" w:rsidRDefault="00E75305" w:rsidP="00EC0B31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CO2: Apply concepts of matrices and determinants in computer applications.</w:t>
      </w:r>
    </w:p>
    <w:p w14:paraId="7FFCCEE6" w14:textId="77777777" w:rsidR="00E75305" w:rsidRPr="00973443" w:rsidRDefault="00E75305" w:rsidP="00EC0B31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Solve systems of linear equations using various methods.</w:t>
      </w:r>
    </w:p>
    <w:p w14:paraId="209A4ECF" w14:textId="77777777" w:rsidR="00E75305" w:rsidRPr="00973443" w:rsidRDefault="00E75305" w:rsidP="00EC0B31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Understand the concepts of limits, continuity, and differentiation.</w:t>
      </w:r>
    </w:p>
    <w:p w14:paraId="5ACE1B69" w14:textId="77777777" w:rsidR="00E75305" w:rsidRPr="00973443" w:rsidRDefault="00E75305" w:rsidP="00EC0B31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Apply calculus in computing-based problem solving.</w:t>
      </w:r>
    </w:p>
    <w:p w14:paraId="2FFE7E89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51491D1E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7CEEEF72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7564E9AA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3B650556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2D8A8158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3590E349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126C4AF4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5F84278A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6BEDBC1C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1A567C5B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02ED5E0B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673D7B33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3CAC3E01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36D37B1D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6A26DDB3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701417E2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4DE51C9B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6987488A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05F6B4FF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648A4C76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28A4430E" w14:textId="77777777" w:rsidR="00E75305" w:rsidRPr="00856274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  <w:r w:rsidRPr="00856274">
        <w:rPr>
          <w:rFonts w:ascii="Times New Roman" w:hAnsi="Times New Roman" w:cs="Times New Roman"/>
          <w:b/>
          <w:bCs/>
          <w:sz w:val="32"/>
        </w:rPr>
        <w:t>Course Outcomes (COs)</w:t>
      </w:r>
    </w:p>
    <w:p w14:paraId="40AD310D" w14:textId="77777777" w:rsidR="00E75305" w:rsidRPr="00973443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73443">
        <w:rPr>
          <w:rFonts w:ascii="Times New Roman" w:hAnsi="Times New Roman" w:cs="Times New Roman"/>
          <w:b/>
          <w:bCs/>
          <w:sz w:val="28"/>
          <w:szCs w:val="28"/>
        </w:rPr>
        <w:t>TC003106 – Programming Methodology</w:t>
      </w:r>
    </w:p>
    <w:p w14:paraId="4F3F85B5" w14:textId="77777777" w:rsidR="00E75305" w:rsidRPr="00973443" w:rsidRDefault="00E75305" w:rsidP="00EC0B31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Understand problem-solving strategies and flowcharting techniques.</w:t>
      </w:r>
    </w:p>
    <w:p w14:paraId="52F93D41" w14:textId="77777777" w:rsidR="00E75305" w:rsidRPr="00973443" w:rsidRDefault="00E75305" w:rsidP="00EC0B31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CO2: Learn about software development life cycle (SDLC).</w:t>
      </w:r>
    </w:p>
    <w:p w14:paraId="3EAFD1E9" w14:textId="77777777" w:rsidR="00E75305" w:rsidRPr="00973443" w:rsidRDefault="00E75305" w:rsidP="00EC0B31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 xml:space="preserve">CO3: </w:t>
      </w:r>
      <w:proofErr w:type="spellStart"/>
      <w:r w:rsidRPr="00973443">
        <w:rPr>
          <w:rFonts w:ascii="Times New Roman" w:hAnsi="Times New Roman" w:cs="Times New Roman"/>
        </w:rPr>
        <w:t>Analyze</w:t>
      </w:r>
      <w:proofErr w:type="spellEnd"/>
      <w:r w:rsidRPr="00973443">
        <w:rPr>
          <w:rFonts w:ascii="Times New Roman" w:hAnsi="Times New Roman" w:cs="Times New Roman"/>
        </w:rPr>
        <w:t xml:space="preserve"> algorithms for time and space complexity.</w:t>
      </w:r>
    </w:p>
    <w:p w14:paraId="7A14B5AD" w14:textId="77777777" w:rsidR="00E75305" w:rsidRPr="00973443" w:rsidRDefault="00E75305" w:rsidP="00EC0B31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Study structured and modular programming concepts.</w:t>
      </w:r>
    </w:p>
    <w:p w14:paraId="078AAC7B" w14:textId="77777777" w:rsidR="00E75305" w:rsidRPr="00973443" w:rsidRDefault="00E75305" w:rsidP="00EC0B31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Develop structured solutions for simple programming problems.</w:t>
      </w:r>
    </w:p>
    <w:p w14:paraId="6E079D42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3528DE1F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7BDE0986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102057B6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43D1A8AC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5D40BA3B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17354AEB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7287D8E8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60993DAE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71E030B9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40BA145B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3DABB74F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7FA419C7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557DDD74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58A59636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6380851C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547F67CD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36BDFB24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31585B7C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25BA81DC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7F149847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5422E74F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5A10A3EE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4B6DC052" w14:textId="77777777" w:rsidR="00E75305" w:rsidRPr="00856274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  <w:r w:rsidRPr="00856274">
        <w:rPr>
          <w:rFonts w:ascii="Times New Roman" w:hAnsi="Times New Roman" w:cs="Times New Roman"/>
          <w:b/>
          <w:bCs/>
          <w:sz w:val="32"/>
        </w:rPr>
        <w:t>Course Outcomes (COs)</w:t>
      </w:r>
    </w:p>
    <w:p w14:paraId="4C77E1FB" w14:textId="77777777" w:rsidR="00E75305" w:rsidRPr="00973443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973443">
        <w:rPr>
          <w:rFonts w:ascii="Times New Roman" w:hAnsi="Times New Roman" w:cs="Times New Roman"/>
          <w:b/>
          <w:bCs/>
          <w:sz w:val="28"/>
          <w:szCs w:val="22"/>
        </w:rPr>
        <w:t>TC003107 – English Communication Skill (Linguistic Approach)</w:t>
      </w:r>
    </w:p>
    <w:p w14:paraId="2E252C02" w14:textId="77777777" w:rsidR="00E75305" w:rsidRPr="00973443" w:rsidRDefault="00E75305" w:rsidP="00EC0B31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Improve vocabulary, grammar, and sentence structure.</w:t>
      </w:r>
    </w:p>
    <w:p w14:paraId="631609B0" w14:textId="77777777" w:rsidR="00E75305" w:rsidRPr="00973443" w:rsidRDefault="00E75305" w:rsidP="00EC0B31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CO2: Develop listening, speaking, reading, and writing skills.</w:t>
      </w:r>
    </w:p>
    <w:p w14:paraId="5F7E9148" w14:textId="77777777" w:rsidR="00E75305" w:rsidRPr="00973443" w:rsidRDefault="00E75305" w:rsidP="00EC0B31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Understand the basics of linguistic approaches to language learning.</w:t>
      </w:r>
    </w:p>
    <w:p w14:paraId="15986A06" w14:textId="77777777" w:rsidR="00E75305" w:rsidRPr="00973443" w:rsidRDefault="00E75305" w:rsidP="00EC0B31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Enhance communication skills for academic and professional purposes.</w:t>
      </w:r>
    </w:p>
    <w:p w14:paraId="13282D1E" w14:textId="77777777" w:rsidR="00E75305" w:rsidRPr="00973443" w:rsidRDefault="00E75305" w:rsidP="00EC0B31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Participate in group discussions, presentations, and interviews with confidence.</w:t>
      </w:r>
    </w:p>
    <w:p w14:paraId="07578F93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452BAC4E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377E0520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78977FD4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670FD4BC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65611FB7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5A0A8D24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61D579DD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55B100AE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0273F48C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35795076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0A10A227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3B297022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3FBFAA82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36FD151E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261FFC36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341B7511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1C66D1AA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2F861AFC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46C6002D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350194E4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18B9C0CD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29264760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3C8CEB9E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0537D9A7" w14:textId="77777777" w:rsidR="00E75305" w:rsidRPr="00856274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  <w:r w:rsidRPr="00856274">
        <w:rPr>
          <w:rFonts w:ascii="Times New Roman" w:hAnsi="Times New Roman" w:cs="Times New Roman"/>
          <w:b/>
          <w:bCs/>
          <w:sz w:val="32"/>
        </w:rPr>
        <w:t>Course Outcomes (COs)</w:t>
      </w:r>
    </w:p>
    <w:p w14:paraId="4AA5998F" w14:textId="77777777" w:rsidR="00E75305" w:rsidRPr="00973443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73443">
        <w:rPr>
          <w:rFonts w:ascii="Times New Roman" w:hAnsi="Times New Roman" w:cs="Times New Roman"/>
          <w:b/>
          <w:bCs/>
          <w:sz w:val="28"/>
          <w:szCs w:val="28"/>
        </w:rPr>
        <w:t>TC003108 – Marathi</w:t>
      </w:r>
    </w:p>
    <w:p w14:paraId="4E00DE23" w14:textId="77777777" w:rsidR="00E75305" w:rsidRPr="00973443" w:rsidRDefault="00E75305" w:rsidP="00EC0B31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Understand the fundamentals of Marathi grammar and syntax.</w:t>
      </w:r>
    </w:p>
    <w:p w14:paraId="1256C0BB" w14:textId="77777777" w:rsidR="00E75305" w:rsidRPr="00973443" w:rsidRDefault="00E75305" w:rsidP="00EC0B31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CO2: Improve Marathi vocabulary and comprehension.</w:t>
      </w:r>
    </w:p>
    <w:p w14:paraId="252C7B82" w14:textId="77777777" w:rsidR="00E75305" w:rsidRPr="00973443" w:rsidRDefault="00E75305" w:rsidP="00EC0B31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Interpret literary texts and cultural expressions in Marathi.</w:t>
      </w:r>
    </w:p>
    <w:p w14:paraId="368AFF32" w14:textId="77777777" w:rsidR="00E75305" w:rsidRPr="00973443" w:rsidRDefault="00E75305" w:rsidP="00EC0B31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Develop writing skills for academic and formal purposes.</w:t>
      </w:r>
    </w:p>
    <w:p w14:paraId="0D6CFA42" w14:textId="77777777" w:rsidR="00E75305" w:rsidRPr="00973443" w:rsidRDefault="00E75305" w:rsidP="00EC0B31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Enhance communication skills in Marathi for day-to-day and professional use.</w:t>
      </w:r>
    </w:p>
    <w:p w14:paraId="28C96855" w14:textId="77777777" w:rsidR="00E75305" w:rsidRPr="00973443" w:rsidRDefault="00E75305" w:rsidP="00E75305">
      <w:pPr>
        <w:rPr>
          <w:rFonts w:ascii="Times New Roman" w:hAnsi="Times New Roman" w:cs="Times New Roman"/>
        </w:rPr>
      </w:pPr>
    </w:p>
    <w:p w14:paraId="51B43AC0" w14:textId="77777777" w:rsidR="00E75305" w:rsidRPr="00856274" w:rsidRDefault="00E75305" w:rsidP="00E75305">
      <w:pPr>
        <w:rPr>
          <w:rFonts w:ascii="Times New Roman" w:hAnsi="Times New Roman" w:cs="Times New Roman"/>
        </w:rPr>
      </w:pPr>
    </w:p>
    <w:p w14:paraId="6D5831B0" w14:textId="77777777" w:rsidR="00E75305" w:rsidRDefault="00E75305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247F3C8E" w14:textId="77777777" w:rsidR="00E75305" w:rsidRDefault="00E75305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60ACD683" w14:textId="77777777" w:rsidR="00E75305" w:rsidRDefault="00E75305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768A23DA" w14:textId="77777777" w:rsidR="00E75305" w:rsidRDefault="00E75305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6A0EDB14" w14:textId="77777777" w:rsidR="00E75305" w:rsidRDefault="00E75305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71F08576" w14:textId="77777777" w:rsidR="00E75305" w:rsidRDefault="00E75305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4527707F" w14:textId="77777777" w:rsidR="00E75305" w:rsidRDefault="00E75305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2BF088B1" w14:textId="77777777" w:rsidR="00E75305" w:rsidRDefault="00E75305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592B698E" w14:textId="77777777" w:rsidR="00E75305" w:rsidRDefault="00E75305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7125912F" w14:textId="77777777" w:rsidR="00E75305" w:rsidRDefault="00E75305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59054675" w14:textId="77777777" w:rsidR="00E75305" w:rsidRPr="007A4CB8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3A6CDE21" w14:textId="77777777" w:rsidR="00E75305" w:rsidRPr="00E4190F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E4190F">
        <w:rPr>
          <w:rFonts w:ascii="Times New Roman" w:hAnsi="Times New Roman" w:cs="Times New Roman"/>
          <w:b/>
          <w:bCs/>
          <w:sz w:val="28"/>
          <w:szCs w:val="22"/>
        </w:rPr>
        <w:t>Program Outcomes (POs) – B.Sc. Computer Science</w:t>
      </w:r>
    </w:p>
    <w:p w14:paraId="7D9279D7" w14:textId="77777777" w:rsidR="00E75305" w:rsidRPr="00E4190F" w:rsidRDefault="00E75305" w:rsidP="00EC0B31">
      <w:pPr>
        <w:numPr>
          <w:ilvl w:val="0"/>
          <w:numId w:val="21"/>
        </w:numPr>
        <w:jc w:val="both"/>
        <w:rPr>
          <w:rFonts w:ascii="Times New Roman" w:hAnsi="Times New Roman" w:cs="Times New Roman"/>
          <w:b/>
          <w:bCs/>
        </w:rPr>
      </w:pPr>
      <w:r w:rsidRPr="00E4190F">
        <w:rPr>
          <w:rFonts w:ascii="Times New Roman" w:hAnsi="Times New Roman" w:cs="Times New Roman"/>
          <w:b/>
          <w:bCs/>
        </w:rPr>
        <w:t xml:space="preserve">PO1: Core Knowledge – </w:t>
      </w:r>
      <w:r w:rsidRPr="00E4190F">
        <w:rPr>
          <w:rFonts w:ascii="Times New Roman" w:hAnsi="Times New Roman" w:cs="Times New Roman"/>
        </w:rPr>
        <w:t>Understand and apply the core principles of Computer Science, Mathematics, and Electronics.</w:t>
      </w:r>
    </w:p>
    <w:p w14:paraId="775935D9" w14:textId="77777777" w:rsidR="00E75305" w:rsidRPr="00E4190F" w:rsidRDefault="00E75305" w:rsidP="00EC0B31">
      <w:pPr>
        <w:numPr>
          <w:ilvl w:val="0"/>
          <w:numId w:val="21"/>
        </w:numPr>
        <w:jc w:val="both"/>
        <w:rPr>
          <w:rFonts w:ascii="Times New Roman" w:hAnsi="Times New Roman" w:cs="Times New Roman"/>
          <w:b/>
          <w:bCs/>
        </w:rPr>
      </w:pPr>
      <w:r w:rsidRPr="00E4190F">
        <w:rPr>
          <w:rFonts w:ascii="Times New Roman" w:hAnsi="Times New Roman" w:cs="Times New Roman"/>
          <w:b/>
          <w:bCs/>
        </w:rPr>
        <w:t xml:space="preserve">PO2: Technical Proficiency – </w:t>
      </w:r>
      <w:r w:rsidRPr="00E4190F">
        <w:rPr>
          <w:rFonts w:ascii="Times New Roman" w:hAnsi="Times New Roman" w:cs="Times New Roman"/>
        </w:rPr>
        <w:t>Demonstrate the ability to develop algorithms, write programs, and use appropriate software tools.</w:t>
      </w:r>
    </w:p>
    <w:p w14:paraId="3473B2B4" w14:textId="77777777" w:rsidR="00E75305" w:rsidRPr="00E4190F" w:rsidRDefault="00E75305" w:rsidP="00EC0B31">
      <w:pPr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E4190F">
        <w:rPr>
          <w:rFonts w:ascii="Times New Roman" w:hAnsi="Times New Roman" w:cs="Times New Roman"/>
          <w:b/>
          <w:bCs/>
        </w:rPr>
        <w:t xml:space="preserve">PO3: Problem Analysis – </w:t>
      </w:r>
      <w:proofErr w:type="spellStart"/>
      <w:r w:rsidRPr="00E4190F">
        <w:rPr>
          <w:rFonts w:ascii="Times New Roman" w:hAnsi="Times New Roman" w:cs="Times New Roman"/>
        </w:rPr>
        <w:t>Analyze</w:t>
      </w:r>
      <w:proofErr w:type="spellEnd"/>
      <w:r w:rsidRPr="00E4190F">
        <w:rPr>
          <w:rFonts w:ascii="Times New Roman" w:hAnsi="Times New Roman" w:cs="Times New Roman"/>
        </w:rPr>
        <w:t xml:space="preserve"> real-world problems and devise efficient computer-based solutions.</w:t>
      </w:r>
    </w:p>
    <w:p w14:paraId="559B7A62" w14:textId="77777777" w:rsidR="00E75305" w:rsidRPr="00E4190F" w:rsidRDefault="00E75305" w:rsidP="00EC0B31">
      <w:pPr>
        <w:numPr>
          <w:ilvl w:val="0"/>
          <w:numId w:val="21"/>
        </w:numPr>
        <w:jc w:val="both"/>
        <w:rPr>
          <w:rFonts w:ascii="Times New Roman" w:hAnsi="Times New Roman" w:cs="Times New Roman"/>
          <w:b/>
          <w:bCs/>
        </w:rPr>
      </w:pPr>
      <w:r w:rsidRPr="00E4190F">
        <w:rPr>
          <w:rFonts w:ascii="Times New Roman" w:hAnsi="Times New Roman" w:cs="Times New Roman"/>
          <w:b/>
          <w:bCs/>
        </w:rPr>
        <w:t>PO4: Research and Innovation –</w:t>
      </w:r>
      <w:r w:rsidRPr="00E4190F">
        <w:rPr>
          <w:rFonts w:ascii="Times New Roman" w:hAnsi="Times New Roman" w:cs="Times New Roman"/>
        </w:rPr>
        <w:t xml:space="preserve"> Apply research-based knowledge and methods including design, analysis, and interpretation of data.</w:t>
      </w:r>
    </w:p>
    <w:p w14:paraId="48B2D705" w14:textId="77777777" w:rsidR="00E75305" w:rsidRPr="00E4190F" w:rsidRDefault="00E75305" w:rsidP="00EC0B31">
      <w:pPr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E4190F">
        <w:rPr>
          <w:rFonts w:ascii="Times New Roman" w:hAnsi="Times New Roman" w:cs="Times New Roman"/>
          <w:b/>
          <w:bCs/>
        </w:rPr>
        <w:t>PO5: Modern Tool Usage –</w:t>
      </w:r>
      <w:r w:rsidRPr="00E4190F">
        <w:rPr>
          <w:rFonts w:ascii="Times New Roman" w:hAnsi="Times New Roman" w:cs="Times New Roman"/>
        </w:rPr>
        <w:t xml:space="preserve"> Use modern IT tools and software development environments efficiently.</w:t>
      </w:r>
    </w:p>
    <w:p w14:paraId="0FEFB75B" w14:textId="77777777" w:rsidR="00E75305" w:rsidRPr="00E4190F" w:rsidRDefault="00E75305" w:rsidP="00EC0B31">
      <w:pPr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E4190F">
        <w:rPr>
          <w:rFonts w:ascii="Times New Roman" w:hAnsi="Times New Roman" w:cs="Times New Roman"/>
          <w:b/>
          <w:bCs/>
        </w:rPr>
        <w:t xml:space="preserve">PO6: Communication – </w:t>
      </w:r>
      <w:r w:rsidRPr="00E4190F">
        <w:rPr>
          <w:rFonts w:ascii="Times New Roman" w:hAnsi="Times New Roman" w:cs="Times New Roman"/>
        </w:rPr>
        <w:t>Communicate effectively in both technical and non-technical environments.</w:t>
      </w:r>
    </w:p>
    <w:p w14:paraId="7A59DE0B" w14:textId="77777777" w:rsidR="00E75305" w:rsidRPr="00E4190F" w:rsidRDefault="00E75305" w:rsidP="00EC0B31">
      <w:pPr>
        <w:numPr>
          <w:ilvl w:val="0"/>
          <w:numId w:val="21"/>
        </w:numPr>
        <w:jc w:val="both"/>
        <w:rPr>
          <w:rFonts w:ascii="Times New Roman" w:hAnsi="Times New Roman" w:cs="Times New Roman"/>
          <w:b/>
          <w:bCs/>
        </w:rPr>
      </w:pPr>
      <w:r w:rsidRPr="00E4190F">
        <w:rPr>
          <w:rFonts w:ascii="Times New Roman" w:hAnsi="Times New Roman" w:cs="Times New Roman"/>
          <w:b/>
          <w:bCs/>
        </w:rPr>
        <w:t>PO7: Teamwork –</w:t>
      </w:r>
      <w:r w:rsidRPr="00E4190F">
        <w:rPr>
          <w:rFonts w:ascii="Times New Roman" w:hAnsi="Times New Roman" w:cs="Times New Roman"/>
        </w:rPr>
        <w:t xml:space="preserve"> Work as an individual and collaboratively in a team to accomplish a common goal.</w:t>
      </w:r>
    </w:p>
    <w:p w14:paraId="64A850D8" w14:textId="77777777" w:rsidR="00E75305" w:rsidRPr="00E4190F" w:rsidRDefault="00E75305" w:rsidP="00EC0B31">
      <w:pPr>
        <w:numPr>
          <w:ilvl w:val="0"/>
          <w:numId w:val="21"/>
        </w:numPr>
        <w:jc w:val="both"/>
        <w:rPr>
          <w:rFonts w:ascii="Times New Roman" w:hAnsi="Times New Roman" w:cs="Times New Roman"/>
          <w:b/>
          <w:bCs/>
        </w:rPr>
      </w:pPr>
      <w:r w:rsidRPr="00E4190F">
        <w:rPr>
          <w:rFonts w:ascii="Times New Roman" w:hAnsi="Times New Roman" w:cs="Times New Roman"/>
          <w:b/>
          <w:bCs/>
        </w:rPr>
        <w:t xml:space="preserve">PO8: Ethics and Sustainability – </w:t>
      </w:r>
      <w:r w:rsidRPr="00E4190F">
        <w:rPr>
          <w:rFonts w:ascii="Times New Roman" w:hAnsi="Times New Roman" w:cs="Times New Roman"/>
        </w:rPr>
        <w:t>Understand professional, ethical, and social responsibilities in computing practices.</w:t>
      </w:r>
    </w:p>
    <w:p w14:paraId="28324A42" w14:textId="77777777" w:rsidR="00E75305" w:rsidRPr="00E4190F" w:rsidRDefault="00E75305" w:rsidP="00EC0B31">
      <w:pPr>
        <w:numPr>
          <w:ilvl w:val="0"/>
          <w:numId w:val="21"/>
        </w:numPr>
        <w:jc w:val="both"/>
        <w:rPr>
          <w:rFonts w:ascii="Times New Roman" w:hAnsi="Times New Roman" w:cs="Times New Roman"/>
          <w:b/>
          <w:bCs/>
        </w:rPr>
      </w:pPr>
      <w:r w:rsidRPr="00E4190F">
        <w:rPr>
          <w:rFonts w:ascii="Times New Roman" w:hAnsi="Times New Roman" w:cs="Times New Roman"/>
          <w:b/>
          <w:bCs/>
        </w:rPr>
        <w:t xml:space="preserve">PO9: Lifelong Learning – </w:t>
      </w:r>
      <w:r w:rsidRPr="00E4190F">
        <w:rPr>
          <w:rFonts w:ascii="Times New Roman" w:hAnsi="Times New Roman" w:cs="Times New Roman"/>
        </w:rPr>
        <w:t>Engage in continuous learning and upskilling in the fast-evolving field of computer science.</w:t>
      </w:r>
    </w:p>
    <w:p w14:paraId="2C578D03" w14:textId="77777777" w:rsidR="00E75305" w:rsidRDefault="00E75305" w:rsidP="00EC0B31">
      <w:pPr>
        <w:numPr>
          <w:ilvl w:val="0"/>
          <w:numId w:val="21"/>
        </w:numPr>
        <w:jc w:val="both"/>
        <w:rPr>
          <w:rFonts w:ascii="Times New Roman" w:hAnsi="Times New Roman" w:cs="Times New Roman"/>
          <w:b/>
          <w:bCs/>
        </w:rPr>
      </w:pPr>
      <w:r w:rsidRPr="00E4190F">
        <w:rPr>
          <w:rFonts w:ascii="Times New Roman" w:hAnsi="Times New Roman" w:cs="Times New Roman"/>
          <w:b/>
          <w:bCs/>
        </w:rPr>
        <w:t xml:space="preserve">PO10: Project Management – </w:t>
      </w:r>
      <w:r w:rsidRPr="00E4190F">
        <w:rPr>
          <w:rFonts w:ascii="Times New Roman" w:hAnsi="Times New Roman" w:cs="Times New Roman"/>
        </w:rPr>
        <w:t>Apply project and time management skills in academic and professional projects.</w:t>
      </w:r>
    </w:p>
    <w:p w14:paraId="35C9670F" w14:textId="77777777" w:rsidR="00E75305" w:rsidRPr="007A4CB8" w:rsidRDefault="00E75305" w:rsidP="00EC0B31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PO1: Core Knowledge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Understand and apply the core principles of Computer Science, Mathematics, and Electronics.</w:t>
      </w:r>
    </w:p>
    <w:p w14:paraId="0A83826B" w14:textId="77777777" w:rsidR="00E75305" w:rsidRPr="007A4CB8" w:rsidRDefault="00E75305" w:rsidP="00EC0B31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PO2: Technical Proficiency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Demonstrate the ability to develop algorithms, write programs, and use appropriate software tools.</w:t>
      </w:r>
    </w:p>
    <w:p w14:paraId="722EFFC9" w14:textId="77777777" w:rsidR="00E75305" w:rsidRPr="007A4CB8" w:rsidRDefault="00E75305" w:rsidP="00EC0B31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PO3: Problem Analysis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</w:t>
      </w:r>
      <w:proofErr w:type="spellStart"/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Analyze</w:t>
      </w:r>
      <w:proofErr w:type="spellEnd"/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real-world problems and devise efficient computer-based solutions.</w:t>
      </w:r>
    </w:p>
    <w:p w14:paraId="1017B5B6" w14:textId="77777777" w:rsidR="00E75305" w:rsidRPr="007A4CB8" w:rsidRDefault="00E75305" w:rsidP="00EC0B31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PO4: Research and Innovation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Apply research-based knowledge and methods including design, analysis, and interpretation of data.</w:t>
      </w:r>
    </w:p>
    <w:p w14:paraId="78A2CBF9" w14:textId="77777777" w:rsidR="00E75305" w:rsidRPr="007A4CB8" w:rsidRDefault="00E75305" w:rsidP="00EC0B31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PO5: Modern Tool Usage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Use modern IT tools and software development environments efficiently.</w:t>
      </w:r>
    </w:p>
    <w:p w14:paraId="18780CE4" w14:textId="77777777" w:rsidR="00E75305" w:rsidRPr="007A4CB8" w:rsidRDefault="00E75305" w:rsidP="00EC0B31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PO6: Communication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Communicate effectively in both technical and non-technical environments.</w:t>
      </w:r>
    </w:p>
    <w:p w14:paraId="50933D00" w14:textId="77777777" w:rsidR="00E75305" w:rsidRPr="007A4CB8" w:rsidRDefault="00E75305" w:rsidP="00EC0B31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PO7: Teamwork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Work as an individual and collaboratively in a team to accomplish a common goal.</w:t>
      </w:r>
    </w:p>
    <w:p w14:paraId="3B980F5A" w14:textId="77777777" w:rsidR="00E75305" w:rsidRPr="007A4CB8" w:rsidRDefault="00E75305" w:rsidP="00EC0B31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PO8: Ethics and Sustainability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Understand professional, ethical, and social responsibilities in computing practices.</w:t>
      </w:r>
    </w:p>
    <w:p w14:paraId="5391CE2E" w14:textId="77777777" w:rsidR="00E75305" w:rsidRPr="007A4CB8" w:rsidRDefault="00E75305" w:rsidP="00EC0B31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lastRenderedPageBreak/>
        <w:t>PO9: Lifelong Learning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Engage in continuous learning and upskilling in the fast-evolving field of computer science.</w:t>
      </w:r>
    </w:p>
    <w:p w14:paraId="1B9F966D" w14:textId="77777777" w:rsidR="00E75305" w:rsidRPr="007A4CB8" w:rsidRDefault="00E75305" w:rsidP="00EC0B31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PO10: Project Management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Apply project and time management skills in academic and professional projects.</w:t>
      </w:r>
    </w:p>
    <w:p w14:paraId="545A93A9" w14:textId="77777777" w:rsidR="00E75305" w:rsidRPr="00E4190F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31DF9FD9" w14:textId="77777777" w:rsidR="00E75305" w:rsidRPr="007A4CB8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6B041F6C" w14:textId="77777777" w:rsidR="00E75305" w:rsidRPr="007A4CB8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1836590A" w14:textId="77777777" w:rsidR="00E75305" w:rsidRPr="007A4CB8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78029033" w14:textId="77777777" w:rsidR="00E75305" w:rsidRPr="007A4CB8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1562DDE1" w14:textId="77777777" w:rsidR="00E75305" w:rsidRPr="007A4CB8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0CE6C334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0BDB59CA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79106130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046D613B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7337D266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3F8F7536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7D9070A8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293EC748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686FDE82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26B81AC3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7FE77624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6DAC31F8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0205F0B5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38EFFBBD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69994D0A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392D5F23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1CA787C6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62108A66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2F9A523B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4E517FD8" w14:textId="77777777" w:rsidR="00E75305" w:rsidRPr="007A4CB8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27A25637" w14:textId="77777777" w:rsidR="00E75305" w:rsidRPr="001D34A8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lastRenderedPageBreak/>
        <w:t>Course Outcomes (COs) – Semester II</w:t>
      </w:r>
    </w:p>
    <w:p w14:paraId="19D2402B" w14:textId="77777777" w:rsidR="00E75305" w:rsidRPr="001D34A8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PC003201 – Lab Course Based on TC003101 (Computer Fundamentals)</w:t>
      </w:r>
    </w:p>
    <w:p w14:paraId="31F47056" w14:textId="77777777" w:rsidR="00E75305" w:rsidRPr="001D34A8" w:rsidRDefault="00E75305" w:rsidP="00EC0B31">
      <w:pPr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Operate different hardware components and peripheral devices.</w:t>
      </w:r>
    </w:p>
    <w:p w14:paraId="09866E5C" w14:textId="77777777" w:rsidR="00E75305" w:rsidRPr="001D34A8" w:rsidRDefault="00E75305" w:rsidP="00EC0B31">
      <w:pPr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Perform conversions among number systems.</w:t>
      </w:r>
    </w:p>
    <w:p w14:paraId="05446E1B" w14:textId="77777777" w:rsidR="00E75305" w:rsidRPr="001D34A8" w:rsidRDefault="00E75305" w:rsidP="00EC0B31">
      <w:pPr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Use application software tools like MS Word, Excel, and PowerPoint.</w:t>
      </w:r>
    </w:p>
    <w:p w14:paraId="2D40BB81" w14:textId="77777777" w:rsidR="00E75305" w:rsidRPr="001D34A8" w:rsidRDefault="00E75305" w:rsidP="00EC0B31">
      <w:pPr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Demonstrate the basics of internet usage and online tools.</w:t>
      </w:r>
    </w:p>
    <w:p w14:paraId="27661876" w14:textId="77777777" w:rsidR="00E75305" w:rsidRDefault="00E75305" w:rsidP="00EC0B31">
      <w:pPr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Apply system software knowledge through hands-on practice.</w:t>
      </w:r>
    </w:p>
    <w:p w14:paraId="12C51D1E" w14:textId="77777777" w:rsidR="00E75305" w:rsidRDefault="00E75305" w:rsidP="00E75305">
      <w:pPr>
        <w:jc w:val="both"/>
        <w:rPr>
          <w:rFonts w:ascii="Times New Roman" w:hAnsi="Times New Roman" w:cs="Times New Roman"/>
        </w:rPr>
      </w:pPr>
    </w:p>
    <w:p w14:paraId="2EFACEDB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6DE81EC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12B16D3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D175931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3C5A404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031EC2B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63E08BC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4E1E958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9C18EAB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18AE45A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8672D4F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941F6A9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2A06566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E5EAFC8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18A4834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1009D60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FA24556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F4AFB4E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A978F5D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363CD2F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6C35B38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F8F3055" w14:textId="77777777" w:rsidR="00E75305" w:rsidRPr="001D34A8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133E278A" w14:textId="77777777" w:rsidR="00E75305" w:rsidRPr="001D34A8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 xml:space="preserve"> TC003102 – Digital Electronics</w:t>
      </w:r>
    </w:p>
    <w:p w14:paraId="527F99DF" w14:textId="77777777" w:rsidR="00E75305" w:rsidRPr="001D34A8" w:rsidRDefault="00E75305" w:rsidP="00EC0B31">
      <w:pPr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Understand number systems and perform logic simplification.</w:t>
      </w:r>
    </w:p>
    <w:p w14:paraId="043ED775" w14:textId="77777777" w:rsidR="00E75305" w:rsidRPr="001D34A8" w:rsidRDefault="00E75305" w:rsidP="00EC0B31">
      <w:pPr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Design combinational and sequential logic circuits.</w:t>
      </w:r>
    </w:p>
    <w:p w14:paraId="79DC5601" w14:textId="77777777" w:rsidR="00E75305" w:rsidRPr="001D34A8" w:rsidRDefault="00E75305" w:rsidP="00EC0B31">
      <w:pPr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Work with flip-flops, counters, and registers.</w:t>
      </w:r>
    </w:p>
    <w:p w14:paraId="14DC4E8A" w14:textId="77777777" w:rsidR="00E75305" w:rsidRPr="001D34A8" w:rsidRDefault="00E75305" w:rsidP="00EC0B31">
      <w:pPr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 xml:space="preserve">CO4: </w:t>
      </w:r>
      <w:proofErr w:type="spellStart"/>
      <w:r w:rsidRPr="001D34A8">
        <w:rPr>
          <w:rFonts w:ascii="Times New Roman" w:hAnsi="Times New Roman" w:cs="Times New Roman"/>
        </w:rPr>
        <w:t>Analyze</w:t>
      </w:r>
      <w:proofErr w:type="spellEnd"/>
      <w:r w:rsidRPr="001D34A8">
        <w:rPr>
          <w:rFonts w:ascii="Times New Roman" w:hAnsi="Times New Roman" w:cs="Times New Roman"/>
        </w:rPr>
        <w:t xml:space="preserve"> digital logic circuits using Boolean algebra.</w:t>
      </w:r>
    </w:p>
    <w:p w14:paraId="62BDC671" w14:textId="77777777" w:rsidR="00E75305" w:rsidRPr="001D34A8" w:rsidRDefault="00E75305" w:rsidP="00EC0B31">
      <w:pPr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Use basic digital electronics in computing applications.</w:t>
      </w:r>
    </w:p>
    <w:p w14:paraId="2572D3BD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  <w:r>
        <w:rPr>
          <w:rFonts w:ascii="Times New Roman" w:hAnsi="Times New Roman" w:cs="Times New Roman"/>
          <w:b/>
          <w:bCs/>
          <w:sz w:val="28"/>
          <w:szCs w:val="22"/>
        </w:rPr>
        <w:t xml:space="preserve">                          </w:t>
      </w:r>
    </w:p>
    <w:p w14:paraId="4131C8B6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DEDB9CC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3FD8C1F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0F53FE8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BA15510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7491FFA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B5CA4F8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C318E32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428CE4F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C7F84BE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31430E8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8A523DA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25D276F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ABE7A82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86E9503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5574803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0729692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7074611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D17CAA6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4C61F4A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FAB43AE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8505656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D0CD8EA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0EA6146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AA29338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9F6AE8C" w14:textId="77777777" w:rsidR="00E75305" w:rsidRPr="003D0A47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3D0A47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67931D94" w14:textId="77777777" w:rsidR="00E75305" w:rsidRPr="001D34A8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TC003201 – Operating System II</w:t>
      </w:r>
    </w:p>
    <w:p w14:paraId="11E2A61D" w14:textId="77777777" w:rsidR="00E75305" w:rsidRPr="001D34A8" w:rsidRDefault="00E75305" w:rsidP="00EC0B31">
      <w:pPr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Explain advanced memory management techniques like paging and segmentation.</w:t>
      </w:r>
    </w:p>
    <w:p w14:paraId="3F0B56DD" w14:textId="77777777" w:rsidR="00E75305" w:rsidRPr="001D34A8" w:rsidRDefault="00E75305" w:rsidP="00EC0B31">
      <w:pPr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Understand virtual memory, demand paging, and page replacement.</w:t>
      </w:r>
    </w:p>
    <w:p w14:paraId="31103C32" w14:textId="77777777" w:rsidR="00E75305" w:rsidRPr="001D34A8" w:rsidRDefault="00E75305" w:rsidP="00EC0B31">
      <w:pPr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 xml:space="preserve">CO3: </w:t>
      </w:r>
      <w:proofErr w:type="spellStart"/>
      <w:r w:rsidRPr="001D34A8">
        <w:rPr>
          <w:rFonts w:ascii="Times New Roman" w:hAnsi="Times New Roman" w:cs="Times New Roman"/>
        </w:rPr>
        <w:t>Analyze</w:t>
      </w:r>
      <w:proofErr w:type="spellEnd"/>
      <w:r w:rsidRPr="001D34A8">
        <w:rPr>
          <w:rFonts w:ascii="Times New Roman" w:hAnsi="Times New Roman" w:cs="Times New Roman"/>
        </w:rPr>
        <w:t xml:space="preserve"> file system architecture and allocation methods.</w:t>
      </w:r>
    </w:p>
    <w:p w14:paraId="56E210D2" w14:textId="77777777" w:rsidR="00E75305" w:rsidRPr="001D34A8" w:rsidRDefault="00E75305" w:rsidP="00EC0B31">
      <w:pPr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Explore I/O system, buffering, spooling, and disk scheduling.</w:t>
      </w:r>
    </w:p>
    <w:p w14:paraId="39AC2D25" w14:textId="77777777" w:rsidR="00E75305" w:rsidRPr="001D34A8" w:rsidRDefault="00E75305" w:rsidP="00EC0B31">
      <w:pPr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Understand system security, protection mechanisms, and case studies on Linux/Windows OS.</w:t>
      </w:r>
    </w:p>
    <w:p w14:paraId="1D4CAAA7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  <w:r>
        <w:rPr>
          <w:rFonts w:ascii="Times New Roman" w:hAnsi="Times New Roman" w:cs="Times New Roman"/>
          <w:b/>
          <w:bCs/>
          <w:sz w:val="28"/>
          <w:szCs w:val="22"/>
        </w:rPr>
        <w:t xml:space="preserve">                        </w:t>
      </w:r>
    </w:p>
    <w:p w14:paraId="213B83B7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338BC0E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2931DE2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0EE34CE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D6C9B2D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A89ED1C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85A03E5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0542EEE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898FF8F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090D309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EFCF070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8A0CF4E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C3DBC48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76CBA92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13E5784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FB0530C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A6EC303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63C00CA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6F70FC9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F257A05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BC6F027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9F7D5F2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3D76D39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A85E20D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D3DC4FF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5BB2DEC" w14:textId="77777777" w:rsidR="00E75305" w:rsidRPr="003B0D43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3B0D43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58DD94EB" w14:textId="77777777" w:rsidR="00E75305" w:rsidRPr="001D34A8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TC003202 – Programming in C++</w:t>
      </w:r>
    </w:p>
    <w:p w14:paraId="47A6E193" w14:textId="77777777" w:rsidR="00E75305" w:rsidRPr="001D34A8" w:rsidRDefault="00E75305" w:rsidP="00EC0B31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Understand the basic syntax and structure of C++ programs.</w:t>
      </w:r>
    </w:p>
    <w:p w14:paraId="682894F3" w14:textId="77777777" w:rsidR="00E75305" w:rsidRPr="001D34A8" w:rsidRDefault="00E75305" w:rsidP="00EC0B31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Apply object-oriented programming principles: classes, objects, inheritance, and polymorphism.</w:t>
      </w:r>
    </w:p>
    <w:p w14:paraId="77E7123B" w14:textId="77777777" w:rsidR="00E75305" w:rsidRPr="001D34A8" w:rsidRDefault="00E75305" w:rsidP="00EC0B31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Use constructors, destructors, and operator overloading in programs.</w:t>
      </w:r>
    </w:p>
    <w:p w14:paraId="76B3471C" w14:textId="77777777" w:rsidR="00E75305" w:rsidRPr="001D34A8" w:rsidRDefault="00E75305" w:rsidP="00EC0B31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Implement file handling using C++ streams.</w:t>
      </w:r>
    </w:p>
    <w:p w14:paraId="56BBE9BE" w14:textId="77777777" w:rsidR="00E75305" w:rsidRPr="001D34A8" w:rsidRDefault="00E75305" w:rsidP="00EC0B31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Develop real-world applications using OOP concepts in C++.</w:t>
      </w:r>
    </w:p>
    <w:p w14:paraId="0202FF82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810DDC4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A18833E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96FC69A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022DD0F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4875D7F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81A8AD5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D4CE1FA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985EA12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1717B80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99B9180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029B796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B74D867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C9E91E8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A502463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F9098CC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94291BE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9DDF25F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2A82A3C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869263A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4EC3E2A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619827C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BAFB5D9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EE027C3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8624D30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E381342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847CFAC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5F6EDB2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D09BB61" w14:textId="77777777" w:rsidR="00E75305" w:rsidRPr="003B0D43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3B0D43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19663981" w14:textId="77777777" w:rsidR="00E75305" w:rsidRPr="001D34A8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PC003202 – Lab Course Based on TC003103 (Operating System-I)</w:t>
      </w:r>
    </w:p>
    <w:p w14:paraId="01B8C55C" w14:textId="77777777" w:rsidR="00E75305" w:rsidRPr="001D34A8" w:rsidRDefault="00E75305" w:rsidP="00EC0B31">
      <w:pPr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Simulate basic process scheduling algorithms.</w:t>
      </w:r>
    </w:p>
    <w:p w14:paraId="28781671" w14:textId="77777777" w:rsidR="00E75305" w:rsidRPr="001D34A8" w:rsidRDefault="00E75305" w:rsidP="00EC0B31">
      <w:pPr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Demonstrate inter-process communication techniques.</w:t>
      </w:r>
    </w:p>
    <w:p w14:paraId="2201B37D" w14:textId="77777777" w:rsidR="00E75305" w:rsidRPr="001D34A8" w:rsidRDefault="00E75305" w:rsidP="00EC0B31">
      <w:pPr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Implement memory management schemes in simulation.</w:t>
      </w:r>
    </w:p>
    <w:p w14:paraId="364F8300" w14:textId="77777777" w:rsidR="00E75305" w:rsidRPr="001D34A8" w:rsidRDefault="00E75305" w:rsidP="00EC0B31">
      <w:pPr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Apply file and device management through UNIX/Linux commands.</w:t>
      </w:r>
    </w:p>
    <w:p w14:paraId="23616082" w14:textId="77777777" w:rsidR="00E75305" w:rsidRPr="001D34A8" w:rsidRDefault="00E75305" w:rsidP="00EC0B31">
      <w:pPr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Use OS commands to explore file systems and system calls.</w:t>
      </w:r>
    </w:p>
    <w:p w14:paraId="69C015F8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0917B486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6D751B98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40B088C9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4F7C5685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700FFB70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302DF0B3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6D77C3FD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26A6AD42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635189A0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4A19B85C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57C27737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5A6451FE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55AA7562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076610F7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71A57778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73E52915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3965F973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181F7D22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0B10385A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084E949D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49A7FC30" w14:textId="77777777" w:rsidR="00E75305" w:rsidRPr="003B0D43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4C829D45" w14:textId="77777777" w:rsidR="00E75305" w:rsidRPr="001D34A8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TC003104 – Programming in C</w:t>
      </w:r>
    </w:p>
    <w:p w14:paraId="49D8461E" w14:textId="77777777" w:rsidR="00E75305" w:rsidRPr="001D34A8" w:rsidRDefault="00E75305" w:rsidP="00EC0B31">
      <w:pPr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Develop structured programs using C language.</w:t>
      </w:r>
    </w:p>
    <w:p w14:paraId="0906D5E0" w14:textId="77777777" w:rsidR="00E75305" w:rsidRPr="001D34A8" w:rsidRDefault="00E75305" w:rsidP="00EC0B31">
      <w:pPr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Write C programs using arrays, strings, pointers, and functions.</w:t>
      </w:r>
    </w:p>
    <w:p w14:paraId="6647B835" w14:textId="77777777" w:rsidR="00E75305" w:rsidRPr="001D34A8" w:rsidRDefault="00E75305" w:rsidP="00EC0B31">
      <w:pPr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Implement structures and unions in real-time applications.</w:t>
      </w:r>
    </w:p>
    <w:p w14:paraId="6872AE2E" w14:textId="77777777" w:rsidR="00E75305" w:rsidRPr="001D34A8" w:rsidRDefault="00E75305" w:rsidP="00EC0B31">
      <w:pPr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 xml:space="preserve">CO4: Perform dynamic memory allocation using malloc and </w:t>
      </w:r>
      <w:proofErr w:type="spellStart"/>
      <w:r w:rsidRPr="001D34A8">
        <w:rPr>
          <w:rFonts w:ascii="Times New Roman" w:hAnsi="Times New Roman" w:cs="Times New Roman"/>
        </w:rPr>
        <w:t>calloc</w:t>
      </w:r>
      <w:proofErr w:type="spellEnd"/>
      <w:r w:rsidRPr="001D34A8">
        <w:rPr>
          <w:rFonts w:ascii="Times New Roman" w:hAnsi="Times New Roman" w:cs="Times New Roman"/>
        </w:rPr>
        <w:t>.</w:t>
      </w:r>
    </w:p>
    <w:p w14:paraId="12910E41" w14:textId="77777777" w:rsidR="00E75305" w:rsidRPr="001D34A8" w:rsidRDefault="00E75305" w:rsidP="00EC0B31">
      <w:pPr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Apply file operations for data processing applications.</w:t>
      </w:r>
    </w:p>
    <w:p w14:paraId="61DC8A89" w14:textId="77777777" w:rsidR="00E75305" w:rsidRDefault="00E75305" w:rsidP="00E75305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4BB8914" w14:textId="77777777" w:rsidR="00E75305" w:rsidRDefault="00E75305" w:rsidP="00E75305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9869FE8" w14:textId="77777777" w:rsidR="00E75305" w:rsidRDefault="00E75305" w:rsidP="00E75305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B14061" w14:textId="77777777" w:rsidR="00E75305" w:rsidRDefault="00E75305" w:rsidP="00E75305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6FF8C74" w14:textId="77777777" w:rsidR="00E75305" w:rsidRDefault="00E75305" w:rsidP="00E75305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4BBEEFF" w14:textId="77777777" w:rsidR="00E75305" w:rsidRDefault="00E75305" w:rsidP="00E75305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8CC709A" w14:textId="77777777" w:rsidR="00E75305" w:rsidRDefault="00E75305" w:rsidP="00E75305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6086DC2" w14:textId="77777777" w:rsidR="00E75305" w:rsidRDefault="00E75305" w:rsidP="00E75305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C676C97" w14:textId="77777777" w:rsidR="00E75305" w:rsidRDefault="00E75305" w:rsidP="00E75305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6BDB0C7" w14:textId="77777777" w:rsidR="00E75305" w:rsidRDefault="00E75305" w:rsidP="00E75305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633868E" w14:textId="77777777" w:rsidR="00E75305" w:rsidRDefault="00E75305" w:rsidP="00E75305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1BDBB46" w14:textId="77777777" w:rsidR="00E75305" w:rsidRDefault="00E75305" w:rsidP="00E75305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6C61D0E" w14:textId="77777777" w:rsidR="00E75305" w:rsidRDefault="00E75305" w:rsidP="00E75305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9559DDE" w14:textId="77777777" w:rsidR="00E75305" w:rsidRDefault="00E75305" w:rsidP="00E75305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4964130" w14:textId="77777777" w:rsidR="00E75305" w:rsidRDefault="00E75305" w:rsidP="00E75305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34FABB9" w14:textId="77777777" w:rsidR="00E75305" w:rsidRDefault="00E75305" w:rsidP="00E75305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27BB784" w14:textId="77777777" w:rsidR="00E75305" w:rsidRDefault="00E75305" w:rsidP="00E75305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F3C1E97" w14:textId="77777777" w:rsidR="00E75305" w:rsidRDefault="00E75305" w:rsidP="00E75305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06E6650" w14:textId="77777777" w:rsidR="00E75305" w:rsidRDefault="00E75305" w:rsidP="00E75305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657F4A3" w14:textId="77777777" w:rsidR="00E75305" w:rsidRDefault="00E75305" w:rsidP="00E75305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750E86E" w14:textId="77777777" w:rsidR="00E75305" w:rsidRDefault="00E75305" w:rsidP="00E75305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5F1AE49" w14:textId="77777777" w:rsidR="00E75305" w:rsidRPr="004529D0" w:rsidRDefault="00E75305" w:rsidP="00E75305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529D0">
        <w:rPr>
          <w:rFonts w:ascii="Times New Roman" w:hAnsi="Times New Roman" w:cs="Times New Roman"/>
          <w:b/>
          <w:bCs/>
          <w:sz w:val="28"/>
          <w:szCs w:val="28"/>
        </w:rPr>
        <w:t>Course Outcomes (COs) – Semester II</w:t>
      </w:r>
    </w:p>
    <w:p w14:paraId="43B7F6B1" w14:textId="77777777" w:rsidR="00E75305" w:rsidRPr="001D34A8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D34A8">
        <w:rPr>
          <w:rFonts w:ascii="Times New Roman" w:hAnsi="Times New Roman" w:cs="Times New Roman"/>
          <w:b/>
          <w:bCs/>
          <w:sz w:val="28"/>
          <w:szCs w:val="28"/>
        </w:rPr>
        <w:t>TC003203 – Discrete Mathematics</w:t>
      </w:r>
    </w:p>
    <w:p w14:paraId="037FCBC8" w14:textId="77777777" w:rsidR="00E75305" w:rsidRPr="001D34A8" w:rsidRDefault="00E75305" w:rsidP="00EC0B31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Understand the basics of logic, truth tables, and predicate logic.</w:t>
      </w:r>
    </w:p>
    <w:p w14:paraId="58B96536" w14:textId="77777777" w:rsidR="00E75305" w:rsidRPr="001D34A8" w:rsidRDefault="00E75305" w:rsidP="00EC0B31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Solve problems involving sets, relations, and functions.</w:t>
      </w:r>
    </w:p>
    <w:p w14:paraId="5B6CB33D" w14:textId="77777777" w:rsidR="00E75305" w:rsidRPr="001D34A8" w:rsidRDefault="00E75305" w:rsidP="00EC0B31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Apply principles of counting, permutations, and combinations.</w:t>
      </w:r>
    </w:p>
    <w:p w14:paraId="74251734" w14:textId="77777777" w:rsidR="00E75305" w:rsidRPr="001D34A8" w:rsidRDefault="00E75305" w:rsidP="00EC0B31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Work with graphs, trees, and their applications in computer science.</w:t>
      </w:r>
    </w:p>
    <w:p w14:paraId="4DF8233F" w14:textId="77777777" w:rsidR="00E75305" w:rsidRPr="001D34A8" w:rsidRDefault="00E75305" w:rsidP="00EC0B31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Understand recurrence relations and use them in algorithm analysis.</w:t>
      </w:r>
    </w:p>
    <w:p w14:paraId="436CFD61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74155BE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0833C41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5AB6879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BD3C227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5CBFDA0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DCDCA74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ADC8A20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9ABBA20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C1048EB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7CA63C6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A6254E8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960280A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8ECE6B8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35BE793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7CFDE3A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C8D193B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C0DD52E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9B84384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D02F7E4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5ECD6F9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9FFCCBA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55DACE0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5BDD4C8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E98DA78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901F0F5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A85A5CC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4363ED3" w14:textId="77777777" w:rsidR="00E75305" w:rsidRPr="004529D0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529D0">
        <w:rPr>
          <w:rFonts w:ascii="Times New Roman" w:hAnsi="Times New Roman" w:cs="Times New Roman"/>
          <w:b/>
          <w:bCs/>
          <w:sz w:val="28"/>
          <w:szCs w:val="28"/>
        </w:rPr>
        <w:t>Course Outcomes (COs) – Semester II</w:t>
      </w:r>
    </w:p>
    <w:p w14:paraId="10151BF1" w14:textId="77777777" w:rsidR="00E75305" w:rsidRPr="001D34A8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D34A8">
        <w:rPr>
          <w:rFonts w:ascii="Times New Roman" w:hAnsi="Times New Roman" w:cs="Times New Roman"/>
          <w:b/>
          <w:bCs/>
          <w:sz w:val="28"/>
          <w:szCs w:val="28"/>
        </w:rPr>
        <w:t>TC003204 – Environmental Studies</w:t>
      </w:r>
    </w:p>
    <w:p w14:paraId="14DDA6A0" w14:textId="77777777" w:rsidR="00E75305" w:rsidRPr="001D34A8" w:rsidRDefault="00E75305" w:rsidP="00EC0B31">
      <w:pPr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Understand the structure and functions of ecosystems.</w:t>
      </w:r>
    </w:p>
    <w:p w14:paraId="164DF2D6" w14:textId="77777777" w:rsidR="00E75305" w:rsidRPr="001D34A8" w:rsidRDefault="00E75305" w:rsidP="00EC0B31">
      <w:pPr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Identify natural resources and the need for their conservation.</w:t>
      </w:r>
    </w:p>
    <w:p w14:paraId="4769C3C0" w14:textId="77777777" w:rsidR="00E75305" w:rsidRPr="001D34A8" w:rsidRDefault="00E75305" w:rsidP="00EC0B31">
      <w:pPr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 xml:space="preserve">CO3: </w:t>
      </w:r>
      <w:proofErr w:type="spellStart"/>
      <w:r w:rsidRPr="001D34A8">
        <w:rPr>
          <w:rFonts w:ascii="Times New Roman" w:hAnsi="Times New Roman" w:cs="Times New Roman"/>
        </w:rPr>
        <w:t>Analyze</w:t>
      </w:r>
      <w:proofErr w:type="spellEnd"/>
      <w:r w:rsidRPr="001D34A8">
        <w:rPr>
          <w:rFonts w:ascii="Times New Roman" w:hAnsi="Times New Roman" w:cs="Times New Roman"/>
        </w:rPr>
        <w:t xml:space="preserve"> environmental pollution and its impact.</w:t>
      </w:r>
    </w:p>
    <w:p w14:paraId="3F876595" w14:textId="77777777" w:rsidR="00E75305" w:rsidRPr="001D34A8" w:rsidRDefault="00E75305" w:rsidP="00EC0B31">
      <w:pPr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Explore social issues related to the environment including sustainable development.</w:t>
      </w:r>
    </w:p>
    <w:p w14:paraId="4850CDE2" w14:textId="77777777" w:rsidR="00E75305" w:rsidRPr="001D34A8" w:rsidRDefault="00E75305" w:rsidP="00EC0B31">
      <w:pPr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Develop a sense of responsibility towards environmental conservation.</w:t>
      </w:r>
    </w:p>
    <w:p w14:paraId="5EF73F40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4E426685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6463E836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67D04F09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3D74E9EE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493F2B3F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176AFD49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7E83947C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18E45761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0AF8E14F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08E8489A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5235F890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7B8D8420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7F12BB54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0CA98187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5DDABCD5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2B8B1856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123176BC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0EA4B575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5FD214F5" w14:textId="77777777" w:rsidR="00E75305" w:rsidRPr="00FF71C9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197AD179" w14:textId="77777777" w:rsidR="00E75305" w:rsidRPr="001D34A8" w:rsidRDefault="00E75305" w:rsidP="00E75305">
      <w:pPr>
        <w:jc w:val="both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 xml:space="preserve"> PC003203 – Lab Course Based on TC003105 (Mathematical Foundation)</w:t>
      </w:r>
    </w:p>
    <w:p w14:paraId="17C2D9F7" w14:textId="77777777" w:rsidR="00E75305" w:rsidRPr="001D34A8" w:rsidRDefault="00E75305" w:rsidP="00EC0B31">
      <w:pPr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Perform matrix operations using programming tools.</w:t>
      </w:r>
    </w:p>
    <w:p w14:paraId="29308564" w14:textId="77777777" w:rsidR="00E75305" w:rsidRPr="001D34A8" w:rsidRDefault="00E75305" w:rsidP="00EC0B31">
      <w:pPr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Solve linear equations through various computational methods.</w:t>
      </w:r>
    </w:p>
    <w:p w14:paraId="457A0AB2" w14:textId="77777777" w:rsidR="00E75305" w:rsidRPr="001D34A8" w:rsidRDefault="00E75305" w:rsidP="00EC0B31">
      <w:pPr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Visualize and apply concepts of calculus using software.</w:t>
      </w:r>
    </w:p>
    <w:p w14:paraId="75F91F6F" w14:textId="77777777" w:rsidR="00E75305" w:rsidRPr="001D34A8" w:rsidRDefault="00E75305" w:rsidP="00EC0B31">
      <w:pPr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Use tools like MATLAB/</w:t>
      </w:r>
      <w:proofErr w:type="spellStart"/>
      <w:r w:rsidRPr="001D34A8">
        <w:rPr>
          <w:rFonts w:ascii="Times New Roman" w:hAnsi="Times New Roman" w:cs="Times New Roman"/>
        </w:rPr>
        <w:t>Scilab</w:t>
      </w:r>
      <w:proofErr w:type="spellEnd"/>
      <w:r w:rsidRPr="001D34A8">
        <w:rPr>
          <w:rFonts w:ascii="Times New Roman" w:hAnsi="Times New Roman" w:cs="Times New Roman"/>
        </w:rPr>
        <w:t xml:space="preserve">/Excel for mathematical </w:t>
      </w:r>
      <w:proofErr w:type="spellStart"/>
      <w:r w:rsidRPr="001D34A8">
        <w:rPr>
          <w:rFonts w:ascii="Times New Roman" w:hAnsi="Times New Roman" w:cs="Times New Roman"/>
        </w:rPr>
        <w:t>modeling</w:t>
      </w:r>
      <w:proofErr w:type="spellEnd"/>
      <w:r w:rsidRPr="001D34A8">
        <w:rPr>
          <w:rFonts w:ascii="Times New Roman" w:hAnsi="Times New Roman" w:cs="Times New Roman"/>
        </w:rPr>
        <w:t>.</w:t>
      </w:r>
    </w:p>
    <w:p w14:paraId="7137DE2E" w14:textId="77777777" w:rsidR="00E75305" w:rsidRPr="001D34A8" w:rsidRDefault="00E75305" w:rsidP="00EC0B31">
      <w:pPr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Apply mathematical logic and set theory to programming problems.</w:t>
      </w:r>
    </w:p>
    <w:p w14:paraId="07538A78" w14:textId="77777777" w:rsidR="00E75305" w:rsidRPr="001D34A8" w:rsidRDefault="00E75305" w:rsidP="00E75305">
      <w:pPr>
        <w:jc w:val="both"/>
        <w:rPr>
          <w:rFonts w:ascii="Times New Roman" w:hAnsi="Times New Roman" w:cs="Times New Roman"/>
        </w:rPr>
      </w:pPr>
    </w:p>
    <w:p w14:paraId="2AF3C588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4EDC520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0B04AD9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63421BA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8FEAD92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D557B14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35F7B37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106DBB9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F2833E1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45B1941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5E49646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D65D618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6D32852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DBE7DD8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FEEC02E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54F702A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38ED1BA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9109792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C93B56C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9A3D3F8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D077B80" w14:textId="77777777" w:rsidR="00E75305" w:rsidRPr="001D34A8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5319D65C" w14:textId="77777777" w:rsidR="00E75305" w:rsidRPr="00141437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41437">
        <w:rPr>
          <w:rFonts w:ascii="Times New Roman" w:hAnsi="Times New Roman" w:cs="Times New Roman"/>
          <w:b/>
          <w:bCs/>
          <w:sz w:val="28"/>
          <w:szCs w:val="22"/>
        </w:rPr>
        <w:t>TC003106 – Programming Methodology</w:t>
      </w:r>
    </w:p>
    <w:p w14:paraId="214160D0" w14:textId="77777777" w:rsidR="00E75305" w:rsidRPr="00141437" w:rsidRDefault="00E75305" w:rsidP="00EC0B31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Understand the software development life cycle and problem-solving techniques.</w:t>
      </w:r>
    </w:p>
    <w:p w14:paraId="642BD9C9" w14:textId="77777777" w:rsidR="00E75305" w:rsidRPr="00141437" w:rsidRDefault="00E75305" w:rsidP="00EC0B31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Design algorithms using flowcharts and pseudo-code.</w:t>
      </w:r>
    </w:p>
    <w:p w14:paraId="014EE624" w14:textId="77777777" w:rsidR="00E75305" w:rsidRPr="00141437" w:rsidRDefault="00E75305" w:rsidP="00EC0B31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 xml:space="preserve">CO3: </w:t>
      </w:r>
      <w:proofErr w:type="spellStart"/>
      <w:r w:rsidRPr="00141437">
        <w:rPr>
          <w:rFonts w:ascii="Times New Roman" w:hAnsi="Times New Roman" w:cs="Times New Roman"/>
        </w:rPr>
        <w:t>Analyze</w:t>
      </w:r>
      <w:proofErr w:type="spellEnd"/>
      <w:r w:rsidRPr="00141437">
        <w:rPr>
          <w:rFonts w:ascii="Times New Roman" w:hAnsi="Times New Roman" w:cs="Times New Roman"/>
        </w:rPr>
        <w:t xml:space="preserve"> and convert algorithms into executable programs.</w:t>
      </w:r>
    </w:p>
    <w:p w14:paraId="4ADF98B1" w14:textId="77777777" w:rsidR="00E75305" w:rsidRPr="00141437" w:rsidRDefault="00E75305" w:rsidP="00EC0B31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Apply structured programming principles in small applications.</w:t>
      </w:r>
    </w:p>
    <w:p w14:paraId="7EF19F2E" w14:textId="77777777" w:rsidR="00E75305" w:rsidRPr="00141437" w:rsidRDefault="00E75305" w:rsidP="00EC0B31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Demonstrate debugging and testing methods effectively.</w:t>
      </w:r>
    </w:p>
    <w:p w14:paraId="1674AE0F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5464327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38AF081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4396DB0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A31D732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5198656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F435DAC" w14:textId="77777777" w:rsidR="00E75305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66D4D74" w14:textId="77777777" w:rsidR="00E75305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A4116EF" w14:textId="77777777" w:rsidR="00E75305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E19A6B7" w14:textId="77777777" w:rsidR="00E75305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91D96CA" w14:textId="77777777" w:rsidR="00E75305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F2EBB31" w14:textId="77777777" w:rsidR="00E75305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ED031B9" w14:textId="77777777" w:rsidR="00E75305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41067D6" w14:textId="77777777" w:rsidR="00E75305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46C7096" w14:textId="77777777" w:rsidR="00E75305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F27D6ED" w14:textId="77777777" w:rsidR="00E75305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66D10EC" w14:textId="77777777" w:rsidR="00E75305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12F0ADF" w14:textId="77777777" w:rsidR="00E75305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4C0DE62" w14:textId="77777777" w:rsidR="00E75305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620397C" w14:textId="77777777" w:rsidR="00E75305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D4A0278" w14:textId="77777777" w:rsidR="00E75305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B4D86D1" w14:textId="77777777" w:rsidR="00E75305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839D5DE" w14:textId="77777777" w:rsidR="00E75305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DCE8C99" w14:textId="77777777" w:rsidR="00E75305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7F4B974" w14:textId="77777777" w:rsidR="00E75305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27B51F5" w14:textId="77777777" w:rsidR="00E75305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0041467" w14:textId="77777777" w:rsidR="00E75305" w:rsidRPr="00141437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D77D46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378F5237" w14:textId="77777777" w:rsidR="00E75305" w:rsidRPr="00141437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41437">
        <w:rPr>
          <w:rFonts w:ascii="Times New Roman" w:hAnsi="Times New Roman" w:cs="Times New Roman"/>
          <w:b/>
          <w:bCs/>
          <w:sz w:val="28"/>
          <w:szCs w:val="28"/>
        </w:rPr>
        <w:t>TC003205 – Numerical Methods (Mathematics–II)</w:t>
      </w:r>
    </w:p>
    <w:p w14:paraId="1051D490" w14:textId="77777777" w:rsidR="00E75305" w:rsidRPr="00141437" w:rsidRDefault="00E75305" w:rsidP="00EC0B31">
      <w:pPr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Solve algebraic and transcendental equations using iterative methods.</w:t>
      </w:r>
    </w:p>
    <w:p w14:paraId="2E544BB7" w14:textId="77777777" w:rsidR="00E75305" w:rsidRPr="00141437" w:rsidRDefault="00E75305" w:rsidP="00EC0B31">
      <w:pPr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Apply numerical techniques for interpolation and curve fitting.</w:t>
      </w:r>
    </w:p>
    <w:p w14:paraId="72E9762E" w14:textId="77777777" w:rsidR="00E75305" w:rsidRPr="00141437" w:rsidRDefault="00E75305" w:rsidP="00EC0B31">
      <w:pPr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Perform numerical differentiation and integration.</w:t>
      </w:r>
    </w:p>
    <w:p w14:paraId="0167C697" w14:textId="77777777" w:rsidR="00E75305" w:rsidRPr="00141437" w:rsidRDefault="00E75305" w:rsidP="00EC0B31">
      <w:pPr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Solve ordinary differential equations using Euler’s and Runge-</w:t>
      </w:r>
      <w:proofErr w:type="spellStart"/>
      <w:r w:rsidRPr="00141437">
        <w:rPr>
          <w:rFonts w:ascii="Times New Roman" w:hAnsi="Times New Roman" w:cs="Times New Roman"/>
        </w:rPr>
        <w:t>Kutta</w:t>
      </w:r>
      <w:proofErr w:type="spellEnd"/>
      <w:r w:rsidRPr="00141437">
        <w:rPr>
          <w:rFonts w:ascii="Times New Roman" w:hAnsi="Times New Roman" w:cs="Times New Roman"/>
        </w:rPr>
        <w:t xml:space="preserve"> methods.</w:t>
      </w:r>
    </w:p>
    <w:p w14:paraId="053A3659" w14:textId="77777777" w:rsidR="00E75305" w:rsidRPr="00141437" w:rsidRDefault="00E75305" w:rsidP="00EC0B31">
      <w:pPr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Implement numerical methods using C/C++/Python.</w:t>
      </w:r>
    </w:p>
    <w:p w14:paraId="25439D3F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2DF43F9B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0E38DCF7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36819BAD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253E16ED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5A024070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236EE753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70AD1E6F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3C758CDF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04AA2D4B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0F984767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5FF7F3E3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46543184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26FC7DEE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3F77D94B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73D7F72C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3F324686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06C8601E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501C25C8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62E23D0D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1C4CFBEF" w14:textId="77777777" w:rsidR="00E75305" w:rsidRDefault="00E75305" w:rsidP="00E75305">
      <w:pPr>
        <w:jc w:val="both"/>
        <w:rPr>
          <w:rFonts w:ascii="Segoe UI Emoji" w:hAnsi="Segoe UI Emoji" w:cs="Segoe UI Emoji"/>
          <w:b/>
          <w:bCs/>
        </w:rPr>
      </w:pPr>
    </w:p>
    <w:p w14:paraId="5069BBFE" w14:textId="77777777" w:rsidR="00E75305" w:rsidRPr="00D77D46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035DD3A6" w14:textId="77777777" w:rsidR="00E75305" w:rsidRPr="00141437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41437">
        <w:rPr>
          <w:rFonts w:ascii="Times New Roman" w:hAnsi="Times New Roman" w:cs="Times New Roman"/>
          <w:b/>
          <w:bCs/>
          <w:sz w:val="28"/>
          <w:szCs w:val="22"/>
        </w:rPr>
        <w:t>TC003206 – Database Management System (DBMS)</w:t>
      </w:r>
    </w:p>
    <w:p w14:paraId="418D28A6" w14:textId="77777777" w:rsidR="00E75305" w:rsidRPr="00141437" w:rsidRDefault="00E75305" w:rsidP="00EC0B31">
      <w:pPr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Understand basic concepts of DBMS and data models.</w:t>
      </w:r>
    </w:p>
    <w:p w14:paraId="5F5D3BA0" w14:textId="77777777" w:rsidR="00E75305" w:rsidRPr="00141437" w:rsidRDefault="00E75305" w:rsidP="00EC0B31">
      <w:pPr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Design and implement relational databases using ER models.</w:t>
      </w:r>
    </w:p>
    <w:p w14:paraId="16C5425E" w14:textId="77777777" w:rsidR="00E75305" w:rsidRPr="00141437" w:rsidRDefault="00E75305" w:rsidP="00EC0B31">
      <w:pPr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Use SQL for data definition and data manipulation.</w:t>
      </w:r>
    </w:p>
    <w:p w14:paraId="288FD070" w14:textId="77777777" w:rsidR="00E75305" w:rsidRPr="00141437" w:rsidRDefault="00E75305" w:rsidP="00EC0B31">
      <w:pPr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Normalize databases using functional dependencies and normalization techniques.</w:t>
      </w:r>
    </w:p>
    <w:p w14:paraId="303C2CAF" w14:textId="77777777" w:rsidR="00E75305" w:rsidRPr="00141437" w:rsidRDefault="00E75305" w:rsidP="00EC0B31">
      <w:pPr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Understand transaction management, concurrency control, and recovery techniques.</w:t>
      </w:r>
    </w:p>
    <w:p w14:paraId="0F8B00CE" w14:textId="77777777" w:rsidR="00E75305" w:rsidRDefault="00E75305" w:rsidP="00E75305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62AAA065" w14:textId="77777777" w:rsidR="00E75305" w:rsidRDefault="00E75305" w:rsidP="00E75305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46D8406C" w14:textId="77777777" w:rsidR="00E75305" w:rsidRDefault="00E75305" w:rsidP="00E75305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712C4121" w14:textId="77777777" w:rsidR="00E75305" w:rsidRDefault="00E75305" w:rsidP="00E75305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49CB7D48" w14:textId="77777777" w:rsidR="00E75305" w:rsidRDefault="00E75305" w:rsidP="00E75305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1E921B62" w14:textId="77777777" w:rsidR="00E75305" w:rsidRDefault="00E75305" w:rsidP="00E75305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66314B7A" w14:textId="77777777" w:rsidR="00E75305" w:rsidRDefault="00E75305" w:rsidP="00E75305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0C296F19" w14:textId="77777777" w:rsidR="00E75305" w:rsidRDefault="00E75305" w:rsidP="00E75305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2C97DB83" w14:textId="77777777" w:rsidR="00E75305" w:rsidRDefault="00E75305" w:rsidP="00E75305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58CD0ABA" w14:textId="77777777" w:rsidR="00E75305" w:rsidRDefault="00E75305" w:rsidP="00E75305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4D216F1D" w14:textId="77777777" w:rsidR="00E75305" w:rsidRDefault="00E75305" w:rsidP="00E75305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16B09ACE" w14:textId="77777777" w:rsidR="00E75305" w:rsidRDefault="00E75305" w:rsidP="00E75305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102FA090" w14:textId="77777777" w:rsidR="00E75305" w:rsidRDefault="00E75305" w:rsidP="00E75305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0E2F71FB" w14:textId="77777777" w:rsidR="00E75305" w:rsidRDefault="00E75305" w:rsidP="00E75305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4D347077" w14:textId="77777777" w:rsidR="00E75305" w:rsidRDefault="00E75305" w:rsidP="00E75305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6FCB6D9A" w14:textId="77777777" w:rsidR="00E75305" w:rsidRDefault="00E75305" w:rsidP="00E75305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6A38AE1F" w14:textId="77777777" w:rsidR="00E75305" w:rsidRDefault="00E75305" w:rsidP="00E75305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1B7CBACC" w14:textId="77777777" w:rsidR="00E75305" w:rsidRPr="00530971" w:rsidRDefault="00E75305" w:rsidP="00E75305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530971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1B16EE4A" w14:textId="77777777" w:rsidR="00E75305" w:rsidRPr="00141437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41437">
        <w:rPr>
          <w:rFonts w:ascii="Times New Roman" w:hAnsi="Times New Roman" w:cs="Times New Roman"/>
          <w:b/>
          <w:bCs/>
          <w:sz w:val="28"/>
          <w:szCs w:val="22"/>
        </w:rPr>
        <w:t>TC003201 – Data Structures</w:t>
      </w:r>
    </w:p>
    <w:p w14:paraId="59C05FFA" w14:textId="77777777" w:rsidR="00E75305" w:rsidRPr="00141437" w:rsidRDefault="00E75305" w:rsidP="00EC0B31">
      <w:pPr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Understand the basic concepts and importance of data structures.</w:t>
      </w:r>
    </w:p>
    <w:p w14:paraId="442EE485" w14:textId="77777777" w:rsidR="00E75305" w:rsidRPr="00141437" w:rsidRDefault="00E75305" w:rsidP="00EC0B31">
      <w:pPr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Implement linear data structures like arrays, stacks, queues, and linked lists.</w:t>
      </w:r>
    </w:p>
    <w:p w14:paraId="56018EF8" w14:textId="77777777" w:rsidR="00E75305" w:rsidRPr="00141437" w:rsidRDefault="00E75305" w:rsidP="00EC0B31">
      <w:pPr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Apply non-linear data structures like trees and graphs.</w:t>
      </w:r>
    </w:p>
    <w:p w14:paraId="14D692F8" w14:textId="77777777" w:rsidR="00E75305" w:rsidRPr="00141437" w:rsidRDefault="00E75305" w:rsidP="00EC0B31">
      <w:pPr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Perform searching and sorting using appropriate algorithms.</w:t>
      </w:r>
    </w:p>
    <w:p w14:paraId="06D0E387" w14:textId="77777777" w:rsidR="00E75305" w:rsidRPr="00141437" w:rsidRDefault="00E75305" w:rsidP="00EC0B31">
      <w:pPr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 xml:space="preserve">CO5: </w:t>
      </w:r>
      <w:proofErr w:type="spellStart"/>
      <w:r w:rsidRPr="00141437">
        <w:rPr>
          <w:rFonts w:ascii="Times New Roman" w:hAnsi="Times New Roman" w:cs="Times New Roman"/>
        </w:rPr>
        <w:t>Analyze</w:t>
      </w:r>
      <w:proofErr w:type="spellEnd"/>
      <w:r w:rsidRPr="00141437">
        <w:rPr>
          <w:rFonts w:ascii="Times New Roman" w:hAnsi="Times New Roman" w:cs="Times New Roman"/>
        </w:rPr>
        <w:t xml:space="preserve"> time and space complexity for different data structures.</w:t>
      </w:r>
    </w:p>
    <w:p w14:paraId="16B564B3" w14:textId="77777777" w:rsidR="00E75305" w:rsidRPr="00141437" w:rsidRDefault="00E75305" w:rsidP="00E75305">
      <w:pPr>
        <w:jc w:val="both"/>
        <w:rPr>
          <w:rFonts w:ascii="Times New Roman" w:hAnsi="Times New Roman" w:cs="Times New Roman"/>
        </w:rPr>
      </w:pPr>
    </w:p>
    <w:p w14:paraId="47E4D269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  <w:r w:rsidRPr="00141437">
        <w:rPr>
          <w:rFonts w:ascii="Segoe UI Emoji" w:hAnsi="Segoe UI Emoji" w:cs="Segoe UI Emoji"/>
          <w:b/>
          <w:bCs/>
        </w:rPr>
        <w:t>🔹</w:t>
      </w:r>
      <w:r w:rsidRPr="00141437">
        <w:rPr>
          <w:rFonts w:ascii="Times New Roman" w:hAnsi="Times New Roman" w:cs="Times New Roman"/>
          <w:b/>
          <w:bCs/>
        </w:rPr>
        <w:t xml:space="preserve"> </w:t>
      </w:r>
    </w:p>
    <w:p w14:paraId="3068E681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435FACF8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487B7239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42D9BD2A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363AC089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06F91E2A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1E06F54C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0BFD1564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072A5A53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7ED7D014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38569CBB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6DC7895F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1AEE00BE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379F3CFC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72F35FB8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7DABFD51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4A2206C9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166B1853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2590F0AF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446E3CD2" w14:textId="77777777" w:rsidR="00E75305" w:rsidRDefault="00E75305" w:rsidP="00E75305">
      <w:pPr>
        <w:jc w:val="both"/>
        <w:rPr>
          <w:rFonts w:ascii="Times New Roman" w:hAnsi="Times New Roman" w:cs="Times New Roman"/>
          <w:b/>
          <w:bCs/>
        </w:rPr>
      </w:pPr>
    </w:p>
    <w:p w14:paraId="5420168F" w14:textId="77777777" w:rsidR="00E75305" w:rsidRPr="001D34A8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6E0E56B8" w14:textId="77777777" w:rsidR="00E75305" w:rsidRPr="00141437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41437">
        <w:rPr>
          <w:rFonts w:ascii="Times New Roman" w:hAnsi="Times New Roman" w:cs="Times New Roman"/>
          <w:b/>
          <w:bCs/>
          <w:sz w:val="28"/>
          <w:szCs w:val="22"/>
        </w:rPr>
        <w:t>TC003202 – 8086 Microprocessor</w:t>
      </w:r>
    </w:p>
    <w:p w14:paraId="3721CAD4" w14:textId="77777777" w:rsidR="00E75305" w:rsidRPr="00141437" w:rsidRDefault="00E75305" w:rsidP="00EC0B31">
      <w:pPr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Understand the architecture and instruction set of 8086 microprocessor.</w:t>
      </w:r>
    </w:p>
    <w:p w14:paraId="266EF5C4" w14:textId="77777777" w:rsidR="00E75305" w:rsidRPr="00141437" w:rsidRDefault="00E75305" w:rsidP="00EC0B31">
      <w:pPr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Write assembly language programs using 8086 instructions.</w:t>
      </w:r>
    </w:p>
    <w:p w14:paraId="09D73660" w14:textId="77777777" w:rsidR="00E75305" w:rsidRPr="00141437" w:rsidRDefault="00E75305" w:rsidP="00EC0B31">
      <w:pPr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 xml:space="preserve">CO3: Interface peripheral devices using 8086 </w:t>
      </w:r>
      <w:proofErr w:type="gramStart"/>
      <w:r w:rsidRPr="00141437">
        <w:rPr>
          <w:rFonts w:ascii="Times New Roman" w:hAnsi="Times New Roman" w:cs="Times New Roman"/>
        </w:rPr>
        <w:t>microprocessor</w:t>
      </w:r>
      <w:proofErr w:type="gramEnd"/>
      <w:r w:rsidRPr="00141437">
        <w:rPr>
          <w:rFonts w:ascii="Times New Roman" w:hAnsi="Times New Roman" w:cs="Times New Roman"/>
        </w:rPr>
        <w:t>.</w:t>
      </w:r>
    </w:p>
    <w:p w14:paraId="204DB002" w14:textId="77777777" w:rsidR="00E75305" w:rsidRPr="00141437" w:rsidRDefault="00E75305" w:rsidP="00EC0B31">
      <w:pPr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Understand memory segmentation, addressing modes, and interrupts.</w:t>
      </w:r>
    </w:p>
    <w:p w14:paraId="5F65F9DE" w14:textId="77777777" w:rsidR="00E75305" w:rsidRPr="00141437" w:rsidRDefault="00E75305" w:rsidP="00EC0B31">
      <w:pPr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Apply 8086 in basic computing hardware applications.</w:t>
      </w:r>
    </w:p>
    <w:p w14:paraId="662F9BE1" w14:textId="77777777" w:rsidR="00E75305" w:rsidRPr="00141437" w:rsidRDefault="00E75305" w:rsidP="00E75305">
      <w:pPr>
        <w:jc w:val="both"/>
        <w:rPr>
          <w:rFonts w:ascii="Times New Roman" w:hAnsi="Times New Roman" w:cs="Times New Roman"/>
        </w:rPr>
      </w:pPr>
    </w:p>
    <w:p w14:paraId="4B7BE599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B23F6C5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DBEDBC0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E013C13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06A9140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35310E6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4BC40CB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50E5B2D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2CCA65D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0170F89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FBBB4C3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F128D4F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5C3DBD4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5D51C7A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BB21A3C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AA54630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18289D7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7EEADE2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A919A74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EDF4ECC" w14:textId="77777777" w:rsidR="00E75305" w:rsidRPr="005D001D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D34A8">
        <w:rPr>
          <w:rFonts w:ascii="Times New Roman" w:hAnsi="Times New Roman" w:cs="Times New Roman"/>
          <w:b/>
          <w:bCs/>
          <w:sz w:val="28"/>
          <w:szCs w:val="28"/>
        </w:rPr>
        <w:t>Course Outcomes (COs) – Semester II</w:t>
      </w:r>
    </w:p>
    <w:p w14:paraId="17DECF4A" w14:textId="77777777" w:rsidR="00E75305" w:rsidRPr="00141437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41437">
        <w:rPr>
          <w:rFonts w:ascii="Times New Roman" w:hAnsi="Times New Roman" w:cs="Times New Roman"/>
          <w:b/>
          <w:bCs/>
          <w:sz w:val="28"/>
          <w:szCs w:val="28"/>
        </w:rPr>
        <w:t>TC003203 – Operating System-II</w:t>
      </w:r>
    </w:p>
    <w:p w14:paraId="59C301EE" w14:textId="77777777" w:rsidR="00E75305" w:rsidRPr="00141437" w:rsidRDefault="00E75305" w:rsidP="00EC0B31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Describe advanced memory management schemes like segmentation and paging.</w:t>
      </w:r>
    </w:p>
    <w:p w14:paraId="292DDC35" w14:textId="77777777" w:rsidR="00E75305" w:rsidRPr="00141437" w:rsidRDefault="00E75305" w:rsidP="00EC0B31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Discuss file system implementation and directory structures.</w:t>
      </w:r>
    </w:p>
    <w:p w14:paraId="5F65A170" w14:textId="77777777" w:rsidR="00E75305" w:rsidRPr="00141437" w:rsidRDefault="00E75305" w:rsidP="00EC0B31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Understand disk scheduling algorithms and I/O management.</w:t>
      </w:r>
    </w:p>
    <w:p w14:paraId="58EF2AC4" w14:textId="77777777" w:rsidR="00E75305" w:rsidRPr="00141437" w:rsidRDefault="00E75305" w:rsidP="00EC0B31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Explore system protection and security mechanisms.</w:t>
      </w:r>
    </w:p>
    <w:p w14:paraId="6A487C50" w14:textId="77777777" w:rsidR="00E75305" w:rsidRPr="00141437" w:rsidRDefault="00E75305" w:rsidP="00EC0B31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Compare performance features of Unix/Linux and Windows OS.</w:t>
      </w:r>
    </w:p>
    <w:p w14:paraId="79D60477" w14:textId="77777777" w:rsidR="00E75305" w:rsidRPr="00141437" w:rsidRDefault="00E75305" w:rsidP="00E75305">
      <w:pPr>
        <w:jc w:val="both"/>
        <w:rPr>
          <w:rFonts w:ascii="Times New Roman" w:hAnsi="Times New Roman" w:cs="Times New Roman"/>
        </w:rPr>
      </w:pPr>
    </w:p>
    <w:p w14:paraId="22764FA7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FDA8E6A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E963CB1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4A33762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4905F6D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1A9B49C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682A09C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C5855A3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3DA4DAA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8E271E9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238DADA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A30A38D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6FF4791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A695C5E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709620E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E03A01B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C2210A9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1E60FF7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1FF5837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BE7F585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CC2CA5A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7D9D322" w14:textId="77777777" w:rsidR="00E75305" w:rsidRPr="001D34A8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5A85A3AE" w14:textId="77777777" w:rsidR="00E75305" w:rsidRPr="00141437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41437">
        <w:rPr>
          <w:rFonts w:ascii="Times New Roman" w:hAnsi="Times New Roman" w:cs="Times New Roman"/>
          <w:b/>
          <w:bCs/>
          <w:sz w:val="28"/>
          <w:szCs w:val="22"/>
        </w:rPr>
        <w:t>TC003204 – Advanced Programming in C</w:t>
      </w:r>
    </w:p>
    <w:p w14:paraId="53E52C5E" w14:textId="77777777" w:rsidR="00E75305" w:rsidRPr="00141437" w:rsidRDefault="00E75305" w:rsidP="00EC0B31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Understand advanced concepts like pointers to pointers, dynamic memory, and linked data structures.</w:t>
      </w:r>
    </w:p>
    <w:p w14:paraId="19E3EA0B" w14:textId="77777777" w:rsidR="00E75305" w:rsidRPr="00141437" w:rsidRDefault="00E75305" w:rsidP="00EC0B31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Implement file handling, command-line arguments, and error handling.</w:t>
      </w:r>
    </w:p>
    <w:p w14:paraId="57965DF1" w14:textId="77777777" w:rsidR="00E75305" w:rsidRPr="00141437" w:rsidRDefault="00E75305" w:rsidP="00EC0B31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Apply recursion, memory allocation, and bitwise operations.</w:t>
      </w:r>
    </w:p>
    <w:p w14:paraId="3E9EDE5D" w14:textId="77777777" w:rsidR="00E75305" w:rsidRPr="00141437" w:rsidRDefault="00E75305" w:rsidP="00EC0B31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Develop modular programming using functions and header files.</w:t>
      </w:r>
    </w:p>
    <w:p w14:paraId="6FC55A44" w14:textId="77777777" w:rsidR="00E75305" w:rsidRPr="00141437" w:rsidRDefault="00E75305" w:rsidP="00EC0B31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Build real-time system-level applications in C.</w:t>
      </w:r>
    </w:p>
    <w:p w14:paraId="0124E3A9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F3E6EBB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92AFFD0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1A48197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F0C4C15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5CF8D61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66FB495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66F72A6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C8E1ED4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3415A4C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D31E0B0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D8599ED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96EF8B5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14808E7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38A54E5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CE799E6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C07FC0D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95D3CFD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8F98D93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8B92E2D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32D2BDF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6F8D457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2F6EEA3" w14:textId="77777777" w:rsidR="00E75305" w:rsidRDefault="00E75305" w:rsidP="00E75305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62DC5AB" w14:textId="77777777" w:rsidR="00E75305" w:rsidRPr="00141437" w:rsidRDefault="00E75305" w:rsidP="00E75305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D82AFD">
        <w:rPr>
          <w:rFonts w:ascii="Times New Roman" w:hAnsi="Times New Roman" w:cs="Times New Roman"/>
          <w:b/>
          <w:bCs/>
          <w:sz w:val="28"/>
          <w:szCs w:val="22"/>
        </w:rPr>
        <w:lastRenderedPageBreak/>
        <w:t>Course Outcomes (COs) – Semester II</w:t>
      </w:r>
    </w:p>
    <w:p w14:paraId="050524E4" w14:textId="77777777" w:rsidR="00E75305" w:rsidRPr="00141437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41437">
        <w:rPr>
          <w:rFonts w:ascii="Times New Roman" w:hAnsi="Times New Roman" w:cs="Times New Roman"/>
          <w:b/>
          <w:bCs/>
          <w:sz w:val="28"/>
          <w:szCs w:val="22"/>
        </w:rPr>
        <w:t>TC003207 – English Communication Skill (Soft Skill Development)</w:t>
      </w:r>
    </w:p>
    <w:p w14:paraId="3164E44B" w14:textId="77777777" w:rsidR="00E75305" w:rsidRPr="00141437" w:rsidRDefault="00E75305" w:rsidP="00EC0B31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Improve English language proficiency for professional settings.</w:t>
      </w:r>
    </w:p>
    <w:p w14:paraId="0696E432" w14:textId="77777777" w:rsidR="00E75305" w:rsidRPr="00141437" w:rsidRDefault="00E75305" w:rsidP="00EC0B31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Develop soft skills including body language, teamwork, and etiquette.</w:t>
      </w:r>
    </w:p>
    <w:p w14:paraId="65BD088F" w14:textId="77777777" w:rsidR="00E75305" w:rsidRPr="00141437" w:rsidRDefault="00E75305" w:rsidP="00EC0B31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Practice group discussions, public speaking, and interview skills.</w:t>
      </w:r>
    </w:p>
    <w:p w14:paraId="1FFE5135" w14:textId="77777777" w:rsidR="00E75305" w:rsidRPr="00141437" w:rsidRDefault="00E75305" w:rsidP="00EC0B31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Understand resume writing, business communication, and report writing.</w:t>
      </w:r>
    </w:p>
    <w:p w14:paraId="7A7E305F" w14:textId="77777777" w:rsidR="00E75305" w:rsidRPr="00141437" w:rsidRDefault="00E75305" w:rsidP="00EC0B31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Demonstrate confident communication in academic and corporate environments.</w:t>
      </w:r>
    </w:p>
    <w:p w14:paraId="5612AFB6" w14:textId="77777777" w:rsidR="00E75305" w:rsidRPr="00141437" w:rsidRDefault="00E75305" w:rsidP="00E75305">
      <w:pPr>
        <w:jc w:val="both"/>
        <w:rPr>
          <w:rFonts w:ascii="Times New Roman" w:hAnsi="Times New Roman" w:cs="Times New Roman"/>
        </w:rPr>
      </w:pPr>
    </w:p>
    <w:p w14:paraId="25EBB50E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E8DAF0E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C81852C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FDEE811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5798A0C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2B1DF33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CCC96A6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FBC2018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F27FEA1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C602C06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085AB3C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306FA76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DC3364B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506A249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A8C7620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99C9EE4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8884E91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03B044B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3206F37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E574CC6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6291FD2" w14:textId="77777777" w:rsidR="00E75305" w:rsidRPr="00D82AFD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02B6979B" w14:textId="77777777" w:rsidR="00E75305" w:rsidRPr="00141437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41437">
        <w:rPr>
          <w:rFonts w:ascii="Times New Roman" w:hAnsi="Times New Roman" w:cs="Times New Roman"/>
          <w:b/>
          <w:bCs/>
          <w:sz w:val="28"/>
          <w:szCs w:val="22"/>
        </w:rPr>
        <w:t>TC003208 – Marathi</w:t>
      </w:r>
    </w:p>
    <w:p w14:paraId="31E2C065" w14:textId="77777777" w:rsidR="00E75305" w:rsidRPr="00141437" w:rsidRDefault="00E75305" w:rsidP="00EC0B31">
      <w:pPr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Understand the literary richness of Marathi through prose and poetry.</w:t>
      </w:r>
    </w:p>
    <w:p w14:paraId="62FBA72D" w14:textId="77777777" w:rsidR="00E75305" w:rsidRPr="00141437" w:rsidRDefault="00E75305" w:rsidP="00EC0B31">
      <w:pPr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Develop comprehension and analytical skills in Marathi language.</w:t>
      </w:r>
    </w:p>
    <w:p w14:paraId="6B495AF0" w14:textId="77777777" w:rsidR="00E75305" w:rsidRPr="00141437" w:rsidRDefault="00E75305" w:rsidP="00EC0B31">
      <w:pPr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Use Marathi for effective communication in personal and professional settings.</w:t>
      </w:r>
    </w:p>
    <w:p w14:paraId="7832911C" w14:textId="77777777" w:rsidR="00E75305" w:rsidRPr="00141437" w:rsidRDefault="00E75305" w:rsidP="00EC0B31">
      <w:pPr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Practice creative writing, translation, and report writing in Marathi.</w:t>
      </w:r>
    </w:p>
    <w:p w14:paraId="46F5DCFA" w14:textId="77777777" w:rsidR="00E75305" w:rsidRPr="00141437" w:rsidRDefault="00E75305" w:rsidP="00EC0B31">
      <w:pPr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Appreciate the cultural and social aspects embedded in Marathi literature.</w:t>
      </w:r>
    </w:p>
    <w:p w14:paraId="612B3BC2" w14:textId="77777777" w:rsidR="00E75305" w:rsidRPr="00141437" w:rsidRDefault="00E75305" w:rsidP="00E75305">
      <w:pPr>
        <w:jc w:val="both"/>
        <w:rPr>
          <w:rFonts w:ascii="Times New Roman" w:hAnsi="Times New Roman" w:cs="Times New Roman"/>
        </w:rPr>
      </w:pPr>
    </w:p>
    <w:p w14:paraId="52A0729E" w14:textId="77777777" w:rsidR="00E75305" w:rsidRPr="007A4CB8" w:rsidRDefault="00E75305" w:rsidP="00E75305">
      <w:pPr>
        <w:jc w:val="both"/>
        <w:rPr>
          <w:rFonts w:ascii="Times New Roman" w:hAnsi="Times New Roman" w:cs="Times New Roman"/>
        </w:rPr>
      </w:pPr>
    </w:p>
    <w:p w14:paraId="2CAA0C3F" w14:textId="77777777" w:rsidR="00E75305" w:rsidRDefault="00E75305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2F2D874A" w14:textId="77777777" w:rsidR="004B2E0F" w:rsidRDefault="004B2E0F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5DBFDE17" w14:textId="77777777" w:rsidR="004B2E0F" w:rsidRDefault="004B2E0F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403500E7" w14:textId="77777777" w:rsidR="004B2E0F" w:rsidRDefault="004B2E0F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1269F6BF" w14:textId="77777777" w:rsidR="004B2E0F" w:rsidRDefault="004B2E0F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55357F91" w14:textId="77777777" w:rsidR="004B2E0F" w:rsidRDefault="004B2E0F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43404886" w14:textId="77777777" w:rsidR="004B2E0F" w:rsidRDefault="004B2E0F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5619D1C9" w14:textId="77777777" w:rsidR="004B2E0F" w:rsidRDefault="004B2E0F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73DE3293" w14:textId="77777777" w:rsidR="004B2E0F" w:rsidRDefault="004B2E0F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786A058A" w14:textId="77777777" w:rsidR="004B2E0F" w:rsidRDefault="004B2E0F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02CDEFEC" w14:textId="77777777" w:rsidR="004B2E0F" w:rsidRDefault="004B2E0F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29D078D7" w14:textId="77777777" w:rsidR="004B2E0F" w:rsidRPr="00053694" w:rsidRDefault="004B2E0F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02A58221" w14:textId="77777777" w:rsidR="00E75305" w:rsidRDefault="00E75305" w:rsidP="00E75305">
      <w:pPr>
        <w:jc w:val="center"/>
        <w:rPr>
          <w:b/>
          <w:bCs/>
          <w:sz w:val="28"/>
          <w:szCs w:val="22"/>
        </w:rPr>
      </w:pPr>
      <w:r w:rsidRPr="00DC2481">
        <w:rPr>
          <w:b/>
          <w:bCs/>
          <w:sz w:val="28"/>
          <w:szCs w:val="22"/>
        </w:rPr>
        <w:lastRenderedPageBreak/>
        <w:t>Program Outcomes (POs) – B.Sc. Computer Science</w:t>
      </w:r>
    </w:p>
    <w:p w14:paraId="227DD6D9" w14:textId="77777777" w:rsidR="00E75305" w:rsidRPr="00DC2481" w:rsidRDefault="00E75305" w:rsidP="00E75305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 xml:space="preserve">Semester </w:t>
      </w:r>
      <w:proofErr w:type="spellStart"/>
      <w:r>
        <w:rPr>
          <w:b/>
          <w:bCs/>
          <w:sz w:val="28"/>
          <w:szCs w:val="22"/>
        </w:rPr>
        <w:t>IIIrd</w:t>
      </w:r>
      <w:proofErr w:type="spellEnd"/>
      <w:r>
        <w:rPr>
          <w:b/>
          <w:bCs/>
          <w:sz w:val="28"/>
          <w:szCs w:val="22"/>
        </w:rPr>
        <w:t xml:space="preserve"> </w:t>
      </w:r>
    </w:p>
    <w:p w14:paraId="50A818C7" w14:textId="77777777" w:rsidR="00E75305" w:rsidRPr="00DC2481" w:rsidRDefault="00E75305" w:rsidP="00EC0B31">
      <w:pPr>
        <w:numPr>
          <w:ilvl w:val="0"/>
          <w:numId w:val="31"/>
        </w:numPr>
      </w:pPr>
      <w:r w:rsidRPr="00DC2481">
        <w:rPr>
          <w:b/>
          <w:bCs/>
        </w:rPr>
        <w:t>PO1: Core Knowledge</w:t>
      </w:r>
      <w:r w:rsidRPr="00DC2481">
        <w:t xml:space="preserve"> – Acquire foundational and advanced knowledge in computer science, programming, databases, operating systems, and web development.</w:t>
      </w:r>
    </w:p>
    <w:p w14:paraId="5BCB61E2" w14:textId="77777777" w:rsidR="00E75305" w:rsidRPr="00DC2481" w:rsidRDefault="00E75305" w:rsidP="00EC0B31">
      <w:pPr>
        <w:numPr>
          <w:ilvl w:val="0"/>
          <w:numId w:val="31"/>
        </w:numPr>
      </w:pPr>
      <w:r w:rsidRPr="00DC2481">
        <w:rPr>
          <w:b/>
          <w:bCs/>
        </w:rPr>
        <w:t>PO2: Technical Proficiency</w:t>
      </w:r>
      <w:r w:rsidRPr="00DC2481">
        <w:t xml:space="preserve"> – Develop the ability to apply programming techniques, data structures, and computational tools to solve problems.</w:t>
      </w:r>
    </w:p>
    <w:p w14:paraId="247701E8" w14:textId="77777777" w:rsidR="00E75305" w:rsidRPr="00DC2481" w:rsidRDefault="00E75305" w:rsidP="00EC0B31">
      <w:pPr>
        <w:numPr>
          <w:ilvl w:val="0"/>
          <w:numId w:val="31"/>
        </w:numPr>
      </w:pPr>
      <w:r w:rsidRPr="00DC2481">
        <w:rPr>
          <w:b/>
          <w:bCs/>
        </w:rPr>
        <w:t>PO3: Problem Solving Skills</w:t>
      </w:r>
      <w:r w:rsidRPr="00DC2481">
        <w:t xml:space="preserve"> – Analyse real-world problems and design effective computer-based solutions.</w:t>
      </w:r>
    </w:p>
    <w:p w14:paraId="0490DCDA" w14:textId="77777777" w:rsidR="00E75305" w:rsidRPr="00DC2481" w:rsidRDefault="00E75305" w:rsidP="00EC0B31">
      <w:pPr>
        <w:numPr>
          <w:ilvl w:val="0"/>
          <w:numId w:val="31"/>
        </w:numPr>
      </w:pPr>
      <w:r w:rsidRPr="00DC2481">
        <w:rPr>
          <w:b/>
          <w:bCs/>
        </w:rPr>
        <w:t>PO4: Communication</w:t>
      </w:r>
      <w:r w:rsidRPr="00DC2481">
        <w:t xml:space="preserve"> – Develop written and oral communication skills in both technical and general environments.</w:t>
      </w:r>
    </w:p>
    <w:p w14:paraId="44755A2E" w14:textId="77777777" w:rsidR="00E75305" w:rsidRPr="00DC2481" w:rsidRDefault="00E75305" w:rsidP="00EC0B31">
      <w:pPr>
        <w:numPr>
          <w:ilvl w:val="0"/>
          <w:numId w:val="31"/>
        </w:numPr>
      </w:pPr>
      <w:r w:rsidRPr="00DC2481">
        <w:rPr>
          <w:b/>
          <w:bCs/>
        </w:rPr>
        <w:t>PO5: Teamwork and Ethics</w:t>
      </w:r>
      <w:r w:rsidRPr="00DC2481">
        <w:t xml:space="preserve"> – Work effectively in teams while demonstrating ethical and professional behaviour.</w:t>
      </w:r>
    </w:p>
    <w:p w14:paraId="65117F62" w14:textId="77777777" w:rsidR="00E75305" w:rsidRPr="00DC2481" w:rsidRDefault="00E75305" w:rsidP="00EC0B31">
      <w:pPr>
        <w:numPr>
          <w:ilvl w:val="0"/>
          <w:numId w:val="31"/>
        </w:numPr>
      </w:pPr>
      <w:r w:rsidRPr="00DC2481">
        <w:rPr>
          <w:b/>
          <w:bCs/>
        </w:rPr>
        <w:t>PO6: Modern Tool Usage</w:t>
      </w:r>
      <w:r w:rsidRPr="00DC2481">
        <w:t xml:space="preserve"> – Utilize modern tools and software to enhance productivity and application development.</w:t>
      </w:r>
    </w:p>
    <w:p w14:paraId="6B50C949" w14:textId="77777777" w:rsidR="00E75305" w:rsidRPr="00DC2481" w:rsidRDefault="00E75305" w:rsidP="00EC0B31">
      <w:pPr>
        <w:numPr>
          <w:ilvl w:val="0"/>
          <w:numId w:val="31"/>
        </w:numPr>
      </w:pPr>
      <w:r w:rsidRPr="00DC2481">
        <w:rPr>
          <w:b/>
          <w:bCs/>
        </w:rPr>
        <w:t>PO7: Lifelong Learning</w:t>
      </w:r>
      <w:r w:rsidRPr="00DC2481">
        <w:t xml:space="preserve"> – Recognize the need for continuous learning and the ability to engage in technological advancements.</w:t>
      </w:r>
    </w:p>
    <w:p w14:paraId="1546EAEF" w14:textId="77777777" w:rsidR="00E75305" w:rsidRDefault="00E75305" w:rsidP="00E75305"/>
    <w:p w14:paraId="5CAF9E93" w14:textId="77777777" w:rsidR="00E75305" w:rsidRDefault="00E75305" w:rsidP="00E75305"/>
    <w:p w14:paraId="58635FBE" w14:textId="77777777" w:rsidR="00E75305" w:rsidRDefault="00E75305" w:rsidP="00E75305"/>
    <w:p w14:paraId="775CDCE7" w14:textId="77777777" w:rsidR="00E75305" w:rsidRDefault="00E75305" w:rsidP="00E75305"/>
    <w:p w14:paraId="409384CD" w14:textId="77777777" w:rsidR="00E75305" w:rsidRDefault="00E75305" w:rsidP="00E75305"/>
    <w:p w14:paraId="765A821D" w14:textId="77777777" w:rsidR="00E75305" w:rsidRDefault="00E75305" w:rsidP="00E75305"/>
    <w:p w14:paraId="093E83FB" w14:textId="77777777" w:rsidR="00E75305" w:rsidRDefault="00E75305" w:rsidP="00E75305"/>
    <w:p w14:paraId="3E59E7F6" w14:textId="77777777" w:rsidR="00E75305" w:rsidRDefault="00E75305" w:rsidP="00E75305"/>
    <w:p w14:paraId="1A248F8D" w14:textId="77777777" w:rsidR="00E75305" w:rsidRDefault="00E75305" w:rsidP="00E75305"/>
    <w:p w14:paraId="07A3DD22" w14:textId="77777777" w:rsidR="00E75305" w:rsidRDefault="00E75305" w:rsidP="00E75305"/>
    <w:p w14:paraId="34670AB7" w14:textId="77777777" w:rsidR="00E75305" w:rsidRDefault="00E75305" w:rsidP="00E75305"/>
    <w:p w14:paraId="7012CC25" w14:textId="77777777" w:rsidR="00E75305" w:rsidRDefault="00E75305" w:rsidP="00E75305"/>
    <w:p w14:paraId="1C2E9417" w14:textId="77777777" w:rsidR="00E75305" w:rsidRDefault="00E75305" w:rsidP="00E75305"/>
    <w:p w14:paraId="41F3F884" w14:textId="77777777" w:rsidR="00E75305" w:rsidRPr="00DC2481" w:rsidRDefault="00E75305" w:rsidP="00E75305"/>
    <w:p w14:paraId="4791C8B4" w14:textId="77777777" w:rsidR="00E75305" w:rsidRPr="00DC2481" w:rsidRDefault="00E75305" w:rsidP="00E75305">
      <w:pPr>
        <w:jc w:val="center"/>
        <w:rPr>
          <w:b/>
          <w:bCs/>
          <w:sz w:val="28"/>
          <w:szCs w:val="22"/>
        </w:rPr>
      </w:pPr>
      <w:r w:rsidRPr="00DC2481">
        <w:rPr>
          <w:b/>
          <w:bCs/>
          <w:sz w:val="28"/>
          <w:szCs w:val="22"/>
        </w:rPr>
        <w:lastRenderedPageBreak/>
        <w:t>Course Outcomes (COs) – Semester III</w:t>
      </w:r>
    </w:p>
    <w:p w14:paraId="3ECD78AF" w14:textId="77777777" w:rsidR="00E75305" w:rsidRPr="00DC2481" w:rsidRDefault="00E75305" w:rsidP="00E75305">
      <w:pPr>
        <w:rPr>
          <w:b/>
          <w:bCs/>
        </w:rPr>
      </w:pPr>
      <w:r w:rsidRPr="00DC2481">
        <w:rPr>
          <w:rFonts w:ascii="Segoe UI Emoji" w:hAnsi="Segoe UI Emoji" w:cs="Segoe UI Emoji"/>
          <w:b/>
          <w:bCs/>
        </w:rPr>
        <w:t>🔹</w:t>
      </w:r>
      <w:r w:rsidRPr="00DC2481">
        <w:rPr>
          <w:b/>
          <w:bCs/>
        </w:rPr>
        <w:t xml:space="preserve"> TC003301 – Object Oriented Programming Using C++</w:t>
      </w:r>
    </w:p>
    <w:p w14:paraId="6B9B9C80" w14:textId="77777777" w:rsidR="00E75305" w:rsidRPr="00DC2481" w:rsidRDefault="00E75305" w:rsidP="00EC0B31">
      <w:pPr>
        <w:numPr>
          <w:ilvl w:val="0"/>
          <w:numId w:val="32"/>
        </w:numPr>
      </w:pPr>
      <w:r w:rsidRPr="00DC2481">
        <w:t>CO1: Understand the basic principles of Object-Oriented Programming (OOP).</w:t>
      </w:r>
    </w:p>
    <w:p w14:paraId="4BCFCCEA" w14:textId="77777777" w:rsidR="00E75305" w:rsidRPr="00DC2481" w:rsidRDefault="00E75305" w:rsidP="00EC0B31">
      <w:pPr>
        <w:numPr>
          <w:ilvl w:val="0"/>
          <w:numId w:val="32"/>
        </w:numPr>
      </w:pPr>
      <w:r w:rsidRPr="00DC2481">
        <w:t>CO2: Implement classes and objects using C++.</w:t>
      </w:r>
    </w:p>
    <w:p w14:paraId="7DF514EE" w14:textId="77777777" w:rsidR="00E75305" w:rsidRPr="00DC2481" w:rsidRDefault="00E75305" w:rsidP="00EC0B31">
      <w:pPr>
        <w:numPr>
          <w:ilvl w:val="0"/>
          <w:numId w:val="32"/>
        </w:numPr>
      </w:pPr>
      <w:r w:rsidRPr="00DC2481">
        <w:t>CO3: Apply concepts such as inheritance, polymorphism, encapsulation, and abstraction.</w:t>
      </w:r>
    </w:p>
    <w:p w14:paraId="3E30EC31" w14:textId="77777777" w:rsidR="00E75305" w:rsidRPr="00DC2481" w:rsidRDefault="00E75305" w:rsidP="00EC0B31">
      <w:pPr>
        <w:numPr>
          <w:ilvl w:val="0"/>
          <w:numId w:val="32"/>
        </w:numPr>
      </w:pPr>
      <w:r w:rsidRPr="00DC2481">
        <w:t>CO4: Use constructors, destructors, operator overloading, and file handling in C++.</w:t>
      </w:r>
    </w:p>
    <w:p w14:paraId="75E1E5D8" w14:textId="77777777" w:rsidR="00E75305" w:rsidRPr="00DC2481" w:rsidRDefault="00E75305" w:rsidP="00EC0B31">
      <w:pPr>
        <w:numPr>
          <w:ilvl w:val="0"/>
          <w:numId w:val="32"/>
        </w:numPr>
      </w:pPr>
      <w:r w:rsidRPr="00DC2481">
        <w:t>CO5: Develop C++ programs for real-world applications using OOP principles.</w:t>
      </w:r>
    </w:p>
    <w:p w14:paraId="763B8BB2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656B3229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5C702A88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561C82DD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1ED541DD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764C6C23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6CDD6509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047A00E3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5780A642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7D7708BD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5A9747E6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78AE2B87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4CC8C63D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4D69F717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7538FA87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25F010B2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05BD35B0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46C15D2E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0320890D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12367B50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4F255965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66E36469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3C8FFF7D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7B493519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4287065B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510B97B7" w14:textId="77777777" w:rsidR="00E75305" w:rsidRPr="00DC2481" w:rsidRDefault="00E75305" w:rsidP="00E75305">
      <w:pPr>
        <w:pStyle w:val="ListParagraph"/>
        <w:rPr>
          <w:b/>
          <w:bCs/>
          <w:sz w:val="28"/>
          <w:szCs w:val="22"/>
        </w:rPr>
      </w:pPr>
      <w:r w:rsidRPr="007B18EE">
        <w:rPr>
          <w:b/>
          <w:bCs/>
          <w:sz w:val="28"/>
          <w:szCs w:val="22"/>
        </w:rPr>
        <w:lastRenderedPageBreak/>
        <w:t>Course Outcomes (COs) – Semester III</w:t>
      </w:r>
    </w:p>
    <w:p w14:paraId="44C82C55" w14:textId="77777777" w:rsidR="00E75305" w:rsidRPr="00DC2481" w:rsidRDefault="00E75305" w:rsidP="00E75305">
      <w:pPr>
        <w:rPr>
          <w:b/>
          <w:bCs/>
        </w:rPr>
      </w:pPr>
      <w:r w:rsidRPr="00DC2481">
        <w:rPr>
          <w:rFonts w:ascii="Segoe UI Emoji" w:hAnsi="Segoe UI Emoji" w:cs="Segoe UI Emoji"/>
          <w:b/>
          <w:bCs/>
        </w:rPr>
        <w:t>🔹</w:t>
      </w:r>
      <w:r w:rsidRPr="00DC2481">
        <w:rPr>
          <w:b/>
          <w:bCs/>
        </w:rPr>
        <w:t xml:space="preserve"> TC003302 – Relational Database Management System (RDBMS)</w:t>
      </w:r>
    </w:p>
    <w:p w14:paraId="4E59A573" w14:textId="77777777" w:rsidR="00E75305" w:rsidRPr="00DC2481" w:rsidRDefault="00E75305" w:rsidP="00EC0B31">
      <w:pPr>
        <w:numPr>
          <w:ilvl w:val="0"/>
          <w:numId w:val="33"/>
        </w:numPr>
      </w:pPr>
      <w:r w:rsidRPr="00DC2481">
        <w:t>CO1: Understand the architecture and principles of relational database systems.</w:t>
      </w:r>
    </w:p>
    <w:p w14:paraId="602D0E2F" w14:textId="77777777" w:rsidR="00E75305" w:rsidRPr="00DC2481" w:rsidRDefault="00E75305" w:rsidP="00EC0B31">
      <w:pPr>
        <w:numPr>
          <w:ilvl w:val="0"/>
          <w:numId w:val="33"/>
        </w:numPr>
      </w:pPr>
      <w:r w:rsidRPr="00DC2481">
        <w:t>CO2: Apply SQL commands for data definition, manipulation, and querying.</w:t>
      </w:r>
    </w:p>
    <w:p w14:paraId="3B860002" w14:textId="77777777" w:rsidR="00E75305" w:rsidRPr="00DC2481" w:rsidRDefault="00E75305" w:rsidP="00EC0B31">
      <w:pPr>
        <w:numPr>
          <w:ilvl w:val="0"/>
          <w:numId w:val="33"/>
        </w:numPr>
      </w:pPr>
      <w:r w:rsidRPr="00DC2481">
        <w:t>CO3: Design normalized relational database schemas.</w:t>
      </w:r>
    </w:p>
    <w:p w14:paraId="1EBB2BE3" w14:textId="77777777" w:rsidR="00E75305" w:rsidRPr="00DC2481" w:rsidRDefault="00E75305" w:rsidP="00EC0B31">
      <w:pPr>
        <w:numPr>
          <w:ilvl w:val="0"/>
          <w:numId w:val="33"/>
        </w:numPr>
      </w:pPr>
      <w:r w:rsidRPr="00DC2481">
        <w:t>CO4: Understand concepts like transactions, concurrency, and recovery in RDBMS.</w:t>
      </w:r>
    </w:p>
    <w:p w14:paraId="0D8F712B" w14:textId="77777777" w:rsidR="00E75305" w:rsidRPr="00DC2481" w:rsidRDefault="00E75305" w:rsidP="00EC0B31">
      <w:pPr>
        <w:numPr>
          <w:ilvl w:val="0"/>
          <w:numId w:val="33"/>
        </w:numPr>
      </w:pPr>
      <w:r w:rsidRPr="00DC2481">
        <w:t>CO5: Use PL/SQL to implement stored procedures, triggers, and cursors.</w:t>
      </w:r>
    </w:p>
    <w:p w14:paraId="52F53FF5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25A382D5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0CDEDD47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5CDBB399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7385E75F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730A0BD7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63751956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1E59D72E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77A0B881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6BD320ED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1DA30BE0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130B59E2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3583EDD9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214860E5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70B9FA78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29CAC029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623AB464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012755D2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5D140592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6426994A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37D39CBA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4C30542D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751A1C8F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6D4E9DC3" w14:textId="77777777" w:rsidR="004B2E0F" w:rsidRDefault="004B2E0F" w:rsidP="00E75305">
      <w:pPr>
        <w:pStyle w:val="ListParagraph"/>
        <w:rPr>
          <w:b/>
          <w:bCs/>
          <w:sz w:val="28"/>
          <w:szCs w:val="22"/>
        </w:rPr>
      </w:pPr>
    </w:p>
    <w:p w14:paraId="38EE6640" w14:textId="77777777" w:rsidR="004B2E0F" w:rsidRDefault="004B2E0F" w:rsidP="00E75305">
      <w:pPr>
        <w:pStyle w:val="ListParagraph"/>
        <w:rPr>
          <w:b/>
          <w:bCs/>
          <w:sz w:val="28"/>
          <w:szCs w:val="22"/>
        </w:rPr>
      </w:pPr>
    </w:p>
    <w:p w14:paraId="143D3542" w14:textId="77777777" w:rsidR="004B2E0F" w:rsidRDefault="004B2E0F" w:rsidP="00E75305">
      <w:pPr>
        <w:pStyle w:val="ListParagraph"/>
        <w:rPr>
          <w:b/>
          <w:bCs/>
          <w:sz w:val="28"/>
          <w:szCs w:val="22"/>
        </w:rPr>
      </w:pPr>
    </w:p>
    <w:p w14:paraId="05C68E77" w14:textId="77777777" w:rsidR="00E75305" w:rsidRPr="007B18EE" w:rsidRDefault="00E75305" w:rsidP="00E75305">
      <w:pPr>
        <w:pStyle w:val="ListParagraph"/>
        <w:rPr>
          <w:b/>
          <w:bCs/>
          <w:sz w:val="28"/>
          <w:szCs w:val="22"/>
        </w:rPr>
      </w:pPr>
      <w:r w:rsidRPr="007B18EE">
        <w:rPr>
          <w:b/>
          <w:bCs/>
          <w:sz w:val="28"/>
          <w:szCs w:val="22"/>
        </w:rPr>
        <w:lastRenderedPageBreak/>
        <w:t>Course Outcomes (COs) – Semester III</w:t>
      </w:r>
    </w:p>
    <w:p w14:paraId="2D543017" w14:textId="77777777" w:rsidR="00E75305" w:rsidRPr="00DC2481" w:rsidRDefault="00E75305" w:rsidP="00E75305"/>
    <w:p w14:paraId="11C5B96D" w14:textId="77777777" w:rsidR="00E75305" w:rsidRPr="00DC2481" w:rsidRDefault="00E75305" w:rsidP="00E75305">
      <w:pPr>
        <w:rPr>
          <w:b/>
          <w:bCs/>
        </w:rPr>
      </w:pPr>
      <w:r w:rsidRPr="00DC2481">
        <w:rPr>
          <w:b/>
          <w:bCs/>
        </w:rPr>
        <w:t xml:space="preserve"> TC003303 – Linux Operating System</w:t>
      </w:r>
    </w:p>
    <w:p w14:paraId="6967409E" w14:textId="77777777" w:rsidR="00E75305" w:rsidRPr="00DC2481" w:rsidRDefault="00E75305" w:rsidP="00EC0B31">
      <w:pPr>
        <w:numPr>
          <w:ilvl w:val="0"/>
          <w:numId w:val="34"/>
        </w:numPr>
      </w:pPr>
      <w:r w:rsidRPr="00DC2481">
        <w:t>CO1: Understand the structure and features of Linux OS.</w:t>
      </w:r>
    </w:p>
    <w:p w14:paraId="3926EC2E" w14:textId="77777777" w:rsidR="00E75305" w:rsidRPr="00DC2481" w:rsidRDefault="00E75305" w:rsidP="00EC0B31">
      <w:pPr>
        <w:numPr>
          <w:ilvl w:val="0"/>
          <w:numId w:val="34"/>
        </w:numPr>
      </w:pPr>
      <w:r w:rsidRPr="00DC2481">
        <w:t>CO2: Use basic and advanced Linux commands for file and system management.</w:t>
      </w:r>
    </w:p>
    <w:p w14:paraId="253F6114" w14:textId="77777777" w:rsidR="00E75305" w:rsidRPr="00DC2481" w:rsidRDefault="00E75305" w:rsidP="00EC0B31">
      <w:pPr>
        <w:numPr>
          <w:ilvl w:val="0"/>
          <w:numId w:val="34"/>
        </w:numPr>
      </w:pPr>
      <w:r w:rsidRPr="00DC2481">
        <w:t>CO3: Write and execute shell scripts.</w:t>
      </w:r>
    </w:p>
    <w:p w14:paraId="0B7BF0DE" w14:textId="77777777" w:rsidR="00E75305" w:rsidRPr="00DC2481" w:rsidRDefault="00E75305" w:rsidP="00EC0B31">
      <w:pPr>
        <w:numPr>
          <w:ilvl w:val="0"/>
          <w:numId w:val="34"/>
        </w:numPr>
      </w:pPr>
      <w:r w:rsidRPr="00DC2481">
        <w:t>CO4: Manage user accounts, permissions, and process controls in Linux.</w:t>
      </w:r>
    </w:p>
    <w:p w14:paraId="2CD43BC2" w14:textId="77777777" w:rsidR="00E75305" w:rsidRPr="00DC2481" w:rsidRDefault="00E75305" w:rsidP="00EC0B31">
      <w:pPr>
        <w:numPr>
          <w:ilvl w:val="0"/>
          <w:numId w:val="34"/>
        </w:numPr>
      </w:pPr>
      <w:r w:rsidRPr="00DC2481">
        <w:t>CO5: Understand Linux file system, boot process, and system administration tasks.</w:t>
      </w:r>
    </w:p>
    <w:p w14:paraId="65054369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15F80D5B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68251959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724A5B7F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29A5141E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3D019BD7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01C451E3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63862F94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2DDC30DD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734B4E92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2B123166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73FDE15B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6DBB4EF3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45D0B9E3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73780BCF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5F69F5F0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7F0CEE32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2E1AF797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5B992668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1D6359B9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0775BDF1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4B046EB6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041823BF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2D2011E2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6ACD38BE" w14:textId="77777777" w:rsidR="004B2E0F" w:rsidRDefault="004B2E0F" w:rsidP="00E75305">
      <w:pPr>
        <w:pStyle w:val="ListParagraph"/>
        <w:rPr>
          <w:b/>
          <w:bCs/>
          <w:sz w:val="28"/>
          <w:szCs w:val="22"/>
        </w:rPr>
      </w:pPr>
    </w:p>
    <w:p w14:paraId="425AC71F" w14:textId="77777777" w:rsidR="00E75305" w:rsidRPr="00DC2481" w:rsidRDefault="00E75305" w:rsidP="00E75305">
      <w:pPr>
        <w:pStyle w:val="ListParagraph"/>
        <w:rPr>
          <w:b/>
          <w:bCs/>
          <w:sz w:val="28"/>
          <w:szCs w:val="22"/>
        </w:rPr>
      </w:pPr>
      <w:r w:rsidRPr="007B18EE">
        <w:rPr>
          <w:b/>
          <w:bCs/>
          <w:sz w:val="28"/>
          <w:szCs w:val="22"/>
        </w:rPr>
        <w:lastRenderedPageBreak/>
        <w:t>Course Outc</w:t>
      </w:r>
      <w:r w:rsidRPr="00400FB2">
        <w:rPr>
          <w:b/>
          <w:bCs/>
          <w:sz w:val="28"/>
          <w:szCs w:val="22"/>
        </w:rPr>
        <w:t>omes (COs) – Semester III</w:t>
      </w:r>
    </w:p>
    <w:p w14:paraId="2F95B6B2" w14:textId="77777777" w:rsidR="00E75305" w:rsidRPr="00DC2481" w:rsidRDefault="00E75305" w:rsidP="00E75305">
      <w:pPr>
        <w:jc w:val="center"/>
        <w:rPr>
          <w:b/>
          <w:bCs/>
        </w:rPr>
      </w:pPr>
      <w:r w:rsidRPr="00DC2481">
        <w:rPr>
          <w:b/>
          <w:bCs/>
        </w:rPr>
        <w:t>TC003304 – Advanced Data Structure</w:t>
      </w:r>
    </w:p>
    <w:p w14:paraId="1D8E9A9D" w14:textId="77777777" w:rsidR="00E75305" w:rsidRPr="00DC2481" w:rsidRDefault="00E75305" w:rsidP="00EC0B31">
      <w:pPr>
        <w:numPr>
          <w:ilvl w:val="0"/>
          <w:numId w:val="35"/>
        </w:numPr>
      </w:pPr>
      <w:r w:rsidRPr="00DC2481">
        <w:t>CO1: Understand and implement advanced data structures like AVL trees, B-trees, and heaps.</w:t>
      </w:r>
    </w:p>
    <w:p w14:paraId="02CE4B9C" w14:textId="77777777" w:rsidR="00E75305" w:rsidRPr="00DC2481" w:rsidRDefault="00E75305" w:rsidP="00EC0B31">
      <w:pPr>
        <w:numPr>
          <w:ilvl w:val="0"/>
          <w:numId w:val="35"/>
        </w:numPr>
      </w:pPr>
      <w:r w:rsidRPr="00DC2481">
        <w:t>CO2: Apply graph algorithms (BFS, DFS, shortest path, MST).</w:t>
      </w:r>
    </w:p>
    <w:p w14:paraId="3F375998" w14:textId="77777777" w:rsidR="00E75305" w:rsidRPr="00DC2481" w:rsidRDefault="00E75305" w:rsidP="00EC0B31">
      <w:pPr>
        <w:numPr>
          <w:ilvl w:val="0"/>
          <w:numId w:val="35"/>
        </w:numPr>
      </w:pPr>
      <w:r w:rsidRPr="00DC2481">
        <w:t xml:space="preserve">CO3: </w:t>
      </w:r>
      <w:proofErr w:type="spellStart"/>
      <w:r w:rsidRPr="00DC2481">
        <w:t>Analyze</w:t>
      </w:r>
      <w:proofErr w:type="spellEnd"/>
      <w:r w:rsidRPr="00DC2481">
        <w:t xml:space="preserve"> the performance and complexity of data structures and algorithms.</w:t>
      </w:r>
    </w:p>
    <w:p w14:paraId="4974DF5B" w14:textId="77777777" w:rsidR="00E75305" w:rsidRPr="00DC2481" w:rsidRDefault="00E75305" w:rsidP="00EC0B31">
      <w:pPr>
        <w:numPr>
          <w:ilvl w:val="0"/>
          <w:numId w:val="35"/>
        </w:numPr>
      </w:pPr>
      <w:r w:rsidRPr="00DC2481">
        <w:t>CO4: Solve real-time problems using appropriate data structures.</w:t>
      </w:r>
    </w:p>
    <w:p w14:paraId="23A98D50" w14:textId="77777777" w:rsidR="00E75305" w:rsidRPr="00DC2481" w:rsidRDefault="00E75305" w:rsidP="00EC0B31">
      <w:pPr>
        <w:numPr>
          <w:ilvl w:val="0"/>
          <w:numId w:val="35"/>
        </w:numPr>
      </w:pPr>
      <w:r w:rsidRPr="00DC2481">
        <w:t>CO5: Implement priority queues, hashing, and threaded trees.</w:t>
      </w:r>
    </w:p>
    <w:p w14:paraId="3A9EF514" w14:textId="77777777" w:rsidR="00E75305" w:rsidRDefault="00E75305" w:rsidP="00E75305"/>
    <w:p w14:paraId="7F2CD0E3" w14:textId="77777777" w:rsidR="00E75305" w:rsidRDefault="00E75305" w:rsidP="00E75305">
      <w:pPr>
        <w:jc w:val="center"/>
        <w:rPr>
          <w:b/>
          <w:bCs/>
          <w:sz w:val="28"/>
          <w:szCs w:val="22"/>
        </w:rPr>
      </w:pPr>
    </w:p>
    <w:p w14:paraId="75567F62" w14:textId="77777777" w:rsidR="00E75305" w:rsidRDefault="00E75305" w:rsidP="00E75305">
      <w:pPr>
        <w:jc w:val="center"/>
        <w:rPr>
          <w:b/>
          <w:bCs/>
          <w:sz w:val="28"/>
          <w:szCs w:val="22"/>
        </w:rPr>
      </w:pPr>
    </w:p>
    <w:p w14:paraId="1261DA99" w14:textId="77777777" w:rsidR="00E75305" w:rsidRDefault="00E75305" w:rsidP="00E75305">
      <w:pPr>
        <w:jc w:val="center"/>
        <w:rPr>
          <w:b/>
          <w:bCs/>
          <w:sz w:val="28"/>
          <w:szCs w:val="22"/>
        </w:rPr>
      </w:pPr>
    </w:p>
    <w:p w14:paraId="4F0BED22" w14:textId="77777777" w:rsidR="00E75305" w:rsidRDefault="00E75305" w:rsidP="00E75305">
      <w:pPr>
        <w:jc w:val="center"/>
        <w:rPr>
          <w:b/>
          <w:bCs/>
          <w:sz w:val="28"/>
          <w:szCs w:val="22"/>
        </w:rPr>
      </w:pPr>
    </w:p>
    <w:p w14:paraId="17950B1E" w14:textId="77777777" w:rsidR="00E75305" w:rsidRDefault="00E75305" w:rsidP="00E75305">
      <w:pPr>
        <w:jc w:val="center"/>
        <w:rPr>
          <w:b/>
          <w:bCs/>
          <w:sz w:val="28"/>
          <w:szCs w:val="22"/>
        </w:rPr>
      </w:pPr>
    </w:p>
    <w:p w14:paraId="4BD8489A" w14:textId="77777777" w:rsidR="00E75305" w:rsidRDefault="00E75305" w:rsidP="00E75305">
      <w:pPr>
        <w:jc w:val="center"/>
        <w:rPr>
          <w:b/>
          <w:bCs/>
          <w:sz w:val="28"/>
          <w:szCs w:val="22"/>
        </w:rPr>
      </w:pPr>
    </w:p>
    <w:p w14:paraId="43661975" w14:textId="77777777" w:rsidR="00E75305" w:rsidRDefault="00E75305" w:rsidP="00E75305">
      <w:pPr>
        <w:jc w:val="center"/>
        <w:rPr>
          <w:b/>
          <w:bCs/>
          <w:sz w:val="28"/>
          <w:szCs w:val="22"/>
        </w:rPr>
      </w:pPr>
    </w:p>
    <w:p w14:paraId="3EEB6B5B" w14:textId="77777777" w:rsidR="00E75305" w:rsidRDefault="00E75305" w:rsidP="00E75305">
      <w:pPr>
        <w:jc w:val="center"/>
        <w:rPr>
          <w:b/>
          <w:bCs/>
          <w:sz w:val="28"/>
          <w:szCs w:val="22"/>
        </w:rPr>
      </w:pPr>
    </w:p>
    <w:p w14:paraId="68825155" w14:textId="77777777" w:rsidR="00E75305" w:rsidRDefault="00E75305" w:rsidP="00E75305">
      <w:pPr>
        <w:jc w:val="center"/>
        <w:rPr>
          <w:b/>
          <w:bCs/>
          <w:sz w:val="28"/>
          <w:szCs w:val="22"/>
        </w:rPr>
      </w:pPr>
    </w:p>
    <w:p w14:paraId="6A770A76" w14:textId="77777777" w:rsidR="00E75305" w:rsidRDefault="00E75305" w:rsidP="00E75305">
      <w:pPr>
        <w:jc w:val="center"/>
        <w:rPr>
          <w:b/>
          <w:bCs/>
          <w:sz w:val="28"/>
          <w:szCs w:val="22"/>
        </w:rPr>
      </w:pPr>
    </w:p>
    <w:p w14:paraId="73D92FE0" w14:textId="77777777" w:rsidR="00E75305" w:rsidRDefault="00E75305" w:rsidP="00E75305">
      <w:pPr>
        <w:jc w:val="center"/>
        <w:rPr>
          <w:b/>
          <w:bCs/>
          <w:sz w:val="28"/>
          <w:szCs w:val="22"/>
        </w:rPr>
      </w:pPr>
    </w:p>
    <w:p w14:paraId="6E0E8A80" w14:textId="77777777" w:rsidR="00E75305" w:rsidRDefault="00E75305" w:rsidP="00E75305">
      <w:pPr>
        <w:jc w:val="center"/>
        <w:rPr>
          <w:b/>
          <w:bCs/>
          <w:sz w:val="28"/>
          <w:szCs w:val="22"/>
        </w:rPr>
      </w:pPr>
    </w:p>
    <w:p w14:paraId="3EE44085" w14:textId="77777777" w:rsidR="00E75305" w:rsidRDefault="00E75305" w:rsidP="00E75305">
      <w:pPr>
        <w:jc w:val="center"/>
        <w:rPr>
          <w:b/>
          <w:bCs/>
          <w:sz w:val="28"/>
          <w:szCs w:val="22"/>
        </w:rPr>
      </w:pPr>
    </w:p>
    <w:p w14:paraId="558BF712" w14:textId="77777777" w:rsidR="00E75305" w:rsidRDefault="00E75305" w:rsidP="00E75305">
      <w:pPr>
        <w:jc w:val="center"/>
        <w:rPr>
          <w:b/>
          <w:bCs/>
          <w:sz w:val="28"/>
          <w:szCs w:val="22"/>
        </w:rPr>
      </w:pPr>
    </w:p>
    <w:p w14:paraId="759255B0" w14:textId="77777777" w:rsidR="00E75305" w:rsidRDefault="00E75305" w:rsidP="00E75305">
      <w:pPr>
        <w:jc w:val="center"/>
        <w:rPr>
          <w:b/>
          <w:bCs/>
          <w:sz w:val="28"/>
          <w:szCs w:val="22"/>
        </w:rPr>
      </w:pPr>
    </w:p>
    <w:p w14:paraId="09EE2D36" w14:textId="77777777" w:rsidR="00E75305" w:rsidRDefault="00E75305" w:rsidP="00E75305">
      <w:pPr>
        <w:jc w:val="center"/>
        <w:rPr>
          <w:b/>
          <w:bCs/>
          <w:sz w:val="28"/>
          <w:szCs w:val="22"/>
        </w:rPr>
      </w:pPr>
    </w:p>
    <w:p w14:paraId="1149363B" w14:textId="77777777" w:rsidR="00E75305" w:rsidRDefault="00E75305" w:rsidP="00E75305">
      <w:pPr>
        <w:jc w:val="center"/>
        <w:rPr>
          <w:b/>
          <w:bCs/>
          <w:sz w:val="28"/>
          <w:szCs w:val="22"/>
        </w:rPr>
      </w:pPr>
    </w:p>
    <w:p w14:paraId="40B21F18" w14:textId="77777777" w:rsidR="00E75305" w:rsidRDefault="00E75305" w:rsidP="00E75305">
      <w:pPr>
        <w:jc w:val="center"/>
        <w:rPr>
          <w:b/>
          <w:bCs/>
          <w:sz w:val="28"/>
          <w:szCs w:val="22"/>
        </w:rPr>
      </w:pPr>
    </w:p>
    <w:p w14:paraId="0C5FB543" w14:textId="77777777" w:rsidR="00E75305" w:rsidRPr="00DC2481" w:rsidRDefault="00E75305" w:rsidP="00E75305">
      <w:pPr>
        <w:jc w:val="center"/>
        <w:rPr>
          <w:b/>
          <w:bCs/>
          <w:sz w:val="28"/>
          <w:szCs w:val="22"/>
        </w:rPr>
      </w:pPr>
      <w:r w:rsidRPr="00DC2481">
        <w:rPr>
          <w:b/>
          <w:bCs/>
          <w:sz w:val="28"/>
          <w:szCs w:val="22"/>
        </w:rPr>
        <w:t>Course Outcomes (COs) – Semester III</w:t>
      </w:r>
    </w:p>
    <w:p w14:paraId="4EB98123" w14:textId="77777777" w:rsidR="00E75305" w:rsidRPr="00DC2481" w:rsidRDefault="00E75305" w:rsidP="00E75305">
      <w:pPr>
        <w:jc w:val="center"/>
        <w:rPr>
          <w:b/>
          <w:bCs/>
        </w:rPr>
      </w:pPr>
      <w:r w:rsidRPr="00DC2481">
        <w:rPr>
          <w:b/>
          <w:bCs/>
        </w:rPr>
        <w:t>TC003305 – Computational Statistics Using R</w:t>
      </w:r>
    </w:p>
    <w:p w14:paraId="3D9C0597" w14:textId="77777777" w:rsidR="00E75305" w:rsidRPr="00DC2481" w:rsidRDefault="00E75305" w:rsidP="00EC0B31">
      <w:pPr>
        <w:numPr>
          <w:ilvl w:val="0"/>
          <w:numId w:val="36"/>
        </w:numPr>
      </w:pPr>
      <w:r w:rsidRPr="00DC2481">
        <w:t>CO1: Understand basic statistical concepts and data types.</w:t>
      </w:r>
    </w:p>
    <w:p w14:paraId="258F3E95" w14:textId="77777777" w:rsidR="00E75305" w:rsidRPr="00DC2481" w:rsidRDefault="00E75305" w:rsidP="00EC0B31">
      <w:pPr>
        <w:numPr>
          <w:ilvl w:val="0"/>
          <w:numId w:val="36"/>
        </w:numPr>
      </w:pPr>
      <w:r w:rsidRPr="00DC2481">
        <w:t>CO2: Use R language for data manipulation and visualization.</w:t>
      </w:r>
    </w:p>
    <w:p w14:paraId="0360B3F9" w14:textId="77777777" w:rsidR="00E75305" w:rsidRPr="00DC2481" w:rsidRDefault="00E75305" w:rsidP="00EC0B31">
      <w:pPr>
        <w:numPr>
          <w:ilvl w:val="0"/>
          <w:numId w:val="36"/>
        </w:numPr>
      </w:pPr>
      <w:r w:rsidRPr="00DC2481">
        <w:t>CO3: Perform descriptive statistics and inferential statistics using R.</w:t>
      </w:r>
    </w:p>
    <w:p w14:paraId="2FE502C4" w14:textId="77777777" w:rsidR="00E75305" w:rsidRPr="00DC2481" w:rsidRDefault="00E75305" w:rsidP="00EC0B31">
      <w:pPr>
        <w:numPr>
          <w:ilvl w:val="0"/>
          <w:numId w:val="36"/>
        </w:numPr>
      </w:pPr>
      <w:r w:rsidRPr="00DC2481">
        <w:t>CO4: Apply correlation, regression, and hypothesis testing in R.</w:t>
      </w:r>
    </w:p>
    <w:p w14:paraId="7FA7F297" w14:textId="77777777" w:rsidR="00E75305" w:rsidRPr="00DC2481" w:rsidRDefault="00E75305" w:rsidP="00EC0B31">
      <w:pPr>
        <w:numPr>
          <w:ilvl w:val="0"/>
          <w:numId w:val="36"/>
        </w:numPr>
      </w:pPr>
      <w:r w:rsidRPr="00DC2481">
        <w:t>CO5: Analyse and interpret data sets using statistical packages in R.</w:t>
      </w:r>
    </w:p>
    <w:p w14:paraId="69127F71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05B0042C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4C9CB199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32561B77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2C6878C0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3EED3365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2CD974C5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2D61838F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1100BE33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648D554F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1D0EAD0A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57111D57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469F8219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704EDDB5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1C9C66C9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371FF494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5FF69726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12116E4A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41C0CC6C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1C6F2646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6F1C1981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240B4E0B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60BDD04A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6CEC8DFB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4A0FD3FD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5C4469D9" w14:textId="77777777" w:rsidR="00E75305" w:rsidRPr="00DC2481" w:rsidRDefault="00E75305" w:rsidP="00E75305">
      <w:pPr>
        <w:pStyle w:val="ListParagraph"/>
        <w:jc w:val="center"/>
        <w:rPr>
          <w:b/>
          <w:bCs/>
          <w:sz w:val="28"/>
          <w:szCs w:val="22"/>
        </w:rPr>
      </w:pPr>
      <w:r w:rsidRPr="00645BE3">
        <w:rPr>
          <w:b/>
          <w:bCs/>
          <w:sz w:val="28"/>
          <w:szCs w:val="22"/>
        </w:rPr>
        <w:lastRenderedPageBreak/>
        <w:t>Course Outcomes (COs) – Semester III</w:t>
      </w:r>
    </w:p>
    <w:p w14:paraId="479D9AF9" w14:textId="77777777" w:rsidR="00E75305" w:rsidRPr="00DC2481" w:rsidRDefault="00E75305" w:rsidP="00E75305">
      <w:pPr>
        <w:jc w:val="center"/>
        <w:rPr>
          <w:b/>
          <w:bCs/>
        </w:rPr>
      </w:pPr>
      <w:r w:rsidRPr="00DC2481">
        <w:rPr>
          <w:b/>
          <w:bCs/>
        </w:rPr>
        <w:t>TC003306 – Web Fundamental</w:t>
      </w:r>
    </w:p>
    <w:p w14:paraId="044F26F1" w14:textId="77777777" w:rsidR="00E75305" w:rsidRPr="00DC2481" w:rsidRDefault="00E75305" w:rsidP="00EC0B31">
      <w:pPr>
        <w:numPr>
          <w:ilvl w:val="0"/>
          <w:numId w:val="37"/>
        </w:numPr>
      </w:pPr>
      <w:r w:rsidRPr="00DC2481">
        <w:t>CO1: Understand the architecture of the web and internet protocols.</w:t>
      </w:r>
    </w:p>
    <w:p w14:paraId="6B958EEA" w14:textId="77777777" w:rsidR="00E75305" w:rsidRPr="00DC2481" w:rsidRDefault="00E75305" w:rsidP="00EC0B31">
      <w:pPr>
        <w:numPr>
          <w:ilvl w:val="0"/>
          <w:numId w:val="37"/>
        </w:numPr>
      </w:pPr>
      <w:r w:rsidRPr="00DC2481">
        <w:t>CO2: Design basic web pages using HTML and CSS.</w:t>
      </w:r>
    </w:p>
    <w:p w14:paraId="63989D05" w14:textId="77777777" w:rsidR="00E75305" w:rsidRPr="00DC2481" w:rsidRDefault="00E75305" w:rsidP="00EC0B31">
      <w:pPr>
        <w:numPr>
          <w:ilvl w:val="0"/>
          <w:numId w:val="37"/>
        </w:numPr>
      </w:pPr>
      <w:r w:rsidRPr="00DC2481">
        <w:t>CO3: Use client-side scripting languages like JavaScript for interactivity.</w:t>
      </w:r>
    </w:p>
    <w:p w14:paraId="70CCA5F3" w14:textId="77777777" w:rsidR="00E75305" w:rsidRPr="00DC2481" w:rsidRDefault="00E75305" w:rsidP="00EC0B31">
      <w:pPr>
        <w:numPr>
          <w:ilvl w:val="0"/>
          <w:numId w:val="37"/>
        </w:numPr>
      </w:pPr>
      <w:r w:rsidRPr="00DC2481">
        <w:t>CO4: Understand responsive design and introduction to Bootstrap.</w:t>
      </w:r>
    </w:p>
    <w:p w14:paraId="76075303" w14:textId="77777777" w:rsidR="00E75305" w:rsidRPr="00DC2481" w:rsidRDefault="00E75305" w:rsidP="00EC0B31">
      <w:pPr>
        <w:numPr>
          <w:ilvl w:val="0"/>
          <w:numId w:val="37"/>
        </w:numPr>
      </w:pPr>
      <w:r w:rsidRPr="00DC2481">
        <w:t>CO5: Develop simple front-end web applications.</w:t>
      </w:r>
    </w:p>
    <w:p w14:paraId="12087E1F" w14:textId="77777777" w:rsidR="00E75305" w:rsidRDefault="00E75305" w:rsidP="00E75305"/>
    <w:p w14:paraId="6ADB319E" w14:textId="77777777" w:rsidR="00E75305" w:rsidRDefault="00E75305" w:rsidP="00E75305"/>
    <w:p w14:paraId="760B69BD" w14:textId="77777777" w:rsidR="00E75305" w:rsidRDefault="00E75305" w:rsidP="00E75305"/>
    <w:p w14:paraId="2EE474DE" w14:textId="77777777" w:rsidR="00E75305" w:rsidRDefault="00E75305" w:rsidP="00E75305"/>
    <w:p w14:paraId="0D643035" w14:textId="77777777" w:rsidR="00E75305" w:rsidRDefault="00E75305" w:rsidP="00E75305"/>
    <w:p w14:paraId="579A26A3" w14:textId="77777777" w:rsidR="00E75305" w:rsidRDefault="00E75305" w:rsidP="00E75305"/>
    <w:p w14:paraId="4FC91CB2" w14:textId="77777777" w:rsidR="00E75305" w:rsidRDefault="00E75305" w:rsidP="00E75305"/>
    <w:p w14:paraId="715EBE90" w14:textId="77777777" w:rsidR="00E75305" w:rsidRDefault="00E75305" w:rsidP="00E75305"/>
    <w:p w14:paraId="5AC19BB6" w14:textId="77777777" w:rsidR="00E75305" w:rsidRDefault="00E75305" w:rsidP="00E75305"/>
    <w:p w14:paraId="507F89A1" w14:textId="77777777" w:rsidR="00E75305" w:rsidRDefault="00E75305" w:rsidP="00E75305"/>
    <w:p w14:paraId="47CFD0A3" w14:textId="77777777" w:rsidR="00E75305" w:rsidRDefault="00E75305" w:rsidP="00E75305"/>
    <w:p w14:paraId="0A83CD51" w14:textId="77777777" w:rsidR="00E75305" w:rsidRDefault="00E75305" w:rsidP="00E75305"/>
    <w:p w14:paraId="7D685691" w14:textId="77777777" w:rsidR="00E75305" w:rsidRDefault="00E75305" w:rsidP="00E75305"/>
    <w:p w14:paraId="26CDF715" w14:textId="77777777" w:rsidR="00E75305" w:rsidRDefault="00E75305" w:rsidP="00E75305"/>
    <w:p w14:paraId="468CA497" w14:textId="77777777" w:rsidR="00E75305" w:rsidRDefault="00E75305" w:rsidP="00E75305"/>
    <w:p w14:paraId="1C930508" w14:textId="77777777" w:rsidR="00E75305" w:rsidRDefault="00E75305" w:rsidP="00E75305"/>
    <w:p w14:paraId="4F34C505" w14:textId="77777777" w:rsidR="00E75305" w:rsidRDefault="00E75305" w:rsidP="00E75305"/>
    <w:p w14:paraId="367724BD" w14:textId="77777777" w:rsidR="00E75305" w:rsidRDefault="00E75305" w:rsidP="00E75305"/>
    <w:p w14:paraId="13C92AEC" w14:textId="77777777" w:rsidR="00E75305" w:rsidRDefault="00E75305" w:rsidP="00E75305"/>
    <w:p w14:paraId="2780656B" w14:textId="77777777" w:rsidR="00E75305" w:rsidRDefault="00E75305" w:rsidP="00E75305"/>
    <w:p w14:paraId="03BF90DE" w14:textId="77777777" w:rsidR="00E75305" w:rsidRDefault="00E75305" w:rsidP="00E75305"/>
    <w:p w14:paraId="672543B4" w14:textId="77777777" w:rsidR="00E75305" w:rsidRDefault="00E75305" w:rsidP="00E75305"/>
    <w:p w14:paraId="1BA32CEE" w14:textId="77777777" w:rsidR="00E75305" w:rsidRPr="00DC2481" w:rsidRDefault="00E75305" w:rsidP="00E75305">
      <w:pPr>
        <w:jc w:val="center"/>
        <w:rPr>
          <w:b/>
          <w:bCs/>
          <w:sz w:val="28"/>
          <w:szCs w:val="22"/>
        </w:rPr>
      </w:pPr>
      <w:r w:rsidRPr="00DC2481">
        <w:rPr>
          <w:b/>
          <w:bCs/>
          <w:sz w:val="28"/>
          <w:szCs w:val="22"/>
        </w:rPr>
        <w:t>Course Outcomes (COs) – Semester III</w:t>
      </w:r>
    </w:p>
    <w:p w14:paraId="5DFF6673" w14:textId="77777777" w:rsidR="00E75305" w:rsidRPr="00DC2481" w:rsidRDefault="00E75305" w:rsidP="00E75305">
      <w:pPr>
        <w:jc w:val="center"/>
        <w:rPr>
          <w:b/>
          <w:bCs/>
          <w:sz w:val="28"/>
          <w:szCs w:val="22"/>
        </w:rPr>
      </w:pPr>
      <w:r w:rsidRPr="00DC2481">
        <w:rPr>
          <w:b/>
          <w:bCs/>
          <w:sz w:val="28"/>
          <w:szCs w:val="22"/>
        </w:rPr>
        <w:t>TC003307 – Communication Skill in English–III</w:t>
      </w:r>
    </w:p>
    <w:p w14:paraId="2A0A2843" w14:textId="77777777" w:rsidR="00E75305" w:rsidRPr="00DC2481" w:rsidRDefault="00E75305" w:rsidP="00EC0B31">
      <w:pPr>
        <w:numPr>
          <w:ilvl w:val="0"/>
          <w:numId w:val="38"/>
        </w:numPr>
      </w:pPr>
      <w:r w:rsidRPr="00DC2481">
        <w:t>CO1: Enhance communication and presentation skills in academic and professional contexts.</w:t>
      </w:r>
    </w:p>
    <w:p w14:paraId="62B76E0D" w14:textId="77777777" w:rsidR="00E75305" w:rsidRPr="00DC2481" w:rsidRDefault="00E75305" w:rsidP="00EC0B31">
      <w:pPr>
        <w:numPr>
          <w:ilvl w:val="0"/>
          <w:numId w:val="38"/>
        </w:numPr>
      </w:pPr>
      <w:r w:rsidRPr="00DC2481">
        <w:t>CO2: Practice oral skills including group discussions and interviews.</w:t>
      </w:r>
    </w:p>
    <w:p w14:paraId="3205CF27" w14:textId="77777777" w:rsidR="00E75305" w:rsidRPr="00DC2481" w:rsidRDefault="00E75305" w:rsidP="00EC0B31">
      <w:pPr>
        <w:numPr>
          <w:ilvl w:val="0"/>
          <w:numId w:val="38"/>
        </w:numPr>
      </w:pPr>
      <w:r w:rsidRPr="00DC2481">
        <w:t>CO3: Improve business correspondence skills (emails, reports, proposals).</w:t>
      </w:r>
    </w:p>
    <w:p w14:paraId="23E8CA42" w14:textId="77777777" w:rsidR="00E75305" w:rsidRPr="00DC2481" w:rsidRDefault="00E75305" w:rsidP="00EC0B31">
      <w:pPr>
        <w:numPr>
          <w:ilvl w:val="0"/>
          <w:numId w:val="38"/>
        </w:numPr>
      </w:pPr>
      <w:r w:rsidRPr="00DC2481">
        <w:t>CO4: Develop interpersonal communication, negotiation, and leadership abilities.</w:t>
      </w:r>
    </w:p>
    <w:p w14:paraId="34A41D92" w14:textId="77777777" w:rsidR="00E75305" w:rsidRPr="00DC2481" w:rsidRDefault="00E75305" w:rsidP="00EC0B31">
      <w:pPr>
        <w:numPr>
          <w:ilvl w:val="0"/>
          <w:numId w:val="38"/>
        </w:numPr>
      </w:pPr>
      <w:r w:rsidRPr="00DC2481">
        <w:t>CO5: Build confidence in public speaking and soft skills.</w:t>
      </w:r>
    </w:p>
    <w:p w14:paraId="170F2A7B" w14:textId="77777777" w:rsidR="00E75305" w:rsidRDefault="00E75305" w:rsidP="00E75305">
      <w:pPr>
        <w:pStyle w:val="ListParagraph"/>
        <w:rPr>
          <w:b/>
          <w:bCs/>
          <w:sz w:val="28"/>
          <w:szCs w:val="22"/>
        </w:rPr>
      </w:pPr>
    </w:p>
    <w:p w14:paraId="3BDD6C41" w14:textId="77777777" w:rsidR="00E75305" w:rsidRDefault="00E75305" w:rsidP="00E75305">
      <w:pPr>
        <w:pStyle w:val="ListParagraph"/>
        <w:jc w:val="center"/>
        <w:rPr>
          <w:b/>
          <w:bCs/>
          <w:sz w:val="32"/>
        </w:rPr>
      </w:pPr>
    </w:p>
    <w:p w14:paraId="388EBC9A" w14:textId="77777777" w:rsidR="00E75305" w:rsidRDefault="00E75305" w:rsidP="00E75305">
      <w:pPr>
        <w:pStyle w:val="ListParagraph"/>
        <w:jc w:val="center"/>
        <w:rPr>
          <w:b/>
          <w:bCs/>
          <w:sz w:val="32"/>
        </w:rPr>
      </w:pPr>
    </w:p>
    <w:p w14:paraId="56E62241" w14:textId="77777777" w:rsidR="00E75305" w:rsidRDefault="00E75305" w:rsidP="00E75305">
      <w:pPr>
        <w:pStyle w:val="ListParagraph"/>
        <w:jc w:val="center"/>
        <w:rPr>
          <w:b/>
          <w:bCs/>
          <w:sz w:val="32"/>
        </w:rPr>
      </w:pPr>
    </w:p>
    <w:p w14:paraId="55BD0E4C" w14:textId="77777777" w:rsidR="00E75305" w:rsidRDefault="00E75305" w:rsidP="00E75305">
      <w:pPr>
        <w:pStyle w:val="ListParagraph"/>
        <w:jc w:val="center"/>
        <w:rPr>
          <w:b/>
          <w:bCs/>
          <w:sz w:val="32"/>
        </w:rPr>
      </w:pPr>
    </w:p>
    <w:p w14:paraId="50DA6F05" w14:textId="77777777" w:rsidR="00E75305" w:rsidRDefault="00E75305" w:rsidP="00E75305">
      <w:pPr>
        <w:pStyle w:val="ListParagraph"/>
        <w:jc w:val="center"/>
        <w:rPr>
          <w:b/>
          <w:bCs/>
          <w:sz w:val="32"/>
        </w:rPr>
      </w:pPr>
    </w:p>
    <w:p w14:paraId="66E204DB" w14:textId="77777777" w:rsidR="00E75305" w:rsidRDefault="00E75305" w:rsidP="00E75305">
      <w:pPr>
        <w:pStyle w:val="ListParagraph"/>
        <w:jc w:val="center"/>
        <w:rPr>
          <w:b/>
          <w:bCs/>
          <w:sz w:val="32"/>
        </w:rPr>
      </w:pPr>
    </w:p>
    <w:p w14:paraId="07E130EF" w14:textId="77777777" w:rsidR="00E75305" w:rsidRDefault="00E75305" w:rsidP="00E75305">
      <w:pPr>
        <w:pStyle w:val="ListParagraph"/>
        <w:jc w:val="center"/>
        <w:rPr>
          <w:b/>
          <w:bCs/>
          <w:sz w:val="32"/>
        </w:rPr>
      </w:pPr>
    </w:p>
    <w:p w14:paraId="651EFF76" w14:textId="77777777" w:rsidR="00E75305" w:rsidRDefault="00E75305" w:rsidP="00E75305">
      <w:pPr>
        <w:pStyle w:val="ListParagraph"/>
        <w:jc w:val="center"/>
        <w:rPr>
          <w:b/>
          <w:bCs/>
          <w:sz w:val="32"/>
        </w:rPr>
      </w:pPr>
    </w:p>
    <w:p w14:paraId="713B4C5F" w14:textId="77777777" w:rsidR="00E75305" w:rsidRDefault="00E75305" w:rsidP="00E75305">
      <w:pPr>
        <w:pStyle w:val="ListParagraph"/>
        <w:jc w:val="center"/>
        <w:rPr>
          <w:b/>
          <w:bCs/>
          <w:sz w:val="32"/>
        </w:rPr>
      </w:pPr>
    </w:p>
    <w:p w14:paraId="0AEDD80B" w14:textId="77777777" w:rsidR="00E75305" w:rsidRDefault="00E75305" w:rsidP="00E75305">
      <w:pPr>
        <w:pStyle w:val="ListParagraph"/>
        <w:jc w:val="center"/>
        <w:rPr>
          <w:b/>
          <w:bCs/>
          <w:sz w:val="32"/>
        </w:rPr>
      </w:pPr>
    </w:p>
    <w:p w14:paraId="6185D777" w14:textId="77777777" w:rsidR="00E75305" w:rsidRDefault="00E75305" w:rsidP="00E75305">
      <w:pPr>
        <w:pStyle w:val="ListParagraph"/>
        <w:jc w:val="center"/>
        <w:rPr>
          <w:b/>
          <w:bCs/>
          <w:sz w:val="32"/>
        </w:rPr>
      </w:pPr>
    </w:p>
    <w:p w14:paraId="66A7D648" w14:textId="77777777" w:rsidR="00E75305" w:rsidRDefault="00E75305" w:rsidP="00E75305">
      <w:pPr>
        <w:pStyle w:val="ListParagraph"/>
        <w:jc w:val="center"/>
        <w:rPr>
          <w:b/>
          <w:bCs/>
          <w:sz w:val="32"/>
        </w:rPr>
      </w:pPr>
    </w:p>
    <w:p w14:paraId="4FD47121" w14:textId="77777777" w:rsidR="00E75305" w:rsidRDefault="00E75305" w:rsidP="00E75305">
      <w:pPr>
        <w:pStyle w:val="ListParagraph"/>
        <w:jc w:val="center"/>
        <w:rPr>
          <w:b/>
          <w:bCs/>
          <w:sz w:val="32"/>
        </w:rPr>
      </w:pPr>
    </w:p>
    <w:p w14:paraId="2404EB30" w14:textId="77777777" w:rsidR="00E75305" w:rsidRDefault="00E75305" w:rsidP="00E75305">
      <w:pPr>
        <w:pStyle w:val="ListParagraph"/>
        <w:jc w:val="center"/>
        <w:rPr>
          <w:b/>
          <w:bCs/>
          <w:sz w:val="32"/>
        </w:rPr>
      </w:pPr>
    </w:p>
    <w:p w14:paraId="6BBF4F00" w14:textId="77777777" w:rsidR="00E75305" w:rsidRDefault="00E75305" w:rsidP="00E75305">
      <w:pPr>
        <w:pStyle w:val="ListParagraph"/>
        <w:jc w:val="center"/>
        <w:rPr>
          <w:b/>
          <w:bCs/>
          <w:sz w:val="32"/>
        </w:rPr>
      </w:pPr>
    </w:p>
    <w:p w14:paraId="2546A68B" w14:textId="77777777" w:rsidR="00E75305" w:rsidRDefault="00E75305" w:rsidP="00E75305">
      <w:pPr>
        <w:pStyle w:val="ListParagraph"/>
        <w:jc w:val="center"/>
        <w:rPr>
          <w:b/>
          <w:bCs/>
          <w:sz w:val="32"/>
        </w:rPr>
      </w:pPr>
    </w:p>
    <w:p w14:paraId="4508C1AA" w14:textId="77777777" w:rsidR="004B2E0F" w:rsidRDefault="004B2E0F" w:rsidP="00E75305">
      <w:pPr>
        <w:pStyle w:val="ListParagraph"/>
        <w:jc w:val="center"/>
        <w:rPr>
          <w:b/>
          <w:bCs/>
          <w:sz w:val="32"/>
        </w:rPr>
      </w:pPr>
    </w:p>
    <w:p w14:paraId="51B5CFA4" w14:textId="77777777" w:rsidR="004B2E0F" w:rsidRDefault="004B2E0F" w:rsidP="00E75305">
      <w:pPr>
        <w:pStyle w:val="ListParagraph"/>
        <w:jc w:val="center"/>
        <w:rPr>
          <w:b/>
          <w:bCs/>
          <w:sz w:val="32"/>
        </w:rPr>
      </w:pPr>
    </w:p>
    <w:p w14:paraId="226FD992" w14:textId="77777777" w:rsidR="00E75305" w:rsidRDefault="00E75305" w:rsidP="00E75305">
      <w:pPr>
        <w:pStyle w:val="ListParagraph"/>
        <w:jc w:val="center"/>
        <w:rPr>
          <w:b/>
          <w:bCs/>
          <w:sz w:val="32"/>
        </w:rPr>
      </w:pPr>
    </w:p>
    <w:p w14:paraId="37FA7CEC" w14:textId="77777777" w:rsidR="00E75305" w:rsidRDefault="00E75305" w:rsidP="00E75305">
      <w:pPr>
        <w:pStyle w:val="ListParagraph"/>
        <w:jc w:val="center"/>
        <w:rPr>
          <w:b/>
          <w:bCs/>
          <w:sz w:val="32"/>
        </w:rPr>
      </w:pPr>
    </w:p>
    <w:p w14:paraId="1F973D22" w14:textId="77777777" w:rsidR="00E75305" w:rsidRPr="00E22131" w:rsidRDefault="00E75305" w:rsidP="00E75305">
      <w:pPr>
        <w:pStyle w:val="ListParagraph"/>
        <w:jc w:val="center"/>
        <w:rPr>
          <w:b/>
          <w:bCs/>
          <w:sz w:val="32"/>
        </w:rPr>
      </w:pPr>
      <w:r w:rsidRPr="00E22131">
        <w:rPr>
          <w:b/>
          <w:bCs/>
          <w:sz w:val="32"/>
        </w:rPr>
        <w:lastRenderedPageBreak/>
        <w:t>Course Outcomes (COs) – Semester III</w:t>
      </w:r>
    </w:p>
    <w:p w14:paraId="0810FB33" w14:textId="77777777" w:rsidR="00E75305" w:rsidRPr="00DC2481" w:rsidRDefault="00E75305" w:rsidP="00E75305">
      <w:pPr>
        <w:pStyle w:val="ListParagraph"/>
        <w:jc w:val="center"/>
        <w:rPr>
          <w:b/>
          <w:bCs/>
          <w:sz w:val="32"/>
        </w:rPr>
      </w:pPr>
      <w:r w:rsidRPr="00DC2481">
        <w:rPr>
          <w:b/>
          <w:bCs/>
          <w:sz w:val="28"/>
          <w:szCs w:val="22"/>
        </w:rPr>
        <w:t xml:space="preserve"> TC003308 – Marathi</w:t>
      </w:r>
    </w:p>
    <w:p w14:paraId="0E818FB3" w14:textId="77777777" w:rsidR="00E75305" w:rsidRPr="00DC2481" w:rsidRDefault="00E75305" w:rsidP="00EC0B31">
      <w:pPr>
        <w:numPr>
          <w:ilvl w:val="0"/>
          <w:numId w:val="39"/>
        </w:numPr>
      </w:pPr>
      <w:r w:rsidRPr="00DC2481">
        <w:t>CO1: Understand various forms of Marathi literature and grammar.</w:t>
      </w:r>
    </w:p>
    <w:p w14:paraId="1B727409" w14:textId="77777777" w:rsidR="00E75305" w:rsidRPr="00DC2481" w:rsidRDefault="00E75305" w:rsidP="00EC0B31">
      <w:pPr>
        <w:numPr>
          <w:ilvl w:val="0"/>
          <w:numId w:val="39"/>
        </w:numPr>
      </w:pPr>
      <w:r w:rsidRPr="00DC2481">
        <w:t>CO2: Develop creative and formal writing skills in Marathi.</w:t>
      </w:r>
    </w:p>
    <w:p w14:paraId="10DA44FB" w14:textId="77777777" w:rsidR="00E75305" w:rsidRPr="00DC2481" w:rsidRDefault="00E75305" w:rsidP="00EC0B31">
      <w:pPr>
        <w:numPr>
          <w:ilvl w:val="0"/>
          <w:numId w:val="39"/>
        </w:numPr>
      </w:pPr>
      <w:r w:rsidRPr="00DC2481">
        <w:t>CO3: Analyse and interpret literary texts.</w:t>
      </w:r>
    </w:p>
    <w:p w14:paraId="2094FE25" w14:textId="77777777" w:rsidR="00E75305" w:rsidRPr="00DC2481" w:rsidRDefault="00E75305" w:rsidP="00EC0B31">
      <w:pPr>
        <w:numPr>
          <w:ilvl w:val="0"/>
          <w:numId w:val="39"/>
        </w:numPr>
      </w:pPr>
      <w:r w:rsidRPr="00DC2481">
        <w:t>CO4: Use Marathi language effectively for official and cultural communication.</w:t>
      </w:r>
    </w:p>
    <w:p w14:paraId="0EE68452" w14:textId="77777777" w:rsidR="00E75305" w:rsidRPr="00DC2481" w:rsidRDefault="00E75305" w:rsidP="00EC0B31">
      <w:pPr>
        <w:numPr>
          <w:ilvl w:val="0"/>
          <w:numId w:val="39"/>
        </w:numPr>
      </w:pPr>
      <w:r w:rsidRPr="00DC2481">
        <w:t>CO5: Understand social, ethical, and human values through literature.</w:t>
      </w:r>
    </w:p>
    <w:p w14:paraId="3C6EFE14" w14:textId="77777777" w:rsidR="00E75305" w:rsidRDefault="00E75305" w:rsidP="00E75305">
      <w:pPr>
        <w:ind w:left="360"/>
        <w:rPr>
          <w:b/>
          <w:bCs/>
          <w:sz w:val="28"/>
          <w:szCs w:val="22"/>
        </w:rPr>
      </w:pPr>
    </w:p>
    <w:p w14:paraId="09161944" w14:textId="77777777" w:rsidR="00E75305" w:rsidRDefault="00E75305" w:rsidP="00E75305">
      <w:pPr>
        <w:ind w:left="360"/>
        <w:rPr>
          <w:b/>
          <w:bCs/>
          <w:sz w:val="28"/>
          <w:szCs w:val="22"/>
        </w:rPr>
      </w:pPr>
    </w:p>
    <w:p w14:paraId="2FD3EA92" w14:textId="77777777" w:rsidR="00E75305" w:rsidRDefault="00E75305" w:rsidP="00E75305">
      <w:pPr>
        <w:ind w:left="360"/>
        <w:rPr>
          <w:b/>
          <w:bCs/>
          <w:sz w:val="28"/>
          <w:szCs w:val="22"/>
        </w:rPr>
      </w:pPr>
    </w:p>
    <w:p w14:paraId="6FDAA499" w14:textId="77777777" w:rsidR="00E75305" w:rsidRDefault="00E75305" w:rsidP="00E75305">
      <w:pPr>
        <w:ind w:left="360"/>
        <w:rPr>
          <w:b/>
          <w:bCs/>
          <w:sz w:val="28"/>
          <w:szCs w:val="22"/>
        </w:rPr>
      </w:pPr>
    </w:p>
    <w:p w14:paraId="31E97F50" w14:textId="77777777" w:rsidR="00E75305" w:rsidRDefault="00E75305" w:rsidP="00E75305">
      <w:pPr>
        <w:ind w:left="360"/>
        <w:rPr>
          <w:b/>
          <w:bCs/>
          <w:sz w:val="28"/>
          <w:szCs w:val="22"/>
        </w:rPr>
      </w:pPr>
    </w:p>
    <w:p w14:paraId="65C5F21B" w14:textId="77777777" w:rsidR="00E75305" w:rsidRDefault="00E75305" w:rsidP="00E75305">
      <w:pPr>
        <w:ind w:left="360"/>
        <w:rPr>
          <w:b/>
          <w:bCs/>
          <w:sz w:val="28"/>
          <w:szCs w:val="22"/>
        </w:rPr>
      </w:pPr>
    </w:p>
    <w:p w14:paraId="75E5F209" w14:textId="77777777" w:rsidR="00E75305" w:rsidRDefault="00E75305" w:rsidP="00E75305">
      <w:pPr>
        <w:ind w:left="360"/>
        <w:rPr>
          <w:b/>
          <w:bCs/>
          <w:sz w:val="28"/>
          <w:szCs w:val="22"/>
        </w:rPr>
      </w:pPr>
    </w:p>
    <w:p w14:paraId="1183499E" w14:textId="77777777" w:rsidR="00E75305" w:rsidRDefault="00E75305" w:rsidP="00E75305">
      <w:pPr>
        <w:ind w:left="360"/>
        <w:rPr>
          <w:b/>
          <w:bCs/>
          <w:sz w:val="28"/>
          <w:szCs w:val="22"/>
        </w:rPr>
      </w:pPr>
    </w:p>
    <w:p w14:paraId="74AC0019" w14:textId="77777777" w:rsidR="00E75305" w:rsidRDefault="00E75305" w:rsidP="00E75305">
      <w:pPr>
        <w:ind w:left="360"/>
        <w:rPr>
          <w:b/>
          <w:bCs/>
          <w:sz w:val="28"/>
          <w:szCs w:val="22"/>
        </w:rPr>
      </w:pPr>
    </w:p>
    <w:p w14:paraId="058CA6C9" w14:textId="77777777" w:rsidR="00E75305" w:rsidRDefault="00E75305" w:rsidP="00E75305">
      <w:pPr>
        <w:ind w:left="360"/>
        <w:rPr>
          <w:b/>
          <w:bCs/>
          <w:sz w:val="28"/>
          <w:szCs w:val="22"/>
        </w:rPr>
      </w:pPr>
    </w:p>
    <w:p w14:paraId="7FE72F7A" w14:textId="77777777" w:rsidR="00E75305" w:rsidRDefault="00E75305" w:rsidP="00E75305">
      <w:pPr>
        <w:ind w:left="360"/>
        <w:rPr>
          <w:b/>
          <w:bCs/>
          <w:sz w:val="28"/>
          <w:szCs w:val="22"/>
        </w:rPr>
      </w:pPr>
    </w:p>
    <w:p w14:paraId="63155FF1" w14:textId="77777777" w:rsidR="00E75305" w:rsidRDefault="00E75305" w:rsidP="00E75305">
      <w:pPr>
        <w:ind w:left="360"/>
        <w:rPr>
          <w:b/>
          <w:bCs/>
          <w:sz w:val="28"/>
          <w:szCs w:val="22"/>
        </w:rPr>
      </w:pPr>
    </w:p>
    <w:p w14:paraId="7678A754" w14:textId="77777777" w:rsidR="00E75305" w:rsidRDefault="00E75305" w:rsidP="00E75305">
      <w:pPr>
        <w:rPr>
          <w:b/>
          <w:bCs/>
          <w:sz w:val="28"/>
          <w:szCs w:val="22"/>
        </w:rPr>
      </w:pPr>
    </w:p>
    <w:p w14:paraId="5A41E5D9" w14:textId="77777777" w:rsidR="004B2E0F" w:rsidRDefault="004B2E0F" w:rsidP="00E75305">
      <w:pPr>
        <w:rPr>
          <w:b/>
          <w:bCs/>
          <w:sz w:val="28"/>
          <w:szCs w:val="22"/>
        </w:rPr>
      </w:pPr>
    </w:p>
    <w:p w14:paraId="19FE1623" w14:textId="77777777" w:rsidR="004B2E0F" w:rsidRDefault="004B2E0F" w:rsidP="00E75305">
      <w:pPr>
        <w:rPr>
          <w:b/>
          <w:bCs/>
          <w:sz w:val="28"/>
          <w:szCs w:val="22"/>
        </w:rPr>
      </w:pPr>
    </w:p>
    <w:p w14:paraId="02F1DD19" w14:textId="77777777" w:rsidR="004B2E0F" w:rsidRDefault="004B2E0F" w:rsidP="00E75305">
      <w:pPr>
        <w:rPr>
          <w:b/>
          <w:bCs/>
          <w:sz w:val="28"/>
          <w:szCs w:val="22"/>
        </w:rPr>
      </w:pPr>
    </w:p>
    <w:p w14:paraId="24116EE2" w14:textId="77777777" w:rsidR="004B2E0F" w:rsidRDefault="004B2E0F" w:rsidP="00E75305">
      <w:pPr>
        <w:rPr>
          <w:b/>
          <w:bCs/>
          <w:sz w:val="28"/>
          <w:szCs w:val="22"/>
        </w:rPr>
      </w:pPr>
    </w:p>
    <w:p w14:paraId="2B167549" w14:textId="77777777" w:rsidR="004B2E0F" w:rsidRDefault="004B2E0F" w:rsidP="00E75305">
      <w:pPr>
        <w:rPr>
          <w:b/>
          <w:bCs/>
          <w:sz w:val="28"/>
          <w:szCs w:val="22"/>
        </w:rPr>
      </w:pPr>
    </w:p>
    <w:p w14:paraId="0DB8440B" w14:textId="77777777" w:rsidR="00E75305" w:rsidRDefault="00E75305" w:rsidP="00E75305">
      <w:pPr>
        <w:ind w:left="360"/>
        <w:rPr>
          <w:b/>
          <w:bCs/>
          <w:sz w:val="28"/>
          <w:szCs w:val="22"/>
        </w:rPr>
      </w:pPr>
    </w:p>
    <w:p w14:paraId="71171DA7" w14:textId="77777777" w:rsidR="00E75305" w:rsidRPr="00DC2481" w:rsidRDefault="00E75305" w:rsidP="00E75305">
      <w:pPr>
        <w:ind w:left="360"/>
        <w:jc w:val="center"/>
        <w:rPr>
          <w:b/>
          <w:bCs/>
          <w:sz w:val="32"/>
        </w:rPr>
      </w:pPr>
      <w:r w:rsidRPr="00E448C0">
        <w:rPr>
          <w:b/>
          <w:bCs/>
          <w:sz w:val="32"/>
        </w:rPr>
        <w:lastRenderedPageBreak/>
        <w:t>Course Outcomes (COs) – Semester III</w:t>
      </w:r>
    </w:p>
    <w:p w14:paraId="1ED990B2" w14:textId="77777777" w:rsidR="00E75305" w:rsidRPr="00DC2481" w:rsidRDefault="00E75305" w:rsidP="00E75305">
      <w:pPr>
        <w:jc w:val="center"/>
        <w:rPr>
          <w:b/>
          <w:bCs/>
          <w:sz w:val="28"/>
          <w:szCs w:val="22"/>
        </w:rPr>
      </w:pPr>
      <w:r w:rsidRPr="00DC2481">
        <w:rPr>
          <w:b/>
          <w:bCs/>
          <w:sz w:val="28"/>
          <w:szCs w:val="22"/>
        </w:rPr>
        <w:t>TC003312 (A) – Office Automation</w:t>
      </w:r>
    </w:p>
    <w:p w14:paraId="1B90CE6A" w14:textId="77777777" w:rsidR="00E75305" w:rsidRPr="00DC2481" w:rsidRDefault="00E75305" w:rsidP="00EC0B31">
      <w:pPr>
        <w:numPr>
          <w:ilvl w:val="0"/>
          <w:numId w:val="40"/>
        </w:numPr>
      </w:pPr>
      <w:r w:rsidRPr="00DC2481">
        <w:t>CO1: Understand the basics of office productivity tools.</w:t>
      </w:r>
    </w:p>
    <w:p w14:paraId="1D4B7281" w14:textId="77777777" w:rsidR="00E75305" w:rsidRPr="00DC2481" w:rsidRDefault="00E75305" w:rsidP="00EC0B31">
      <w:pPr>
        <w:numPr>
          <w:ilvl w:val="0"/>
          <w:numId w:val="40"/>
        </w:numPr>
      </w:pPr>
      <w:r w:rsidRPr="00DC2481">
        <w:t>CO2: Work efficiently with word processors (MS Word/LibreOffice Writer).</w:t>
      </w:r>
    </w:p>
    <w:p w14:paraId="727488F7" w14:textId="77777777" w:rsidR="00E75305" w:rsidRPr="00DC2481" w:rsidRDefault="00E75305" w:rsidP="00EC0B31">
      <w:pPr>
        <w:numPr>
          <w:ilvl w:val="0"/>
          <w:numId w:val="40"/>
        </w:numPr>
      </w:pPr>
      <w:r w:rsidRPr="00DC2481">
        <w:t>CO3: Create and manage spreadsheets (MS Excel/LibreOffice Calc) with functions and formulas.</w:t>
      </w:r>
    </w:p>
    <w:p w14:paraId="7BB75E38" w14:textId="77777777" w:rsidR="00E75305" w:rsidRPr="00DC2481" w:rsidRDefault="00E75305" w:rsidP="00EC0B31">
      <w:pPr>
        <w:numPr>
          <w:ilvl w:val="0"/>
          <w:numId w:val="40"/>
        </w:numPr>
      </w:pPr>
      <w:r w:rsidRPr="00DC2481">
        <w:t>CO4: Design impactful presentations (MS PowerPoint/LibreOffice Impress).</w:t>
      </w:r>
    </w:p>
    <w:p w14:paraId="44A6792A" w14:textId="77777777" w:rsidR="00E75305" w:rsidRPr="00DC2481" w:rsidRDefault="00E75305" w:rsidP="00EC0B31">
      <w:pPr>
        <w:numPr>
          <w:ilvl w:val="0"/>
          <w:numId w:val="40"/>
        </w:numPr>
      </w:pPr>
      <w:r w:rsidRPr="00DC2481">
        <w:t>CO5: Apply office tools for documentation, calculation, and communication in business settings.</w:t>
      </w:r>
    </w:p>
    <w:p w14:paraId="41830C9C" w14:textId="77777777" w:rsidR="00E75305" w:rsidRPr="00DC2481" w:rsidRDefault="00E75305" w:rsidP="00E75305"/>
    <w:p w14:paraId="5B879A08" w14:textId="77777777" w:rsidR="00E75305" w:rsidRDefault="00E75305" w:rsidP="00E75305"/>
    <w:p w14:paraId="6C5FB1B7" w14:textId="77777777" w:rsidR="00E75305" w:rsidRPr="0075213C" w:rsidRDefault="00E75305" w:rsidP="00E75305">
      <w:pPr>
        <w:rPr>
          <w:rFonts w:ascii="Times New Roman" w:hAnsi="Times New Roman" w:cs="Times New Roman"/>
          <w:b/>
          <w:bCs/>
        </w:rPr>
      </w:pPr>
    </w:p>
    <w:p w14:paraId="2E31BD82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2E43FA77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07A294F2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323A8B59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32C4B550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438F4037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21E77A3B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2EBA0388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26422BA8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11314041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62DA31AC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79641808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28A17CEB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3D654075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2DCF44D4" w14:textId="77777777" w:rsidR="004B2E0F" w:rsidRDefault="004B2E0F" w:rsidP="00E75305">
      <w:pPr>
        <w:rPr>
          <w:rFonts w:ascii="Times New Roman" w:hAnsi="Times New Roman" w:cs="Times New Roman"/>
          <w:b/>
          <w:bCs/>
        </w:rPr>
      </w:pPr>
    </w:p>
    <w:p w14:paraId="2E602545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60203A44" w14:textId="77777777" w:rsidR="00E75305" w:rsidRPr="0075213C" w:rsidRDefault="00E75305" w:rsidP="00E75305">
      <w:pPr>
        <w:rPr>
          <w:rFonts w:ascii="Times New Roman" w:hAnsi="Times New Roman" w:cs="Times New Roman"/>
          <w:b/>
          <w:bCs/>
        </w:rPr>
      </w:pPr>
    </w:p>
    <w:p w14:paraId="453FF0BA" w14:textId="77777777" w:rsidR="00E75305" w:rsidRPr="0075213C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75213C">
        <w:rPr>
          <w:rFonts w:ascii="Times New Roman" w:hAnsi="Times New Roman" w:cs="Times New Roman"/>
          <w:b/>
          <w:bCs/>
          <w:sz w:val="28"/>
          <w:szCs w:val="22"/>
        </w:rPr>
        <w:lastRenderedPageBreak/>
        <w:t>Program Outcomes (POs) – B.Sc. Computer Science</w:t>
      </w:r>
    </w:p>
    <w:p w14:paraId="4102FADE" w14:textId="77777777" w:rsidR="00E75305" w:rsidRPr="0075213C" w:rsidRDefault="00E75305" w:rsidP="00EC0B31">
      <w:pPr>
        <w:numPr>
          <w:ilvl w:val="0"/>
          <w:numId w:val="56"/>
        </w:numPr>
        <w:rPr>
          <w:rFonts w:ascii="Times New Roman" w:hAnsi="Times New Roman" w:cs="Times New Roman"/>
        </w:rPr>
      </w:pPr>
      <w:r w:rsidRPr="0075213C">
        <w:rPr>
          <w:rFonts w:ascii="Times New Roman" w:hAnsi="Times New Roman" w:cs="Times New Roman"/>
          <w:b/>
          <w:bCs/>
        </w:rPr>
        <w:t>PO1: Technical Knowledge –</w:t>
      </w:r>
      <w:r w:rsidRPr="0075213C">
        <w:rPr>
          <w:rFonts w:ascii="Times New Roman" w:hAnsi="Times New Roman" w:cs="Times New Roman"/>
        </w:rPr>
        <w:t xml:space="preserve"> Gain advanced theoretical and practical knowledge in computer science, especially in programming, graphics, networks, and data analytics.</w:t>
      </w:r>
    </w:p>
    <w:p w14:paraId="2A5EF4AF" w14:textId="77777777" w:rsidR="00E75305" w:rsidRPr="0075213C" w:rsidRDefault="00E75305" w:rsidP="00EC0B31">
      <w:pPr>
        <w:numPr>
          <w:ilvl w:val="0"/>
          <w:numId w:val="56"/>
        </w:numPr>
        <w:rPr>
          <w:rFonts w:ascii="Times New Roman" w:hAnsi="Times New Roman" w:cs="Times New Roman"/>
        </w:rPr>
      </w:pPr>
      <w:r w:rsidRPr="0075213C">
        <w:rPr>
          <w:rFonts w:ascii="Times New Roman" w:hAnsi="Times New Roman" w:cs="Times New Roman"/>
          <w:b/>
          <w:bCs/>
        </w:rPr>
        <w:t xml:space="preserve">PO2: Software Development Skills – </w:t>
      </w:r>
      <w:r w:rsidRPr="0075213C">
        <w:rPr>
          <w:rFonts w:ascii="Times New Roman" w:hAnsi="Times New Roman" w:cs="Times New Roman"/>
        </w:rPr>
        <w:t>Develop skills for designing and building software solutions using languages like Java, Python, and open-source tools.</w:t>
      </w:r>
    </w:p>
    <w:p w14:paraId="17DDB5D8" w14:textId="77777777" w:rsidR="00E75305" w:rsidRPr="0075213C" w:rsidRDefault="00E75305" w:rsidP="00EC0B31">
      <w:pPr>
        <w:numPr>
          <w:ilvl w:val="0"/>
          <w:numId w:val="56"/>
        </w:numPr>
        <w:rPr>
          <w:rFonts w:ascii="Times New Roman" w:hAnsi="Times New Roman" w:cs="Times New Roman"/>
          <w:b/>
          <w:bCs/>
        </w:rPr>
      </w:pPr>
      <w:r w:rsidRPr="0075213C">
        <w:rPr>
          <w:rFonts w:ascii="Times New Roman" w:hAnsi="Times New Roman" w:cs="Times New Roman"/>
          <w:b/>
          <w:bCs/>
        </w:rPr>
        <w:t>PO3: Application Proficiency –</w:t>
      </w:r>
      <w:r w:rsidRPr="0075213C">
        <w:rPr>
          <w:rFonts w:ascii="Times New Roman" w:hAnsi="Times New Roman" w:cs="Times New Roman"/>
        </w:rPr>
        <w:t xml:space="preserve"> Apply computing knowledge in domains like mobile computing, web development, and visualization.</w:t>
      </w:r>
    </w:p>
    <w:p w14:paraId="2F95D1E6" w14:textId="77777777" w:rsidR="00E75305" w:rsidRPr="0075213C" w:rsidRDefault="00E75305" w:rsidP="00EC0B31">
      <w:pPr>
        <w:numPr>
          <w:ilvl w:val="0"/>
          <w:numId w:val="56"/>
        </w:numPr>
        <w:rPr>
          <w:rFonts w:ascii="Times New Roman" w:hAnsi="Times New Roman" w:cs="Times New Roman"/>
          <w:b/>
          <w:bCs/>
        </w:rPr>
      </w:pPr>
      <w:r w:rsidRPr="0075213C">
        <w:rPr>
          <w:rFonts w:ascii="Times New Roman" w:hAnsi="Times New Roman" w:cs="Times New Roman"/>
          <w:b/>
          <w:bCs/>
        </w:rPr>
        <w:t>PO4: Analytical Thinking –</w:t>
      </w:r>
      <w:r w:rsidRPr="0075213C">
        <w:rPr>
          <w:rFonts w:ascii="Times New Roman" w:hAnsi="Times New Roman" w:cs="Times New Roman"/>
        </w:rPr>
        <w:t xml:space="preserve"> Strengthen analytical skills by applying statistics, data analysis, and problem-solving techniques.</w:t>
      </w:r>
    </w:p>
    <w:p w14:paraId="21A22166" w14:textId="77777777" w:rsidR="00E75305" w:rsidRPr="0075213C" w:rsidRDefault="00E75305" w:rsidP="00EC0B31">
      <w:pPr>
        <w:numPr>
          <w:ilvl w:val="0"/>
          <w:numId w:val="56"/>
        </w:numPr>
        <w:rPr>
          <w:rFonts w:ascii="Times New Roman" w:hAnsi="Times New Roman" w:cs="Times New Roman"/>
        </w:rPr>
      </w:pPr>
      <w:r w:rsidRPr="0075213C">
        <w:rPr>
          <w:rFonts w:ascii="Times New Roman" w:hAnsi="Times New Roman" w:cs="Times New Roman"/>
          <w:b/>
          <w:bCs/>
        </w:rPr>
        <w:t>PO5: Communication &amp; Presentation –</w:t>
      </w:r>
      <w:r w:rsidRPr="0075213C">
        <w:rPr>
          <w:rFonts w:ascii="Times New Roman" w:hAnsi="Times New Roman" w:cs="Times New Roman"/>
        </w:rPr>
        <w:t xml:space="preserve"> Enhance communication, documentation, and presentation skills in English and Marathi.</w:t>
      </w:r>
    </w:p>
    <w:p w14:paraId="63E80C69" w14:textId="77777777" w:rsidR="00E75305" w:rsidRPr="0075213C" w:rsidRDefault="00E75305" w:rsidP="00EC0B31">
      <w:pPr>
        <w:numPr>
          <w:ilvl w:val="0"/>
          <w:numId w:val="56"/>
        </w:numPr>
        <w:rPr>
          <w:rFonts w:ascii="Times New Roman" w:hAnsi="Times New Roman" w:cs="Times New Roman"/>
          <w:b/>
          <w:bCs/>
        </w:rPr>
      </w:pPr>
      <w:r w:rsidRPr="0075213C">
        <w:rPr>
          <w:rFonts w:ascii="Times New Roman" w:hAnsi="Times New Roman" w:cs="Times New Roman"/>
          <w:b/>
          <w:bCs/>
        </w:rPr>
        <w:t>PO6: Digital Readiness –</w:t>
      </w:r>
      <w:r w:rsidRPr="0075213C">
        <w:rPr>
          <w:rFonts w:ascii="Times New Roman" w:hAnsi="Times New Roman" w:cs="Times New Roman"/>
        </w:rPr>
        <w:t xml:space="preserve"> Be industry-ready with training in office tools, automation, and emerging technologies.</w:t>
      </w:r>
    </w:p>
    <w:p w14:paraId="5831077D" w14:textId="77777777" w:rsidR="00E75305" w:rsidRPr="0075213C" w:rsidRDefault="00E75305" w:rsidP="00EC0B31">
      <w:pPr>
        <w:numPr>
          <w:ilvl w:val="0"/>
          <w:numId w:val="56"/>
        </w:numPr>
        <w:rPr>
          <w:rFonts w:ascii="Times New Roman" w:hAnsi="Times New Roman" w:cs="Times New Roman"/>
        </w:rPr>
      </w:pPr>
      <w:r w:rsidRPr="0075213C">
        <w:rPr>
          <w:rFonts w:ascii="Times New Roman" w:hAnsi="Times New Roman" w:cs="Times New Roman"/>
          <w:b/>
          <w:bCs/>
        </w:rPr>
        <w:t xml:space="preserve">PO7: Ethical &amp; Social Responsibility – </w:t>
      </w:r>
      <w:r w:rsidRPr="0075213C">
        <w:rPr>
          <w:rFonts w:ascii="Times New Roman" w:hAnsi="Times New Roman" w:cs="Times New Roman"/>
        </w:rPr>
        <w:t>Develop a sense of responsibility, ethics, and appreciation for diverse cultures and languages.</w:t>
      </w:r>
    </w:p>
    <w:p w14:paraId="6BF91D1A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4EDE4E5A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4170BFB7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1D77B456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144E0D74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1166D630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3133A802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25C133E3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7FF05929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429987F5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1701AAD5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6BD0677D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36036547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3B511B9A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319CAF60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6300B3D7" w14:textId="77777777" w:rsidR="00E75305" w:rsidRDefault="00E75305" w:rsidP="00E75305">
      <w:pPr>
        <w:rPr>
          <w:rFonts w:ascii="Times New Roman" w:hAnsi="Times New Roman" w:cs="Times New Roman"/>
          <w:b/>
          <w:bCs/>
        </w:rPr>
      </w:pPr>
    </w:p>
    <w:p w14:paraId="2D002143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lastRenderedPageBreak/>
        <w:t>Course Outcomes</w:t>
      </w:r>
    </w:p>
    <w:p w14:paraId="7908DF3A" w14:textId="77777777" w:rsidR="00E75305" w:rsidRPr="0075213C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6468B6BE" w14:textId="77777777" w:rsidR="00E75305" w:rsidRPr="00FD0EC4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D0EC4">
        <w:rPr>
          <w:rFonts w:ascii="Times New Roman" w:hAnsi="Times New Roman" w:cs="Times New Roman"/>
          <w:b/>
          <w:bCs/>
          <w:sz w:val="28"/>
          <w:szCs w:val="28"/>
        </w:rPr>
        <w:t>PC003401 – Lab Course based on TC003301 (OOP in C++)</w:t>
      </w:r>
    </w:p>
    <w:p w14:paraId="20378ED6" w14:textId="77777777" w:rsidR="00E75305" w:rsidRPr="00FD0EC4" w:rsidRDefault="00E75305" w:rsidP="00EC0B31">
      <w:pPr>
        <w:numPr>
          <w:ilvl w:val="0"/>
          <w:numId w:val="41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object-oriented programming concepts in real-life problems using C++.</w:t>
      </w:r>
    </w:p>
    <w:p w14:paraId="0E6F6C3B" w14:textId="77777777" w:rsidR="00E75305" w:rsidRPr="00FD0EC4" w:rsidRDefault="00E75305" w:rsidP="00EC0B31">
      <w:pPr>
        <w:numPr>
          <w:ilvl w:val="0"/>
          <w:numId w:val="41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class, object, constructor, and destructor effectively in program design.</w:t>
      </w:r>
    </w:p>
    <w:p w14:paraId="6397C7A8" w14:textId="77777777" w:rsidR="00E75305" w:rsidRPr="00FD0EC4" w:rsidRDefault="00E75305" w:rsidP="00EC0B31">
      <w:pPr>
        <w:numPr>
          <w:ilvl w:val="0"/>
          <w:numId w:val="41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Perform function overloading, operator overloading, and inheritance through coding.</w:t>
      </w:r>
    </w:p>
    <w:p w14:paraId="50D36906" w14:textId="77777777" w:rsidR="00E75305" w:rsidRPr="00FD0EC4" w:rsidRDefault="00E75305" w:rsidP="00EC0B31">
      <w:pPr>
        <w:numPr>
          <w:ilvl w:val="0"/>
          <w:numId w:val="41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Develop programs demonstrating runtime polymorphism and file handling.</w:t>
      </w:r>
    </w:p>
    <w:p w14:paraId="5970E1B8" w14:textId="77777777" w:rsidR="00E75305" w:rsidRPr="00FD0EC4" w:rsidRDefault="00E75305" w:rsidP="00EC0B31">
      <w:pPr>
        <w:numPr>
          <w:ilvl w:val="0"/>
          <w:numId w:val="41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Solve computational problems using OOP principles in practical assignments.</w:t>
      </w:r>
    </w:p>
    <w:p w14:paraId="5A90482D" w14:textId="77777777" w:rsidR="00E75305" w:rsidRDefault="00E75305" w:rsidP="00E75305">
      <w:pPr>
        <w:rPr>
          <w:rFonts w:ascii="Segoe UI Emoji" w:hAnsi="Segoe UI Emoji" w:cs="Segoe UI Emoji"/>
          <w:b/>
          <w:bCs/>
        </w:rPr>
      </w:pPr>
    </w:p>
    <w:p w14:paraId="6C2DDB9C" w14:textId="77777777" w:rsidR="00E75305" w:rsidRDefault="00E75305" w:rsidP="00E75305">
      <w:pPr>
        <w:rPr>
          <w:rFonts w:ascii="Segoe UI Emoji" w:hAnsi="Segoe UI Emoji" w:cs="Segoe UI Emoji"/>
          <w:b/>
          <w:bCs/>
        </w:rPr>
      </w:pPr>
    </w:p>
    <w:p w14:paraId="364ED3C7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91F468C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FE226C1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1F56EEF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FADC932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90C8576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068FB45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67C8C91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3294BF2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25388BD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9B17E06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93C6AF9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DE08E2D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ABB2545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891A880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6FA0792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1015A68" w14:textId="77777777" w:rsidR="00E75305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BF6370C" w14:textId="77777777" w:rsidR="00E75305" w:rsidRPr="0075213C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lastRenderedPageBreak/>
        <w:t>Course Outcomes</w:t>
      </w:r>
    </w:p>
    <w:p w14:paraId="0FAABD86" w14:textId="77777777" w:rsidR="00E75305" w:rsidRPr="0075213C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24358251" w14:textId="77777777" w:rsidR="00E75305" w:rsidRDefault="00E75305" w:rsidP="00E75305">
      <w:pPr>
        <w:rPr>
          <w:rFonts w:ascii="Segoe UI Emoji" w:hAnsi="Segoe UI Emoji" w:cs="Segoe UI Emoji"/>
          <w:b/>
          <w:bCs/>
        </w:rPr>
      </w:pPr>
    </w:p>
    <w:p w14:paraId="33D51F97" w14:textId="77777777" w:rsidR="00E75305" w:rsidRPr="00FD0EC4" w:rsidRDefault="00E75305" w:rsidP="00E75305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TC003302 – Relational Database Management System</w:t>
      </w:r>
    </w:p>
    <w:p w14:paraId="1229A63F" w14:textId="77777777" w:rsidR="00E75305" w:rsidRPr="00FD0EC4" w:rsidRDefault="00E75305" w:rsidP="00EC0B31">
      <w:pPr>
        <w:numPr>
          <w:ilvl w:val="0"/>
          <w:numId w:val="42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the concepts of relational database design and normalization.</w:t>
      </w:r>
    </w:p>
    <w:p w14:paraId="62DB6FD0" w14:textId="77777777" w:rsidR="00E75305" w:rsidRPr="00FD0EC4" w:rsidRDefault="00E75305" w:rsidP="00EC0B31">
      <w:pPr>
        <w:numPr>
          <w:ilvl w:val="0"/>
          <w:numId w:val="42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Perform SQL operations like DDL, DML, and DCL commands effectively.</w:t>
      </w:r>
    </w:p>
    <w:p w14:paraId="175D6FDB" w14:textId="77777777" w:rsidR="00E75305" w:rsidRPr="00FD0EC4" w:rsidRDefault="00E75305" w:rsidP="00EC0B31">
      <w:pPr>
        <w:numPr>
          <w:ilvl w:val="0"/>
          <w:numId w:val="42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joins, views, indexes, and transactions in database applications.</w:t>
      </w:r>
    </w:p>
    <w:p w14:paraId="7698F09C" w14:textId="77777777" w:rsidR="00E75305" w:rsidRPr="00FD0EC4" w:rsidRDefault="00E75305" w:rsidP="00EC0B31">
      <w:pPr>
        <w:numPr>
          <w:ilvl w:val="0"/>
          <w:numId w:val="42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Write PL/SQL procedures, functions, and triggers for complex queries.</w:t>
      </w:r>
    </w:p>
    <w:p w14:paraId="64537885" w14:textId="77777777" w:rsidR="00E75305" w:rsidRPr="00FD0EC4" w:rsidRDefault="00E75305" w:rsidP="00EC0B31">
      <w:pPr>
        <w:numPr>
          <w:ilvl w:val="0"/>
          <w:numId w:val="42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Develop database models for small-scale applications and manage relational integrity.</w:t>
      </w:r>
    </w:p>
    <w:p w14:paraId="71437D3A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527FE06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2A491202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5044AACC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559264E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81F6223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704D6D1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FB204BD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2B6CA752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25BB468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324B56D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250E08F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3C37CC7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2D96CC4B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D281651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55ECD653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9E71121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472C54F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0891D2B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730CFF8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6A70C4C" w14:textId="77777777" w:rsidR="00E75305" w:rsidRPr="0075213C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lastRenderedPageBreak/>
        <w:t>Course Outcomes</w:t>
      </w:r>
    </w:p>
    <w:p w14:paraId="118FAA16" w14:textId="77777777" w:rsidR="00E75305" w:rsidRPr="0075213C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4F7CC5BD" w14:textId="77777777" w:rsidR="00E75305" w:rsidRPr="00FD0EC4" w:rsidRDefault="00E75305" w:rsidP="00E75305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TC003401 – Core Java</w:t>
      </w:r>
    </w:p>
    <w:p w14:paraId="00BAC2E6" w14:textId="77777777" w:rsidR="00E75305" w:rsidRPr="00FD0EC4" w:rsidRDefault="00E75305" w:rsidP="00EC0B31">
      <w:pPr>
        <w:numPr>
          <w:ilvl w:val="0"/>
          <w:numId w:val="43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and apply Java syntax, data types, and control structures.</w:t>
      </w:r>
    </w:p>
    <w:p w14:paraId="17D39FDD" w14:textId="77777777" w:rsidR="00E75305" w:rsidRPr="00FD0EC4" w:rsidRDefault="00E75305" w:rsidP="00EC0B31">
      <w:pPr>
        <w:numPr>
          <w:ilvl w:val="0"/>
          <w:numId w:val="43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OOP concepts such as inheritance, encapsulation, and polymorphism in Java.</w:t>
      </w:r>
    </w:p>
    <w:p w14:paraId="2CA89E81" w14:textId="77777777" w:rsidR="00E75305" w:rsidRPr="00FD0EC4" w:rsidRDefault="00E75305" w:rsidP="00EC0B31">
      <w:pPr>
        <w:numPr>
          <w:ilvl w:val="0"/>
          <w:numId w:val="43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Develop GUI-based applications using AWT and Swing.</w:t>
      </w:r>
    </w:p>
    <w:p w14:paraId="5BD58933" w14:textId="77777777" w:rsidR="00E75305" w:rsidRPr="00FD0EC4" w:rsidRDefault="00E75305" w:rsidP="00EC0B31">
      <w:pPr>
        <w:numPr>
          <w:ilvl w:val="0"/>
          <w:numId w:val="43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exception handling and multithreading techniques in Java applications.</w:t>
      </w:r>
    </w:p>
    <w:p w14:paraId="29FD52EA" w14:textId="77777777" w:rsidR="00E75305" w:rsidRPr="00FD0EC4" w:rsidRDefault="00E75305" w:rsidP="00EC0B31">
      <w:pPr>
        <w:numPr>
          <w:ilvl w:val="0"/>
          <w:numId w:val="43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Create interactive and file-based programs using Java libraries and packages.</w:t>
      </w:r>
    </w:p>
    <w:p w14:paraId="7662B405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3A11BED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6B93389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59FAB97A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2AA6BB2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5EF22E21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BE0971D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211E5F6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3AFF193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FD35AC2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A4DB3D1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1F855FC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F075E2A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58B4653F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B9D029F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17A5457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D0291DA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6A248F6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AD5ED70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C02ED5A" w14:textId="77777777" w:rsidR="00E75305" w:rsidRPr="00FD0EC4" w:rsidRDefault="00E75305" w:rsidP="00E75305">
      <w:pPr>
        <w:rPr>
          <w:rFonts w:ascii="Times New Roman" w:hAnsi="Times New Roman" w:cs="Times New Roman"/>
        </w:rPr>
      </w:pPr>
    </w:p>
    <w:p w14:paraId="175885B7" w14:textId="77777777" w:rsidR="00E75305" w:rsidRPr="0075213C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lastRenderedPageBreak/>
        <w:t>Course Outcomes</w:t>
      </w:r>
    </w:p>
    <w:p w14:paraId="3A0E863D" w14:textId="77777777" w:rsidR="00E75305" w:rsidRPr="008E7361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5A4093F2" w14:textId="77777777" w:rsidR="00E75305" w:rsidRPr="00FD0EC4" w:rsidRDefault="00E75305" w:rsidP="00E75305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>TC003402 – Computer Graphics</w:t>
      </w:r>
    </w:p>
    <w:p w14:paraId="7A78972F" w14:textId="77777777" w:rsidR="00E75305" w:rsidRPr="00FD0EC4" w:rsidRDefault="00E75305" w:rsidP="00EC0B31">
      <w:pPr>
        <w:numPr>
          <w:ilvl w:val="0"/>
          <w:numId w:val="4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the fundamentals of computer graphics and its applications.</w:t>
      </w:r>
    </w:p>
    <w:p w14:paraId="7F4CD1F8" w14:textId="77777777" w:rsidR="00E75305" w:rsidRPr="00FD0EC4" w:rsidRDefault="00E75305" w:rsidP="00EC0B31">
      <w:pPr>
        <w:numPr>
          <w:ilvl w:val="0"/>
          <w:numId w:val="4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 xml:space="preserve">Implement drawing algorithms like DDA and </w:t>
      </w:r>
      <w:proofErr w:type="spellStart"/>
      <w:r w:rsidRPr="00FD0EC4">
        <w:rPr>
          <w:rFonts w:ascii="Times New Roman" w:hAnsi="Times New Roman" w:cs="Times New Roman"/>
        </w:rPr>
        <w:t>Bresenham’s</w:t>
      </w:r>
      <w:proofErr w:type="spellEnd"/>
      <w:r w:rsidRPr="00FD0EC4">
        <w:rPr>
          <w:rFonts w:ascii="Times New Roman" w:hAnsi="Times New Roman" w:cs="Times New Roman"/>
        </w:rPr>
        <w:t xml:space="preserve"> for lines and circles.</w:t>
      </w:r>
    </w:p>
    <w:p w14:paraId="41200683" w14:textId="77777777" w:rsidR="00E75305" w:rsidRPr="00FD0EC4" w:rsidRDefault="00E75305" w:rsidP="00EC0B31">
      <w:pPr>
        <w:numPr>
          <w:ilvl w:val="0"/>
          <w:numId w:val="4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2D geometric transformations such as scaling, rotation, and translation.</w:t>
      </w:r>
    </w:p>
    <w:p w14:paraId="04A6AD54" w14:textId="77777777" w:rsidR="00E75305" w:rsidRPr="00FD0EC4" w:rsidRDefault="00E75305" w:rsidP="00EC0B31">
      <w:pPr>
        <w:numPr>
          <w:ilvl w:val="0"/>
          <w:numId w:val="4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Demonstrate clipping algorithms and projection techniques.</w:t>
      </w:r>
    </w:p>
    <w:p w14:paraId="09542BE9" w14:textId="77777777" w:rsidR="00E75305" w:rsidRPr="00FD0EC4" w:rsidRDefault="00E75305" w:rsidP="00EC0B31">
      <w:pPr>
        <w:numPr>
          <w:ilvl w:val="0"/>
          <w:numId w:val="4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Develop simple graphical applications using standard graphics libraries.</w:t>
      </w:r>
    </w:p>
    <w:p w14:paraId="7D254C8D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AF6C54C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7FBA2B2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5B9D2EF9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81FFC05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E14256E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25ECD018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8F7E81D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29904746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F0B1EC0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8A768D2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96CF531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407156C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ECD81B0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CF51248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0CB29B9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D0C88AE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24E45966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7465DE4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18CEABE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616389D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D86C4B6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635669D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9AE6F79" w14:textId="77777777" w:rsidR="00E75305" w:rsidRPr="0075213C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73F75802" w14:textId="77777777" w:rsidR="00E75305" w:rsidRPr="00FD0EC4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72F849DF" w14:textId="77777777" w:rsidR="00E75305" w:rsidRPr="00FD0EC4" w:rsidRDefault="00E75305" w:rsidP="00E75305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>PC003402 – Lab Course based on TC003303 (Linux OS)</w:t>
      </w:r>
    </w:p>
    <w:p w14:paraId="3A36E7AC" w14:textId="77777777" w:rsidR="00E75305" w:rsidRPr="00FD0EC4" w:rsidRDefault="00E75305" w:rsidP="00EC0B31">
      <w:pPr>
        <w:numPr>
          <w:ilvl w:val="0"/>
          <w:numId w:val="4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basic and advanced Linux commands for file and process management.</w:t>
      </w:r>
    </w:p>
    <w:p w14:paraId="67628E78" w14:textId="77777777" w:rsidR="00E75305" w:rsidRPr="00FD0EC4" w:rsidRDefault="00E75305" w:rsidP="00EC0B31">
      <w:pPr>
        <w:numPr>
          <w:ilvl w:val="0"/>
          <w:numId w:val="4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Write and execute shell scripts to automate system tasks.</w:t>
      </w:r>
    </w:p>
    <w:p w14:paraId="4B007B64" w14:textId="77777777" w:rsidR="00E75305" w:rsidRPr="00FD0EC4" w:rsidRDefault="00E75305" w:rsidP="00EC0B31">
      <w:pPr>
        <w:numPr>
          <w:ilvl w:val="0"/>
          <w:numId w:val="4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user management and permission-based tasks using shell scripting.</w:t>
      </w:r>
    </w:p>
    <w:p w14:paraId="6C8A9772" w14:textId="77777777" w:rsidR="00E75305" w:rsidRPr="00FD0EC4" w:rsidRDefault="00E75305" w:rsidP="00EC0B31">
      <w:pPr>
        <w:numPr>
          <w:ilvl w:val="0"/>
          <w:numId w:val="4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Demonstrate file redirection, piping, and job control in practical exercises.</w:t>
      </w:r>
    </w:p>
    <w:p w14:paraId="1BE0F4BD" w14:textId="77777777" w:rsidR="00E75305" w:rsidRPr="00FD0EC4" w:rsidRDefault="00E75305" w:rsidP="00EC0B31">
      <w:pPr>
        <w:numPr>
          <w:ilvl w:val="0"/>
          <w:numId w:val="4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Solve Linux-based practical problems using Bash scripting.</w:t>
      </w:r>
    </w:p>
    <w:p w14:paraId="2019C81C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81E9EA9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9B96D9E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9AF3765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21ECCDDF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4A2B5FC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12C5372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5C8A2084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A0E5B91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53DBADEE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2DAC5EA6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8B7E251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5172195D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2143D9C2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3059A34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8F9959B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29ED378C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C78C057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F779237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930FBD4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739E887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39A6E44" w14:textId="77777777" w:rsidR="00E75305" w:rsidRPr="0075213C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4684FDC5" w14:textId="77777777" w:rsidR="00E75305" w:rsidRPr="008E7361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77084AF3" w14:textId="77777777" w:rsidR="00E75305" w:rsidRPr="00FD0EC4" w:rsidRDefault="00E75305" w:rsidP="00E75305">
      <w:pPr>
        <w:rPr>
          <w:rFonts w:ascii="Times New Roman" w:hAnsi="Times New Roman" w:cs="Times New Roman"/>
        </w:rPr>
      </w:pPr>
    </w:p>
    <w:p w14:paraId="14304B0F" w14:textId="77777777" w:rsidR="00E75305" w:rsidRPr="00FD0EC4" w:rsidRDefault="00E75305" w:rsidP="00E75305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TC003304 – Advanced Data Structure</w:t>
      </w:r>
    </w:p>
    <w:p w14:paraId="1BBC3ED1" w14:textId="77777777" w:rsidR="00E75305" w:rsidRPr="00FD0EC4" w:rsidRDefault="00E75305" w:rsidP="00EC0B31">
      <w:pPr>
        <w:numPr>
          <w:ilvl w:val="0"/>
          <w:numId w:val="4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the concepts of advanced trees like AVL, B-tree, and Red-Black Tree.</w:t>
      </w:r>
    </w:p>
    <w:p w14:paraId="1FC28C87" w14:textId="77777777" w:rsidR="00E75305" w:rsidRPr="00FD0EC4" w:rsidRDefault="00E75305" w:rsidP="00EC0B31">
      <w:pPr>
        <w:numPr>
          <w:ilvl w:val="0"/>
          <w:numId w:val="4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heap and priority queue for efficient data access.</w:t>
      </w:r>
    </w:p>
    <w:p w14:paraId="0595DE27" w14:textId="77777777" w:rsidR="00E75305" w:rsidRPr="00FD0EC4" w:rsidRDefault="00E75305" w:rsidP="00EC0B31">
      <w:pPr>
        <w:numPr>
          <w:ilvl w:val="0"/>
          <w:numId w:val="4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 xml:space="preserve">Implement and </w:t>
      </w:r>
      <w:proofErr w:type="spellStart"/>
      <w:r w:rsidRPr="00FD0EC4">
        <w:rPr>
          <w:rFonts w:ascii="Times New Roman" w:hAnsi="Times New Roman" w:cs="Times New Roman"/>
        </w:rPr>
        <w:t>analyze</w:t>
      </w:r>
      <w:proofErr w:type="spellEnd"/>
      <w:r w:rsidRPr="00FD0EC4">
        <w:rPr>
          <w:rFonts w:ascii="Times New Roman" w:hAnsi="Times New Roman" w:cs="Times New Roman"/>
        </w:rPr>
        <w:t xml:space="preserve"> graph traversal algorithms like DFS and BFS.</w:t>
      </w:r>
    </w:p>
    <w:p w14:paraId="6178401A" w14:textId="77777777" w:rsidR="00E75305" w:rsidRPr="00FD0EC4" w:rsidRDefault="00E75305" w:rsidP="00EC0B31">
      <w:pPr>
        <w:numPr>
          <w:ilvl w:val="0"/>
          <w:numId w:val="4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Solve real-world problems using advanced data structures and algorithms.</w:t>
      </w:r>
    </w:p>
    <w:p w14:paraId="5D401FA7" w14:textId="77777777" w:rsidR="00E75305" w:rsidRPr="00FD0EC4" w:rsidRDefault="00E75305" w:rsidP="00EC0B31">
      <w:pPr>
        <w:numPr>
          <w:ilvl w:val="0"/>
          <w:numId w:val="4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Compare and evaluate data structures for time and space efficiency.</w:t>
      </w:r>
    </w:p>
    <w:p w14:paraId="000B2D54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7D692F5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DD097A0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6559557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C4EF7A1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2C7ED134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82C7928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D30AF05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FB75B8F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84069D2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A287434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2CFEE3B5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972510C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19C1F56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D6B0840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2E284935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5A8D3471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621CA1C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9538611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44AF13F" w14:textId="77777777" w:rsidR="00E75305" w:rsidRPr="0075213C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2A15EB22" w14:textId="77777777" w:rsidR="00E75305" w:rsidRPr="008E7361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25EA4AC0" w14:textId="77777777" w:rsidR="00E75305" w:rsidRPr="00FD0EC4" w:rsidRDefault="00E75305" w:rsidP="00E75305">
      <w:pPr>
        <w:rPr>
          <w:rFonts w:ascii="Times New Roman" w:hAnsi="Times New Roman" w:cs="Times New Roman"/>
        </w:rPr>
      </w:pPr>
    </w:p>
    <w:p w14:paraId="28426199" w14:textId="77777777" w:rsidR="00E75305" w:rsidRPr="00FD0EC4" w:rsidRDefault="00E75305" w:rsidP="00E75305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TC003403 – Basics of Android OS</w:t>
      </w:r>
    </w:p>
    <w:p w14:paraId="15A6E6C1" w14:textId="77777777" w:rsidR="00E75305" w:rsidRPr="00FD0EC4" w:rsidRDefault="00E75305" w:rsidP="00EC0B31">
      <w:pPr>
        <w:numPr>
          <w:ilvl w:val="0"/>
          <w:numId w:val="4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Android architecture and application development process.</w:t>
      </w:r>
    </w:p>
    <w:p w14:paraId="3EEF281F" w14:textId="77777777" w:rsidR="00E75305" w:rsidRPr="00FD0EC4" w:rsidRDefault="00E75305" w:rsidP="00EC0B31">
      <w:pPr>
        <w:numPr>
          <w:ilvl w:val="0"/>
          <w:numId w:val="4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Design and develop simple Android applications using XML and Java/Kotlin.</w:t>
      </w:r>
    </w:p>
    <w:p w14:paraId="77E2F4F7" w14:textId="77777777" w:rsidR="00E75305" w:rsidRPr="00FD0EC4" w:rsidRDefault="00E75305" w:rsidP="00EC0B31">
      <w:pPr>
        <w:numPr>
          <w:ilvl w:val="0"/>
          <w:numId w:val="4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user interface components and handle UI events.</w:t>
      </w:r>
    </w:p>
    <w:p w14:paraId="58DCA16A" w14:textId="77777777" w:rsidR="00E75305" w:rsidRPr="00FD0EC4" w:rsidRDefault="00E75305" w:rsidP="00EC0B31">
      <w:pPr>
        <w:numPr>
          <w:ilvl w:val="0"/>
          <w:numId w:val="4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intents, activities, and fragments in Android development.</w:t>
      </w:r>
    </w:p>
    <w:p w14:paraId="232938C0" w14:textId="77777777" w:rsidR="00E75305" w:rsidRPr="00FD0EC4" w:rsidRDefault="00E75305" w:rsidP="00EC0B31">
      <w:pPr>
        <w:numPr>
          <w:ilvl w:val="0"/>
          <w:numId w:val="4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Work with data storage options and debug Android applications effectively.</w:t>
      </w:r>
    </w:p>
    <w:p w14:paraId="7F72DE09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4BCF9A0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0C160CB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5AB145A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F389AE8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99BAACB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3F418F9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66EB92A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0C23648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25A94093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91F07C3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679C52A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88DC9BA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2280CCDF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2405ADB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9EA6737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08672C8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0EE5FA2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3D7C929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84CCE63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596710D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77BC554" w14:textId="77777777" w:rsidR="00E75305" w:rsidRPr="0075213C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624E1DE7" w14:textId="77777777" w:rsidR="00E75305" w:rsidRPr="00FD0EC4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69DE0074" w14:textId="77777777" w:rsidR="00E75305" w:rsidRPr="00FD0EC4" w:rsidRDefault="00E75305" w:rsidP="00E75305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TC003404 – Computer Networks</w:t>
      </w:r>
    </w:p>
    <w:p w14:paraId="04C464AB" w14:textId="77777777" w:rsidR="00E75305" w:rsidRPr="00FD0EC4" w:rsidRDefault="00E75305" w:rsidP="00EC0B31">
      <w:pPr>
        <w:numPr>
          <w:ilvl w:val="0"/>
          <w:numId w:val="4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network models, architecture, and communication protocols.</w:t>
      </w:r>
    </w:p>
    <w:p w14:paraId="7D56B7A1" w14:textId="77777777" w:rsidR="00E75305" w:rsidRPr="00FD0EC4" w:rsidRDefault="00E75305" w:rsidP="00EC0B31">
      <w:pPr>
        <w:numPr>
          <w:ilvl w:val="0"/>
          <w:numId w:val="4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Describe transmission media, switching techniques, and network devices.</w:t>
      </w:r>
    </w:p>
    <w:p w14:paraId="02CF8E95" w14:textId="77777777" w:rsidR="00E75305" w:rsidRPr="00FD0EC4" w:rsidRDefault="00E75305" w:rsidP="00EC0B31">
      <w:pPr>
        <w:numPr>
          <w:ilvl w:val="0"/>
          <w:numId w:val="48"/>
        </w:numPr>
        <w:rPr>
          <w:rFonts w:ascii="Times New Roman" w:hAnsi="Times New Roman" w:cs="Times New Roman"/>
        </w:rPr>
      </w:pPr>
      <w:proofErr w:type="spellStart"/>
      <w:r w:rsidRPr="00FD0EC4">
        <w:rPr>
          <w:rFonts w:ascii="Times New Roman" w:hAnsi="Times New Roman" w:cs="Times New Roman"/>
        </w:rPr>
        <w:t>Analyze</w:t>
      </w:r>
      <w:proofErr w:type="spellEnd"/>
      <w:r w:rsidRPr="00FD0EC4">
        <w:rPr>
          <w:rFonts w:ascii="Times New Roman" w:hAnsi="Times New Roman" w:cs="Times New Roman"/>
        </w:rPr>
        <w:t xml:space="preserve"> IP addressing, subnetting, and routing techniques.</w:t>
      </w:r>
    </w:p>
    <w:p w14:paraId="6F9D9D9A" w14:textId="77777777" w:rsidR="00E75305" w:rsidRPr="00FD0EC4" w:rsidRDefault="00E75305" w:rsidP="00EC0B31">
      <w:pPr>
        <w:numPr>
          <w:ilvl w:val="0"/>
          <w:numId w:val="4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Explain transport layer protocols like TCP and UDP.</w:t>
      </w:r>
    </w:p>
    <w:p w14:paraId="0CB414FC" w14:textId="77777777" w:rsidR="00E75305" w:rsidRPr="00FD0EC4" w:rsidRDefault="00E75305" w:rsidP="00EC0B31">
      <w:pPr>
        <w:numPr>
          <w:ilvl w:val="0"/>
          <w:numId w:val="4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network security issues and basics of encryption.</w:t>
      </w:r>
    </w:p>
    <w:p w14:paraId="7395D1A6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5598BFCB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002BD90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42F2FF3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14F7A09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1096F4D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1FFDA7B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F6D6924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367565A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5E68B773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252A13F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700F25C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2A5E92A8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92D0BB4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2026B59C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811E483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17829F7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9EEC14B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77A4EEA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A32135D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E1DC501" w14:textId="77777777" w:rsidR="00E75305" w:rsidRPr="0075213C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071B98B3" w14:textId="77777777" w:rsidR="00E75305" w:rsidRPr="008E7361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48BDBCB4" w14:textId="77777777" w:rsidR="00E75305" w:rsidRPr="00FD0EC4" w:rsidRDefault="00E75305" w:rsidP="00E75305">
      <w:pPr>
        <w:rPr>
          <w:rFonts w:ascii="Times New Roman" w:hAnsi="Times New Roman" w:cs="Times New Roman"/>
        </w:rPr>
      </w:pPr>
    </w:p>
    <w:p w14:paraId="31FD2FA4" w14:textId="77777777" w:rsidR="00E75305" w:rsidRPr="00FD0EC4" w:rsidRDefault="00E75305" w:rsidP="00E75305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>PC003403 – Lab Course based on TC003305 (Statistics Using R)</w:t>
      </w:r>
    </w:p>
    <w:p w14:paraId="59196FC8" w14:textId="77777777" w:rsidR="00E75305" w:rsidRPr="00FD0EC4" w:rsidRDefault="00E75305" w:rsidP="00EC0B31">
      <w:pPr>
        <w:numPr>
          <w:ilvl w:val="0"/>
          <w:numId w:val="49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R programming for basic statistical computation and data analysis.</w:t>
      </w:r>
    </w:p>
    <w:p w14:paraId="3FE23741" w14:textId="77777777" w:rsidR="00E75305" w:rsidRPr="00FD0EC4" w:rsidRDefault="00E75305" w:rsidP="00EC0B31">
      <w:pPr>
        <w:numPr>
          <w:ilvl w:val="0"/>
          <w:numId w:val="49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statistical techniques such as mean, median, mode, and standard deviation.</w:t>
      </w:r>
    </w:p>
    <w:p w14:paraId="646E8C28" w14:textId="77777777" w:rsidR="00E75305" w:rsidRPr="00FD0EC4" w:rsidRDefault="00E75305" w:rsidP="00EC0B31">
      <w:pPr>
        <w:numPr>
          <w:ilvl w:val="0"/>
          <w:numId w:val="49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Perform data visualization using R libraries (e.g., ggplot2).</w:t>
      </w:r>
    </w:p>
    <w:p w14:paraId="0003C8AE" w14:textId="77777777" w:rsidR="00E75305" w:rsidRPr="00FD0EC4" w:rsidRDefault="00E75305" w:rsidP="00EC0B31">
      <w:pPr>
        <w:numPr>
          <w:ilvl w:val="0"/>
          <w:numId w:val="49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correlation, regression, and hypothesis testing in R.</w:t>
      </w:r>
    </w:p>
    <w:p w14:paraId="2C366F23" w14:textId="77777777" w:rsidR="00E75305" w:rsidRPr="00FD0EC4" w:rsidRDefault="00E75305" w:rsidP="00EC0B31">
      <w:pPr>
        <w:numPr>
          <w:ilvl w:val="0"/>
          <w:numId w:val="49"/>
        </w:numPr>
        <w:rPr>
          <w:rFonts w:ascii="Times New Roman" w:hAnsi="Times New Roman" w:cs="Times New Roman"/>
        </w:rPr>
      </w:pPr>
      <w:proofErr w:type="spellStart"/>
      <w:r w:rsidRPr="00FD0EC4">
        <w:rPr>
          <w:rFonts w:ascii="Times New Roman" w:hAnsi="Times New Roman" w:cs="Times New Roman"/>
        </w:rPr>
        <w:t>Analyze</w:t>
      </w:r>
      <w:proofErr w:type="spellEnd"/>
      <w:r w:rsidRPr="00FD0EC4">
        <w:rPr>
          <w:rFonts w:ascii="Times New Roman" w:hAnsi="Times New Roman" w:cs="Times New Roman"/>
        </w:rPr>
        <w:t xml:space="preserve"> real-time datasets and draw meaningful conclusions using R.</w:t>
      </w:r>
    </w:p>
    <w:p w14:paraId="3F5266D6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573FEE3A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AA31E5B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ED0697D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C6BD7D8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04467FD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B562BAD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3D672B9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4FC0C1C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54694D09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6BD3B51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4998598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0A6D2AB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AEC914E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08F5D77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7016915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C293614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40C62E1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A39FB66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5D6E5198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C3D1061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DAA431C" w14:textId="77777777" w:rsidR="00E75305" w:rsidRPr="0075213C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07DD7C57" w14:textId="77777777" w:rsidR="00E75305" w:rsidRPr="00FD0EC4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56F7D020" w14:textId="77777777" w:rsidR="00E75305" w:rsidRPr="00FD0EC4" w:rsidRDefault="00E75305" w:rsidP="00E75305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TC003306 – Web Fundamentals</w:t>
      </w:r>
    </w:p>
    <w:p w14:paraId="7BF83024" w14:textId="77777777" w:rsidR="00E75305" w:rsidRPr="00FD0EC4" w:rsidRDefault="00E75305" w:rsidP="00EC0B31">
      <w:pPr>
        <w:numPr>
          <w:ilvl w:val="0"/>
          <w:numId w:val="50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and apply HTML5 elements to build structured web pages.</w:t>
      </w:r>
    </w:p>
    <w:p w14:paraId="7B5BD115" w14:textId="77777777" w:rsidR="00E75305" w:rsidRPr="00FD0EC4" w:rsidRDefault="00E75305" w:rsidP="00EC0B31">
      <w:pPr>
        <w:numPr>
          <w:ilvl w:val="0"/>
          <w:numId w:val="50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CSS3 to style and format web content effectively.</w:t>
      </w:r>
    </w:p>
    <w:p w14:paraId="0C710426" w14:textId="77777777" w:rsidR="00E75305" w:rsidRPr="00FD0EC4" w:rsidRDefault="00E75305" w:rsidP="00EC0B31">
      <w:pPr>
        <w:numPr>
          <w:ilvl w:val="0"/>
          <w:numId w:val="50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interactivity using JavaScript for client-side scripting.</w:t>
      </w:r>
    </w:p>
    <w:p w14:paraId="66B8E079" w14:textId="77777777" w:rsidR="00E75305" w:rsidRPr="00FD0EC4" w:rsidRDefault="00E75305" w:rsidP="00EC0B31">
      <w:pPr>
        <w:numPr>
          <w:ilvl w:val="0"/>
          <w:numId w:val="50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Develop responsive web designs using frameworks like Bootstrap.</w:t>
      </w:r>
    </w:p>
    <w:p w14:paraId="5D886469" w14:textId="77777777" w:rsidR="00E75305" w:rsidRPr="00FD0EC4" w:rsidRDefault="00E75305" w:rsidP="00EC0B31">
      <w:pPr>
        <w:numPr>
          <w:ilvl w:val="0"/>
          <w:numId w:val="50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Create dynamic and user-friendly web interfaces.</w:t>
      </w:r>
    </w:p>
    <w:p w14:paraId="548103E8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47FCD78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5FA6DE7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535713C1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E9DAEFA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24E7AD3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7CAA77F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488B1D7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B1B64DD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4F9515F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BB37052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DE8C637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6091050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4C388ED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C68F153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0FEAF21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59164BF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25D2D279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23E132B1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16275C3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94C7BEE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563B14E1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39CD727" w14:textId="77777777" w:rsidR="00E75305" w:rsidRPr="0075213C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22F6BDB9" w14:textId="77777777" w:rsidR="00E75305" w:rsidRPr="008E7361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6ED931C7" w14:textId="77777777" w:rsidR="00E75305" w:rsidRPr="00FD0EC4" w:rsidRDefault="00E75305" w:rsidP="00E75305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>TC003405 – Data Analytics</w:t>
      </w:r>
    </w:p>
    <w:p w14:paraId="1D579BC0" w14:textId="77777777" w:rsidR="00E75305" w:rsidRPr="00FD0EC4" w:rsidRDefault="00E75305" w:rsidP="00EC0B31">
      <w:pPr>
        <w:numPr>
          <w:ilvl w:val="0"/>
          <w:numId w:val="51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the basic concepts, tools, and stages in the data analytics life cycle.</w:t>
      </w:r>
    </w:p>
    <w:p w14:paraId="44FEE35A" w14:textId="77777777" w:rsidR="00E75305" w:rsidRPr="00FD0EC4" w:rsidRDefault="00E75305" w:rsidP="00EC0B31">
      <w:pPr>
        <w:numPr>
          <w:ilvl w:val="0"/>
          <w:numId w:val="51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data preprocessing techniques to clean and transform datasets.</w:t>
      </w:r>
    </w:p>
    <w:p w14:paraId="0164BBEE" w14:textId="77777777" w:rsidR="00E75305" w:rsidRPr="00FD0EC4" w:rsidRDefault="00E75305" w:rsidP="00EC0B31">
      <w:pPr>
        <w:numPr>
          <w:ilvl w:val="0"/>
          <w:numId w:val="51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statistical methods for data summarization and inference.</w:t>
      </w:r>
    </w:p>
    <w:p w14:paraId="108A50D6" w14:textId="77777777" w:rsidR="00E75305" w:rsidRPr="00FD0EC4" w:rsidRDefault="00E75305" w:rsidP="00EC0B31">
      <w:pPr>
        <w:numPr>
          <w:ilvl w:val="0"/>
          <w:numId w:val="51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classification, clustering, and visualization techniques.</w:t>
      </w:r>
    </w:p>
    <w:p w14:paraId="254BDE23" w14:textId="77777777" w:rsidR="00E75305" w:rsidRPr="00FD0EC4" w:rsidRDefault="00E75305" w:rsidP="00EC0B31">
      <w:pPr>
        <w:numPr>
          <w:ilvl w:val="0"/>
          <w:numId w:val="51"/>
        </w:numPr>
        <w:rPr>
          <w:rFonts w:ascii="Times New Roman" w:hAnsi="Times New Roman" w:cs="Times New Roman"/>
        </w:rPr>
      </w:pPr>
      <w:proofErr w:type="spellStart"/>
      <w:r w:rsidRPr="00FD0EC4">
        <w:rPr>
          <w:rFonts w:ascii="Times New Roman" w:hAnsi="Times New Roman" w:cs="Times New Roman"/>
        </w:rPr>
        <w:t>Analyze</w:t>
      </w:r>
      <w:proofErr w:type="spellEnd"/>
      <w:r w:rsidRPr="00FD0EC4">
        <w:rPr>
          <w:rFonts w:ascii="Times New Roman" w:hAnsi="Times New Roman" w:cs="Times New Roman"/>
        </w:rPr>
        <w:t xml:space="preserve"> datasets using tools like R or Python for real-world problems.</w:t>
      </w:r>
    </w:p>
    <w:p w14:paraId="6A95B320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C05C2FC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5415EC00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80BAD84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230C81EA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1E0A322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1DF20E0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7FCFCD4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F7C277B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59038B0D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7FA44D1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572EF09F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ED1F6C7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7F5032B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2D87380D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77E23BD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D2DDB67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3470523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69D0055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02296F1" w14:textId="77777777" w:rsidR="00E75305" w:rsidRPr="0075213C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0A058222" w14:textId="77777777" w:rsidR="00E75305" w:rsidRPr="008E7361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105DF905" w14:textId="77777777" w:rsidR="00E75305" w:rsidRPr="00FD0EC4" w:rsidRDefault="00E75305" w:rsidP="00E75305">
      <w:pPr>
        <w:rPr>
          <w:rFonts w:ascii="Times New Roman" w:hAnsi="Times New Roman" w:cs="Times New Roman"/>
        </w:rPr>
      </w:pPr>
    </w:p>
    <w:p w14:paraId="0026DDCE" w14:textId="77777777" w:rsidR="00E75305" w:rsidRPr="00FD0EC4" w:rsidRDefault="00E75305" w:rsidP="00E75305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TC003406 – </w:t>
      </w:r>
      <w:proofErr w:type="gramStart"/>
      <w:r w:rsidRPr="00FD0EC4">
        <w:rPr>
          <w:rFonts w:ascii="Times New Roman" w:hAnsi="Times New Roman" w:cs="Times New Roman"/>
          <w:b/>
          <w:bCs/>
        </w:rPr>
        <w:t>Open Source</w:t>
      </w:r>
      <w:proofErr w:type="gramEnd"/>
      <w:r w:rsidRPr="00FD0EC4">
        <w:rPr>
          <w:rFonts w:ascii="Times New Roman" w:hAnsi="Times New Roman" w:cs="Times New Roman"/>
          <w:b/>
          <w:bCs/>
        </w:rPr>
        <w:t xml:space="preserve"> Web Application Development</w:t>
      </w:r>
    </w:p>
    <w:p w14:paraId="6E17E905" w14:textId="77777777" w:rsidR="00E75305" w:rsidRPr="00FD0EC4" w:rsidRDefault="00E75305" w:rsidP="00EC0B31">
      <w:pPr>
        <w:numPr>
          <w:ilvl w:val="0"/>
          <w:numId w:val="52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the LAMP/WAMP stack and its role in web development.</w:t>
      </w:r>
    </w:p>
    <w:p w14:paraId="26536612" w14:textId="77777777" w:rsidR="00E75305" w:rsidRPr="00FD0EC4" w:rsidRDefault="00E75305" w:rsidP="00EC0B31">
      <w:pPr>
        <w:numPr>
          <w:ilvl w:val="0"/>
          <w:numId w:val="52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Create dynamic websites using HTML, CSS, JavaScript, PHP, and MySQL.</w:t>
      </w:r>
    </w:p>
    <w:p w14:paraId="687F8F23" w14:textId="77777777" w:rsidR="00E75305" w:rsidRPr="00FD0EC4" w:rsidRDefault="00E75305" w:rsidP="00EC0B31">
      <w:pPr>
        <w:numPr>
          <w:ilvl w:val="0"/>
          <w:numId w:val="52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CRUD operations and form validations using PHP.</w:t>
      </w:r>
    </w:p>
    <w:p w14:paraId="00A32050" w14:textId="77777777" w:rsidR="00E75305" w:rsidRPr="00FD0EC4" w:rsidRDefault="00E75305" w:rsidP="00EC0B31">
      <w:pPr>
        <w:numPr>
          <w:ilvl w:val="0"/>
          <w:numId w:val="52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open-source tools and frameworks for application development.</w:t>
      </w:r>
    </w:p>
    <w:p w14:paraId="0D1B5470" w14:textId="77777777" w:rsidR="00E75305" w:rsidRPr="00FD0EC4" w:rsidRDefault="00E75305" w:rsidP="00EC0B31">
      <w:pPr>
        <w:numPr>
          <w:ilvl w:val="0"/>
          <w:numId w:val="52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Build modular and interactive applications following the MVC pattern.</w:t>
      </w:r>
    </w:p>
    <w:p w14:paraId="6C830914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A00390A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5992519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F3122A7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B0B09CD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2183F2F6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5E0C9A03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247D4C58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5E68AFB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286EB62C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A4F7A8B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61D080E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2CAC797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857E922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F97B22B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99AD5EA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540D57FC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EF5408E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1BA518A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23D6FFB0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A1BD3A4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892DFBE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59E5975" w14:textId="77777777" w:rsidR="00E75305" w:rsidRPr="0075213C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06DACAC1" w14:textId="77777777" w:rsidR="00E75305" w:rsidRPr="008E7361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12A0FB26" w14:textId="77777777" w:rsidR="00E75305" w:rsidRPr="00FD0EC4" w:rsidRDefault="00E75305" w:rsidP="00E75305">
      <w:pPr>
        <w:rPr>
          <w:rFonts w:ascii="Times New Roman" w:hAnsi="Times New Roman" w:cs="Times New Roman"/>
        </w:rPr>
      </w:pPr>
    </w:p>
    <w:p w14:paraId="44CF9AA6" w14:textId="77777777" w:rsidR="00E75305" w:rsidRPr="00FD0EC4" w:rsidRDefault="00E75305" w:rsidP="00E75305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TC003407 – Communication Skills in English–IV</w:t>
      </w:r>
    </w:p>
    <w:p w14:paraId="6B6CB4D5" w14:textId="77777777" w:rsidR="00E75305" w:rsidRPr="00FD0EC4" w:rsidRDefault="00E75305" w:rsidP="00EC0B31">
      <w:pPr>
        <w:numPr>
          <w:ilvl w:val="0"/>
          <w:numId w:val="53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Improve professional writing through resumes, cover letters, and emails.</w:t>
      </w:r>
    </w:p>
    <w:p w14:paraId="44624A1D" w14:textId="77777777" w:rsidR="00E75305" w:rsidRPr="00FD0EC4" w:rsidRDefault="00E75305" w:rsidP="00EC0B31">
      <w:pPr>
        <w:numPr>
          <w:ilvl w:val="0"/>
          <w:numId w:val="53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Participate in mock interviews, debates, and group discussions confidently.</w:t>
      </w:r>
    </w:p>
    <w:p w14:paraId="09C20265" w14:textId="77777777" w:rsidR="00E75305" w:rsidRPr="00FD0EC4" w:rsidRDefault="00E75305" w:rsidP="00EC0B31">
      <w:pPr>
        <w:numPr>
          <w:ilvl w:val="0"/>
          <w:numId w:val="53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Demonstrate verbal and non-verbal communication skills in various contexts.</w:t>
      </w:r>
    </w:p>
    <w:p w14:paraId="72E29795" w14:textId="77777777" w:rsidR="00E75305" w:rsidRPr="00FD0EC4" w:rsidRDefault="00E75305" w:rsidP="00EC0B31">
      <w:pPr>
        <w:numPr>
          <w:ilvl w:val="0"/>
          <w:numId w:val="53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appropriate vocabulary and tone in business communication.</w:t>
      </w:r>
    </w:p>
    <w:p w14:paraId="79DE267D" w14:textId="77777777" w:rsidR="00E75305" w:rsidRPr="00FD0EC4" w:rsidRDefault="00E75305" w:rsidP="00EC0B31">
      <w:pPr>
        <w:numPr>
          <w:ilvl w:val="0"/>
          <w:numId w:val="53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soft skills such as teamwork, leadership, and time management effectively.</w:t>
      </w:r>
    </w:p>
    <w:p w14:paraId="5A7770E3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3328876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4A9E219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4539AA4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660834F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F9A3FBE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5B8C5841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22295BF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3D79BF2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18691C5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292F9FA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2B8CA345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D60516D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320A7C1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6D052D5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5106864E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25B2F6A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F369726" w14:textId="77777777" w:rsidR="00E75305" w:rsidRPr="0075213C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lastRenderedPageBreak/>
        <w:t>Course Outcomes</w:t>
      </w:r>
    </w:p>
    <w:p w14:paraId="6C517C00" w14:textId="77777777" w:rsidR="00E75305" w:rsidRPr="00FD0EC4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0D0EEBD6" w14:textId="77777777" w:rsidR="00E75305" w:rsidRPr="00FD0EC4" w:rsidRDefault="00E75305" w:rsidP="00E75305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TC003408 – Marathi</w:t>
      </w:r>
    </w:p>
    <w:p w14:paraId="107A3082" w14:textId="77777777" w:rsidR="00E75305" w:rsidRPr="00FD0EC4" w:rsidRDefault="00E75305" w:rsidP="00EC0B31">
      <w:pPr>
        <w:numPr>
          <w:ilvl w:val="0"/>
          <w:numId w:val="5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and appreciate modern Marathi prose and poetry.</w:t>
      </w:r>
    </w:p>
    <w:p w14:paraId="3AA3B4CF" w14:textId="77777777" w:rsidR="00E75305" w:rsidRPr="00FD0EC4" w:rsidRDefault="00E75305" w:rsidP="00EC0B31">
      <w:pPr>
        <w:numPr>
          <w:ilvl w:val="0"/>
          <w:numId w:val="5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Marathi language effectively for communication and academic writing.</w:t>
      </w:r>
    </w:p>
    <w:p w14:paraId="355C2AEA" w14:textId="77777777" w:rsidR="00E75305" w:rsidRPr="00FD0EC4" w:rsidRDefault="00E75305" w:rsidP="00EC0B31">
      <w:pPr>
        <w:numPr>
          <w:ilvl w:val="0"/>
          <w:numId w:val="5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Develop analytical and interpretative skills through literary study.</w:t>
      </w:r>
    </w:p>
    <w:p w14:paraId="2BE711F3" w14:textId="77777777" w:rsidR="00E75305" w:rsidRPr="00FD0EC4" w:rsidRDefault="00E75305" w:rsidP="00EC0B31">
      <w:pPr>
        <w:numPr>
          <w:ilvl w:val="0"/>
          <w:numId w:val="5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Write essays, reports, and letters in formal Marathi.</w:t>
      </w:r>
    </w:p>
    <w:p w14:paraId="5AA860EE" w14:textId="77777777" w:rsidR="00E75305" w:rsidRPr="00FD0EC4" w:rsidRDefault="00E75305" w:rsidP="00EC0B31">
      <w:pPr>
        <w:numPr>
          <w:ilvl w:val="0"/>
          <w:numId w:val="5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Explore cultural values and contemporary themes through Marathi literature.</w:t>
      </w:r>
    </w:p>
    <w:p w14:paraId="089B7982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F912B0B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F2D3564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5466027C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87A41FC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354252D0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C6FCF7A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87753F5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4DCD9A3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79610F6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5315A9E6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123B234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5178199B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77B294D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AEC33AF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728789B4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54BAA305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170CCE8F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615D1253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A94D3D7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4A8FC934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0926B187" w14:textId="77777777" w:rsidR="00E75305" w:rsidRDefault="00E75305" w:rsidP="00E75305">
      <w:pPr>
        <w:rPr>
          <w:rFonts w:ascii="Times New Roman" w:hAnsi="Times New Roman" w:cs="Times New Roman"/>
        </w:rPr>
      </w:pPr>
    </w:p>
    <w:p w14:paraId="2C752F28" w14:textId="77777777" w:rsidR="00E75305" w:rsidRPr="0075213C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269EE454" w14:textId="77777777" w:rsidR="00E75305" w:rsidRPr="00FD0EC4" w:rsidRDefault="00E75305" w:rsidP="00E753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38AA3957" w14:textId="77777777" w:rsidR="00E75305" w:rsidRPr="00FD0EC4" w:rsidRDefault="00E75305" w:rsidP="00E75305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TC003412 (C) – Basic Python Programming</w:t>
      </w:r>
    </w:p>
    <w:p w14:paraId="75669BBD" w14:textId="77777777" w:rsidR="00E75305" w:rsidRPr="00FD0EC4" w:rsidRDefault="00E75305" w:rsidP="00EC0B31">
      <w:pPr>
        <w:numPr>
          <w:ilvl w:val="0"/>
          <w:numId w:val="5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Python syntax, operators, and control flow constructs.</w:t>
      </w:r>
    </w:p>
    <w:p w14:paraId="7C719964" w14:textId="77777777" w:rsidR="00E75305" w:rsidRPr="00FD0EC4" w:rsidRDefault="00E75305" w:rsidP="00EC0B31">
      <w:pPr>
        <w:numPr>
          <w:ilvl w:val="0"/>
          <w:numId w:val="5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built-in data structures like lists, tuples, and dictionaries.</w:t>
      </w:r>
    </w:p>
    <w:p w14:paraId="2D169BB9" w14:textId="77777777" w:rsidR="00E75305" w:rsidRPr="00FD0EC4" w:rsidRDefault="00E75305" w:rsidP="00EC0B31">
      <w:pPr>
        <w:numPr>
          <w:ilvl w:val="0"/>
          <w:numId w:val="5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Write modular programs using functions and recursion.</w:t>
      </w:r>
    </w:p>
    <w:p w14:paraId="5760CE90" w14:textId="77777777" w:rsidR="00E75305" w:rsidRPr="00FD0EC4" w:rsidRDefault="00E75305" w:rsidP="00EC0B31">
      <w:pPr>
        <w:numPr>
          <w:ilvl w:val="0"/>
          <w:numId w:val="5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Handle file I/O and exceptions in Python programs.</w:t>
      </w:r>
    </w:p>
    <w:p w14:paraId="37E159A8" w14:textId="77777777" w:rsidR="00E75305" w:rsidRDefault="00E75305" w:rsidP="00EC0B31">
      <w:pPr>
        <w:numPr>
          <w:ilvl w:val="0"/>
          <w:numId w:val="5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Develop basic applications using Python programming logic.</w:t>
      </w:r>
    </w:p>
    <w:p w14:paraId="07565693" w14:textId="77777777" w:rsidR="00EC0B31" w:rsidRDefault="00EC0B31" w:rsidP="00EC0B31">
      <w:pPr>
        <w:rPr>
          <w:rFonts w:ascii="Times New Roman" w:hAnsi="Times New Roman" w:cs="Times New Roman"/>
        </w:rPr>
      </w:pPr>
    </w:p>
    <w:p w14:paraId="4750F130" w14:textId="77777777" w:rsidR="00EC0B31" w:rsidRDefault="00EC0B31" w:rsidP="00EC0B31">
      <w:pPr>
        <w:rPr>
          <w:rFonts w:ascii="Times New Roman" w:hAnsi="Times New Roman" w:cs="Times New Roman"/>
        </w:rPr>
      </w:pPr>
    </w:p>
    <w:p w14:paraId="7B05A741" w14:textId="77777777" w:rsidR="00EC0B31" w:rsidRDefault="00EC0B31" w:rsidP="00EC0B31">
      <w:pPr>
        <w:rPr>
          <w:rFonts w:ascii="Times New Roman" w:hAnsi="Times New Roman" w:cs="Times New Roman"/>
        </w:rPr>
      </w:pPr>
    </w:p>
    <w:p w14:paraId="2E40B6CC" w14:textId="77777777" w:rsidR="00EC0B31" w:rsidRDefault="00EC0B31" w:rsidP="00EC0B31">
      <w:pPr>
        <w:rPr>
          <w:rFonts w:ascii="Times New Roman" w:hAnsi="Times New Roman" w:cs="Times New Roman"/>
        </w:rPr>
      </w:pPr>
    </w:p>
    <w:p w14:paraId="499F0822" w14:textId="77777777" w:rsidR="00EC0B31" w:rsidRDefault="00EC0B31" w:rsidP="00EC0B31">
      <w:pPr>
        <w:rPr>
          <w:rFonts w:ascii="Times New Roman" w:hAnsi="Times New Roman" w:cs="Times New Roman"/>
        </w:rPr>
      </w:pPr>
    </w:p>
    <w:p w14:paraId="29EDA114" w14:textId="77777777" w:rsidR="00EC0B31" w:rsidRDefault="00EC0B31" w:rsidP="00EC0B31">
      <w:pPr>
        <w:rPr>
          <w:rFonts w:ascii="Times New Roman" w:hAnsi="Times New Roman" w:cs="Times New Roman"/>
        </w:rPr>
      </w:pPr>
    </w:p>
    <w:p w14:paraId="42E25DC8" w14:textId="77777777" w:rsidR="00EC0B31" w:rsidRDefault="00EC0B31" w:rsidP="00EC0B31">
      <w:pPr>
        <w:rPr>
          <w:rFonts w:ascii="Times New Roman" w:hAnsi="Times New Roman" w:cs="Times New Roman"/>
        </w:rPr>
      </w:pPr>
    </w:p>
    <w:p w14:paraId="5873AD66" w14:textId="77777777" w:rsidR="00EC0B31" w:rsidRDefault="00EC0B31" w:rsidP="00EC0B31">
      <w:pPr>
        <w:rPr>
          <w:rFonts w:ascii="Times New Roman" w:hAnsi="Times New Roman" w:cs="Times New Roman"/>
        </w:rPr>
      </w:pPr>
    </w:p>
    <w:p w14:paraId="0E2D5B43" w14:textId="77777777" w:rsidR="00EC0B31" w:rsidRDefault="00EC0B31" w:rsidP="00EC0B31">
      <w:pPr>
        <w:rPr>
          <w:rFonts w:ascii="Times New Roman" w:hAnsi="Times New Roman" w:cs="Times New Roman"/>
        </w:rPr>
      </w:pPr>
    </w:p>
    <w:p w14:paraId="55A15B96" w14:textId="77777777" w:rsidR="00EC0B31" w:rsidRDefault="00EC0B31" w:rsidP="00EC0B31">
      <w:pPr>
        <w:rPr>
          <w:rFonts w:ascii="Times New Roman" w:hAnsi="Times New Roman" w:cs="Times New Roman"/>
        </w:rPr>
      </w:pPr>
    </w:p>
    <w:p w14:paraId="7A1219D6" w14:textId="77777777" w:rsidR="00EC0B31" w:rsidRDefault="00EC0B31" w:rsidP="00EC0B31">
      <w:pPr>
        <w:rPr>
          <w:rFonts w:ascii="Times New Roman" w:hAnsi="Times New Roman" w:cs="Times New Roman"/>
        </w:rPr>
      </w:pPr>
    </w:p>
    <w:p w14:paraId="04E978E0" w14:textId="77777777" w:rsidR="00EC0B31" w:rsidRDefault="00EC0B31" w:rsidP="00EC0B31">
      <w:pPr>
        <w:rPr>
          <w:rFonts w:ascii="Times New Roman" w:hAnsi="Times New Roman" w:cs="Times New Roman"/>
        </w:rPr>
      </w:pPr>
    </w:p>
    <w:p w14:paraId="18C216F7" w14:textId="77777777" w:rsidR="00EC0B31" w:rsidRDefault="00EC0B31" w:rsidP="00EC0B31">
      <w:pPr>
        <w:rPr>
          <w:rFonts w:ascii="Times New Roman" w:hAnsi="Times New Roman" w:cs="Times New Roman"/>
        </w:rPr>
      </w:pPr>
    </w:p>
    <w:p w14:paraId="05F1B5C3" w14:textId="77777777" w:rsidR="00EC0B31" w:rsidRDefault="00EC0B31" w:rsidP="00EC0B31">
      <w:pPr>
        <w:rPr>
          <w:rFonts w:ascii="Times New Roman" w:hAnsi="Times New Roman" w:cs="Times New Roman"/>
        </w:rPr>
      </w:pPr>
    </w:p>
    <w:p w14:paraId="58B00606" w14:textId="77777777" w:rsidR="00EC0B31" w:rsidRDefault="00EC0B31" w:rsidP="00EC0B31">
      <w:pPr>
        <w:rPr>
          <w:rFonts w:ascii="Times New Roman" w:hAnsi="Times New Roman" w:cs="Times New Roman"/>
        </w:rPr>
      </w:pPr>
    </w:p>
    <w:p w14:paraId="4C60D7E8" w14:textId="77777777" w:rsidR="00EC0B31" w:rsidRDefault="00EC0B31" w:rsidP="00EC0B31">
      <w:pPr>
        <w:rPr>
          <w:rFonts w:ascii="Times New Roman" w:hAnsi="Times New Roman" w:cs="Times New Roman"/>
        </w:rPr>
      </w:pPr>
    </w:p>
    <w:p w14:paraId="6F2ACE30" w14:textId="77777777" w:rsidR="00EC0B31" w:rsidRDefault="00EC0B31" w:rsidP="00EC0B31">
      <w:pPr>
        <w:rPr>
          <w:rFonts w:ascii="Times New Roman" w:hAnsi="Times New Roman" w:cs="Times New Roman"/>
        </w:rPr>
      </w:pPr>
    </w:p>
    <w:p w14:paraId="01511FEC" w14:textId="77777777" w:rsidR="00EC0B31" w:rsidRPr="00FD0EC4" w:rsidRDefault="00EC0B31" w:rsidP="00EC0B31">
      <w:pPr>
        <w:rPr>
          <w:rFonts w:ascii="Times New Roman" w:hAnsi="Times New Roman" w:cs="Times New Roman"/>
        </w:rPr>
      </w:pPr>
    </w:p>
    <w:p w14:paraId="5B3958B9" w14:textId="77777777" w:rsidR="00E75305" w:rsidRPr="00FD0EC4" w:rsidRDefault="00E75305" w:rsidP="00E75305">
      <w:pPr>
        <w:rPr>
          <w:rFonts w:ascii="Times New Roman" w:hAnsi="Times New Roman" w:cs="Times New Roman"/>
        </w:rPr>
      </w:pPr>
    </w:p>
    <w:p w14:paraId="420D911E" w14:textId="77777777" w:rsidR="00E75305" w:rsidRPr="0075213C" w:rsidRDefault="00E75305" w:rsidP="00E75305">
      <w:pPr>
        <w:rPr>
          <w:rFonts w:ascii="Times New Roman" w:hAnsi="Times New Roman" w:cs="Times New Roman"/>
        </w:rPr>
      </w:pPr>
    </w:p>
    <w:p w14:paraId="120A1DDA" w14:textId="77777777" w:rsidR="00E75305" w:rsidRPr="00623DE9" w:rsidRDefault="00E75305" w:rsidP="00E75305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lastRenderedPageBreak/>
        <w:t>Program Outcomes (POs) for B.Sc. (Computer Science)</w:t>
      </w:r>
    </w:p>
    <w:p w14:paraId="2927F828" w14:textId="77777777" w:rsidR="00E75305" w:rsidRPr="00623DE9" w:rsidRDefault="00E75305" w:rsidP="00EC0B31">
      <w:pPr>
        <w:numPr>
          <w:ilvl w:val="0"/>
          <w:numId w:val="57"/>
        </w:numPr>
        <w:jc w:val="both"/>
      </w:pPr>
      <w:r w:rsidRPr="00623DE9">
        <w:rPr>
          <w:b/>
          <w:bCs/>
        </w:rPr>
        <w:t>Scientific Knowledge</w:t>
      </w:r>
      <w:r w:rsidRPr="00623DE9">
        <w:t>: Apply knowledge of computing fundamentals, mathematics, and computer science to solve real-world problems.</w:t>
      </w:r>
    </w:p>
    <w:p w14:paraId="7D67E6B3" w14:textId="77777777" w:rsidR="00E75305" w:rsidRPr="00623DE9" w:rsidRDefault="00E75305" w:rsidP="00EC0B31">
      <w:pPr>
        <w:numPr>
          <w:ilvl w:val="0"/>
          <w:numId w:val="57"/>
        </w:numPr>
        <w:jc w:val="both"/>
      </w:pPr>
      <w:r w:rsidRPr="00623DE9">
        <w:rPr>
          <w:b/>
          <w:bCs/>
        </w:rPr>
        <w:t>Problem Analysis</w:t>
      </w:r>
      <w:r w:rsidRPr="00623DE9">
        <w:t xml:space="preserve">: Identify, formulate, and </w:t>
      </w:r>
      <w:proofErr w:type="spellStart"/>
      <w:r w:rsidRPr="00623DE9">
        <w:t>analyze</w:t>
      </w:r>
      <w:proofErr w:type="spellEnd"/>
      <w:r w:rsidRPr="00623DE9">
        <w:t xml:space="preserve"> computational problems to derive logical conclusions.</w:t>
      </w:r>
    </w:p>
    <w:p w14:paraId="160A6EDF" w14:textId="77777777" w:rsidR="00E75305" w:rsidRPr="00623DE9" w:rsidRDefault="00E75305" w:rsidP="00EC0B31">
      <w:pPr>
        <w:numPr>
          <w:ilvl w:val="0"/>
          <w:numId w:val="57"/>
        </w:numPr>
        <w:jc w:val="both"/>
      </w:pPr>
      <w:r w:rsidRPr="00623DE9">
        <w:rPr>
          <w:b/>
          <w:bCs/>
        </w:rPr>
        <w:t>Programming Skills</w:t>
      </w:r>
      <w:r w:rsidRPr="00623DE9">
        <w:t>: Use modern tools, programming techniques, and data structures to develop reliable software solutions.</w:t>
      </w:r>
    </w:p>
    <w:p w14:paraId="294C0EA5" w14:textId="77777777" w:rsidR="00E75305" w:rsidRPr="00623DE9" w:rsidRDefault="00E75305" w:rsidP="00EC0B31">
      <w:pPr>
        <w:numPr>
          <w:ilvl w:val="0"/>
          <w:numId w:val="57"/>
        </w:numPr>
        <w:jc w:val="both"/>
      </w:pPr>
      <w:r w:rsidRPr="00623DE9">
        <w:rPr>
          <w:b/>
          <w:bCs/>
        </w:rPr>
        <w:t>Design and Development</w:t>
      </w:r>
      <w:r w:rsidRPr="00623DE9">
        <w:t>: Design and implement solutions with appropriate software and hardware integration.</w:t>
      </w:r>
    </w:p>
    <w:p w14:paraId="65DA9B2B" w14:textId="77777777" w:rsidR="00E75305" w:rsidRPr="00623DE9" w:rsidRDefault="00E75305" w:rsidP="00EC0B31">
      <w:pPr>
        <w:numPr>
          <w:ilvl w:val="0"/>
          <w:numId w:val="57"/>
        </w:numPr>
        <w:jc w:val="both"/>
      </w:pPr>
      <w:r w:rsidRPr="00623DE9">
        <w:rPr>
          <w:b/>
          <w:bCs/>
        </w:rPr>
        <w:t>Communication</w:t>
      </w:r>
      <w:r w:rsidRPr="00623DE9">
        <w:t>: Communicate effectively on technical topics with peers and society at large through presentations, reports, and documentation.</w:t>
      </w:r>
    </w:p>
    <w:p w14:paraId="0E7FA88D" w14:textId="77777777" w:rsidR="00E75305" w:rsidRPr="00623DE9" w:rsidRDefault="00E75305" w:rsidP="00EC0B31">
      <w:pPr>
        <w:numPr>
          <w:ilvl w:val="0"/>
          <w:numId w:val="57"/>
        </w:numPr>
        <w:jc w:val="both"/>
      </w:pPr>
      <w:r w:rsidRPr="00623DE9">
        <w:rPr>
          <w:b/>
          <w:bCs/>
        </w:rPr>
        <w:t>Ethics and Responsibility</w:t>
      </w:r>
      <w:r w:rsidRPr="00623DE9">
        <w:t>: Understand and commit to professional ethics, cyber laws, and social responsibility in the computing profession.</w:t>
      </w:r>
    </w:p>
    <w:p w14:paraId="5271DA3A" w14:textId="77777777" w:rsidR="00E75305" w:rsidRPr="00623DE9" w:rsidRDefault="00E75305" w:rsidP="00EC0B31">
      <w:pPr>
        <w:numPr>
          <w:ilvl w:val="0"/>
          <w:numId w:val="57"/>
        </w:numPr>
        <w:jc w:val="both"/>
      </w:pPr>
      <w:r w:rsidRPr="00623DE9">
        <w:rPr>
          <w:b/>
          <w:bCs/>
        </w:rPr>
        <w:t>Teamwork and Leadership</w:t>
      </w:r>
      <w:r w:rsidRPr="00623DE9">
        <w:t>: Function effectively as an individual and in multidisciplinary teams.</w:t>
      </w:r>
    </w:p>
    <w:p w14:paraId="74CDB4F7" w14:textId="77777777" w:rsidR="00E75305" w:rsidRPr="00623DE9" w:rsidRDefault="00E75305" w:rsidP="00EC0B31">
      <w:pPr>
        <w:numPr>
          <w:ilvl w:val="0"/>
          <w:numId w:val="57"/>
        </w:numPr>
        <w:jc w:val="both"/>
      </w:pPr>
      <w:r w:rsidRPr="00623DE9">
        <w:rPr>
          <w:b/>
          <w:bCs/>
        </w:rPr>
        <w:t>Lifelong Learning</w:t>
      </w:r>
      <w:r w:rsidRPr="00623DE9">
        <w:t>: Recognize the need for and engage in lifelong learning to keep pace with technological advancement.</w:t>
      </w:r>
    </w:p>
    <w:p w14:paraId="12A45607" w14:textId="77777777" w:rsidR="00E75305" w:rsidRPr="00623DE9" w:rsidRDefault="00E75305" w:rsidP="00EC0B31">
      <w:pPr>
        <w:numPr>
          <w:ilvl w:val="0"/>
          <w:numId w:val="57"/>
        </w:numPr>
        <w:jc w:val="both"/>
      </w:pPr>
      <w:r w:rsidRPr="00623DE9">
        <w:rPr>
          <w:b/>
          <w:bCs/>
        </w:rPr>
        <w:t>Project Management</w:t>
      </w:r>
      <w:r w:rsidRPr="00623DE9">
        <w:t>: Apply management principles in team projects and demonstrate entrepreneurial and leadership skills.</w:t>
      </w:r>
    </w:p>
    <w:p w14:paraId="45850C68" w14:textId="77777777" w:rsidR="00E75305" w:rsidRPr="00623DE9" w:rsidRDefault="00E75305" w:rsidP="00E75305"/>
    <w:p w14:paraId="1C39BEA9" w14:textId="77777777" w:rsidR="00E75305" w:rsidRDefault="00E75305" w:rsidP="00E75305">
      <w:pPr>
        <w:rPr>
          <w:rFonts w:ascii="Segoe UI Emoji" w:hAnsi="Segoe UI Emoji" w:cs="Segoe UI Emoji"/>
          <w:b/>
          <w:bCs/>
        </w:rPr>
      </w:pPr>
    </w:p>
    <w:p w14:paraId="6E541ACE" w14:textId="77777777" w:rsidR="00E75305" w:rsidRDefault="00E75305" w:rsidP="00E75305">
      <w:pPr>
        <w:rPr>
          <w:rFonts w:ascii="Segoe UI Emoji" w:hAnsi="Segoe UI Emoji" w:cs="Segoe UI Emoji"/>
          <w:b/>
          <w:bCs/>
        </w:rPr>
      </w:pPr>
    </w:p>
    <w:p w14:paraId="2B9540A1" w14:textId="77777777" w:rsidR="00E75305" w:rsidRDefault="00E75305" w:rsidP="00E75305">
      <w:pPr>
        <w:rPr>
          <w:rFonts w:ascii="Segoe UI Emoji" w:hAnsi="Segoe UI Emoji" w:cs="Segoe UI Emoji"/>
          <w:b/>
          <w:bCs/>
        </w:rPr>
      </w:pPr>
    </w:p>
    <w:p w14:paraId="17DD3AA1" w14:textId="77777777" w:rsidR="00E75305" w:rsidRDefault="00E75305" w:rsidP="00E75305">
      <w:pPr>
        <w:rPr>
          <w:rFonts w:ascii="Segoe UI Emoji" w:hAnsi="Segoe UI Emoji" w:cs="Segoe UI Emoji"/>
          <w:b/>
          <w:bCs/>
        </w:rPr>
      </w:pPr>
    </w:p>
    <w:p w14:paraId="1D1EF9AC" w14:textId="77777777" w:rsidR="00E75305" w:rsidRDefault="00E75305" w:rsidP="00E75305">
      <w:pPr>
        <w:rPr>
          <w:rFonts w:ascii="Segoe UI Emoji" w:hAnsi="Segoe UI Emoji" w:cs="Segoe UI Emoji"/>
          <w:b/>
          <w:bCs/>
        </w:rPr>
      </w:pPr>
    </w:p>
    <w:p w14:paraId="485D0464" w14:textId="77777777" w:rsidR="00E75305" w:rsidRDefault="00E75305" w:rsidP="00E75305">
      <w:pPr>
        <w:rPr>
          <w:rFonts w:ascii="Segoe UI Emoji" w:hAnsi="Segoe UI Emoji" w:cs="Segoe UI Emoji"/>
          <w:b/>
          <w:bCs/>
        </w:rPr>
      </w:pPr>
    </w:p>
    <w:p w14:paraId="337E400E" w14:textId="77777777" w:rsidR="00E75305" w:rsidRDefault="00E75305" w:rsidP="00E75305">
      <w:pPr>
        <w:rPr>
          <w:rFonts w:ascii="Segoe UI Emoji" w:hAnsi="Segoe UI Emoji" w:cs="Segoe UI Emoji"/>
          <w:b/>
          <w:bCs/>
        </w:rPr>
      </w:pPr>
    </w:p>
    <w:p w14:paraId="0D6C16C1" w14:textId="77777777" w:rsidR="00E75305" w:rsidRDefault="00E75305" w:rsidP="00E75305">
      <w:pPr>
        <w:rPr>
          <w:rFonts w:ascii="Segoe UI Emoji" w:hAnsi="Segoe UI Emoji" w:cs="Segoe UI Emoji"/>
          <w:b/>
          <w:bCs/>
        </w:rPr>
      </w:pPr>
    </w:p>
    <w:p w14:paraId="06B1B066" w14:textId="77777777" w:rsidR="00E75305" w:rsidRDefault="00E75305" w:rsidP="00E75305">
      <w:pPr>
        <w:rPr>
          <w:rFonts w:ascii="Segoe UI Emoji" w:hAnsi="Segoe UI Emoji" w:cs="Segoe UI Emoji"/>
          <w:b/>
          <w:bCs/>
        </w:rPr>
      </w:pPr>
    </w:p>
    <w:p w14:paraId="69C8FB10" w14:textId="77777777" w:rsidR="00E75305" w:rsidRDefault="00E75305" w:rsidP="00E75305">
      <w:pPr>
        <w:rPr>
          <w:rFonts w:ascii="Segoe UI Emoji" w:hAnsi="Segoe UI Emoji" w:cs="Segoe UI Emoji"/>
          <w:b/>
          <w:bCs/>
        </w:rPr>
      </w:pPr>
    </w:p>
    <w:p w14:paraId="5E5495FD" w14:textId="77777777" w:rsidR="00E75305" w:rsidRDefault="00E75305" w:rsidP="00E75305">
      <w:pPr>
        <w:rPr>
          <w:rFonts w:ascii="Segoe UI Emoji" w:hAnsi="Segoe UI Emoji" w:cs="Segoe UI Emoji"/>
          <w:b/>
          <w:bCs/>
        </w:rPr>
      </w:pPr>
    </w:p>
    <w:p w14:paraId="6E0AEA71" w14:textId="77777777" w:rsidR="00E75305" w:rsidRDefault="00E75305" w:rsidP="00E75305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t>Course Outcomes (COs)</w:t>
      </w:r>
    </w:p>
    <w:p w14:paraId="33D0E198" w14:textId="77777777" w:rsidR="00E75305" w:rsidRPr="00623DE9" w:rsidRDefault="00E75305" w:rsidP="00E75305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</w:t>
      </w:r>
    </w:p>
    <w:p w14:paraId="6F6B5776" w14:textId="77777777" w:rsidR="00E75305" w:rsidRPr="00623DE9" w:rsidRDefault="00E75305" w:rsidP="00E75305">
      <w:pPr>
        <w:rPr>
          <w:b/>
          <w:bCs/>
        </w:rPr>
      </w:pPr>
      <w:r w:rsidRPr="00623DE9">
        <w:rPr>
          <w:b/>
          <w:bCs/>
        </w:rPr>
        <w:t>TC003501 – Advanced Java</w:t>
      </w:r>
    </w:p>
    <w:p w14:paraId="04074281" w14:textId="77777777" w:rsidR="00E75305" w:rsidRPr="00623DE9" w:rsidRDefault="00E75305" w:rsidP="00EC0B31">
      <w:pPr>
        <w:numPr>
          <w:ilvl w:val="0"/>
          <w:numId w:val="58"/>
        </w:numPr>
      </w:pPr>
      <w:r w:rsidRPr="00623DE9">
        <w:t>Understand and apply the concept of multithreading and exception handling in Java.</w:t>
      </w:r>
    </w:p>
    <w:p w14:paraId="258F136D" w14:textId="77777777" w:rsidR="00E75305" w:rsidRPr="00623DE9" w:rsidRDefault="00E75305" w:rsidP="00EC0B31">
      <w:pPr>
        <w:numPr>
          <w:ilvl w:val="0"/>
          <w:numId w:val="58"/>
        </w:numPr>
      </w:pPr>
      <w:r w:rsidRPr="00623DE9">
        <w:t>Create GUI applications using AWT and Swing components.</w:t>
      </w:r>
    </w:p>
    <w:p w14:paraId="7CE8F7CA" w14:textId="77777777" w:rsidR="00E75305" w:rsidRPr="00623DE9" w:rsidRDefault="00E75305" w:rsidP="00EC0B31">
      <w:pPr>
        <w:numPr>
          <w:ilvl w:val="0"/>
          <w:numId w:val="58"/>
        </w:numPr>
      </w:pPr>
      <w:r w:rsidRPr="00623DE9">
        <w:t>Develop network-based applications using Java networking APIs.</w:t>
      </w:r>
    </w:p>
    <w:p w14:paraId="1076ED42" w14:textId="77777777" w:rsidR="00E75305" w:rsidRPr="00623DE9" w:rsidRDefault="00E75305" w:rsidP="00EC0B31">
      <w:pPr>
        <w:numPr>
          <w:ilvl w:val="0"/>
          <w:numId w:val="58"/>
        </w:numPr>
      </w:pPr>
      <w:r w:rsidRPr="00623DE9">
        <w:t>Work with Java I/O streams, serialization, and JDBC connectivity.</w:t>
      </w:r>
    </w:p>
    <w:p w14:paraId="3D78AD9B" w14:textId="77777777" w:rsidR="00E75305" w:rsidRPr="00623DE9" w:rsidRDefault="00E75305" w:rsidP="00EC0B31">
      <w:pPr>
        <w:numPr>
          <w:ilvl w:val="0"/>
          <w:numId w:val="58"/>
        </w:numPr>
      </w:pPr>
      <w:r w:rsidRPr="00623DE9">
        <w:t>Build small-scale enterprise-level applications using Java frameworks.</w:t>
      </w:r>
    </w:p>
    <w:p w14:paraId="59A8E8BA" w14:textId="77777777" w:rsidR="00E75305" w:rsidRDefault="00E75305" w:rsidP="00E75305"/>
    <w:p w14:paraId="3FF5041B" w14:textId="77777777" w:rsidR="00E75305" w:rsidRDefault="00E75305" w:rsidP="00E75305"/>
    <w:p w14:paraId="35AB6629" w14:textId="77777777" w:rsidR="00E75305" w:rsidRDefault="00E75305" w:rsidP="00E75305"/>
    <w:p w14:paraId="0B7B1162" w14:textId="77777777" w:rsidR="00E75305" w:rsidRDefault="00E75305" w:rsidP="00E75305"/>
    <w:p w14:paraId="0B5691F4" w14:textId="77777777" w:rsidR="00E75305" w:rsidRDefault="00E75305" w:rsidP="00E75305"/>
    <w:p w14:paraId="1329FDB5" w14:textId="77777777" w:rsidR="00E75305" w:rsidRDefault="00E75305" w:rsidP="00E75305"/>
    <w:p w14:paraId="4CF6C7D8" w14:textId="77777777" w:rsidR="00E75305" w:rsidRDefault="00E75305" w:rsidP="00E75305"/>
    <w:p w14:paraId="325D8110" w14:textId="77777777" w:rsidR="00E75305" w:rsidRDefault="00E75305" w:rsidP="00E75305"/>
    <w:p w14:paraId="482D0340" w14:textId="77777777" w:rsidR="00E75305" w:rsidRDefault="00E75305" w:rsidP="00E75305"/>
    <w:p w14:paraId="01E2902F" w14:textId="77777777" w:rsidR="00E75305" w:rsidRDefault="00E75305" w:rsidP="00E75305"/>
    <w:p w14:paraId="6BC21E0F" w14:textId="77777777" w:rsidR="00E75305" w:rsidRDefault="00E75305" w:rsidP="00E75305"/>
    <w:p w14:paraId="11080E21" w14:textId="77777777" w:rsidR="00E75305" w:rsidRDefault="00E75305" w:rsidP="00E75305"/>
    <w:p w14:paraId="7D12C8F3" w14:textId="77777777" w:rsidR="00E75305" w:rsidRDefault="00E75305" w:rsidP="00E75305"/>
    <w:p w14:paraId="54B3FE9F" w14:textId="77777777" w:rsidR="00E75305" w:rsidRDefault="00E75305" w:rsidP="00E75305"/>
    <w:p w14:paraId="183C0CC8" w14:textId="77777777" w:rsidR="00E75305" w:rsidRDefault="00E75305" w:rsidP="00E75305"/>
    <w:p w14:paraId="52C3012A" w14:textId="77777777" w:rsidR="00E75305" w:rsidRDefault="00E75305" w:rsidP="00E75305"/>
    <w:p w14:paraId="1E107E0E" w14:textId="77777777" w:rsidR="00E75305" w:rsidRDefault="00E75305" w:rsidP="00E75305"/>
    <w:p w14:paraId="79C091BC" w14:textId="77777777" w:rsidR="00E75305" w:rsidRDefault="00E75305" w:rsidP="00E75305"/>
    <w:p w14:paraId="6BA3D168" w14:textId="77777777" w:rsidR="00E75305" w:rsidRDefault="00E75305" w:rsidP="00E75305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lastRenderedPageBreak/>
        <w:t>Course Outcomes (COs)</w:t>
      </w:r>
    </w:p>
    <w:p w14:paraId="06A56338" w14:textId="77777777" w:rsidR="00E75305" w:rsidRPr="00623DE9" w:rsidRDefault="00E75305" w:rsidP="00E75305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</w:t>
      </w:r>
    </w:p>
    <w:p w14:paraId="11DC0622" w14:textId="77777777" w:rsidR="00E75305" w:rsidRPr="00623DE9" w:rsidRDefault="00E75305" w:rsidP="00E75305">
      <w:pPr>
        <w:rPr>
          <w:b/>
          <w:bCs/>
        </w:rPr>
      </w:pPr>
      <w:r w:rsidRPr="00623DE9">
        <w:rPr>
          <w:b/>
          <w:bCs/>
        </w:rPr>
        <w:t>TC003507 – Advanced PHP</w:t>
      </w:r>
    </w:p>
    <w:p w14:paraId="40E3EEF7" w14:textId="77777777" w:rsidR="00E75305" w:rsidRPr="00623DE9" w:rsidRDefault="00E75305" w:rsidP="00EC0B31">
      <w:pPr>
        <w:numPr>
          <w:ilvl w:val="0"/>
          <w:numId w:val="59"/>
        </w:numPr>
      </w:pPr>
      <w:r w:rsidRPr="00623DE9">
        <w:t>Understand the architecture of dynamic websites and advanced PHP syntax.</w:t>
      </w:r>
    </w:p>
    <w:p w14:paraId="03533E72" w14:textId="77777777" w:rsidR="00E75305" w:rsidRPr="00623DE9" w:rsidRDefault="00E75305" w:rsidP="00EC0B31">
      <w:pPr>
        <w:numPr>
          <w:ilvl w:val="0"/>
          <w:numId w:val="59"/>
        </w:numPr>
      </w:pPr>
      <w:r w:rsidRPr="00623DE9">
        <w:t>Develop secure and interactive web applications using sessions, cookies, and file handling.</w:t>
      </w:r>
    </w:p>
    <w:p w14:paraId="2B8F3E2F" w14:textId="77777777" w:rsidR="00E75305" w:rsidRPr="00623DE9" w:rsidRDefault="00E75305" w:rsidP="00EC0B31">
      <w:pPr>
        <w:numPr>
          <w:ilvl w:val="0"/>
          <w:numId w:val="59"/>
        </w:numPr>
      </w:pPr>
      <w:r w:rsidRPr="00623DE9">
        <w:t>Integrate MySQL database with PHP for CRUD operations.</w:t>
      </w:r>
    </w:p>
    <w:p w14:paraId="31514F58" w14:textId="77777777" w:rsidR="00E75305" w:rsidRPr="00623DE9" w:rsidRDefault="00E75305" w:rsidP="00EC0B31">
      <w:pPr>
        <w:numPr>
          <w:ilvl w:val="0"/>
          <w:numId w:val="59"/>
        </w:numPr>
      </w:pPr>
      <w:r w:rsidRPr="00623DE9">
        <w:t>Implement MVC architecture using frameworks like Laravel (or core PHP concepts).</w:t>
      </w:r>
    </w:p>
    <w:p w14:paraId="175DAB47" w14:textId="77777777" w:rsidR="00E75305" w:rsidRPr="00623DE9" w:rsidRDefault="00E75305" w:rsidP="00EC0B31">
      <w:pPr>
        <w:numPr>
          <w:ilvl w:val="0"/>
          <w:numId w:val="59"/>
        </w:numPr>
      </w:pPr>
      <w:r w:rsidRPr="00623DE9">
        <w:t>Develop mini-projects involving authentication, forms, and server-side validation.</w:t>
      </w:r>
    </w:p>
    <w:p w14:paraId="7F808121" w14:textId="77777777" w:rsidR="00E75305" w:rsidRDefault="00E75305" w:rsidP="00E75305"/>
    <w:p w14:paraId="7FE6D3FC" w14:textId="77777777" w:rsidR="00E75305" w:rsidRDefault="00E75305" w:rsidP="00E75305"/>
    <w:p w14:paraId="555F5445" w14:textId="77777777" w:rsidR="00E75305" w:rsidRDefault="00E75305" w:rsidP="00E75305"/>
    <w:p w14:paraId="4530C04B" w14:textId="77777777" w:rsidR="00E75305" w:rsidRDefault="00E75305" w:rsidP="00E75305"/>
    <w:p w14:paraId="7A4DE64B" w14:textId="77777777" w:rsidR="00E75305" w:rsidRDefault="00E75305" w:rsidP="00E75305"/>
    <w:p w14:paraId="1988BE6A" w14:textId="77777777" w:rsidR="00E75305" w:rsidRDefault="00E75305" w:rsidP="00E75305"/>
    <w:p w14:paraId="2DFDA307" w14:textId="77777777" w:rsidR="00E75305" w:rsidRDefault="00E75305" w:rsidP="00E75305"/>
    <w:p w14:paraId="7664180F" w14:textId="77777777" w:rsidR="00E75305" w:rsidRDefault="00E75305" w:rsidP="00E75305"/>
    <w:p w14:paraId="78FBF374" w14:textId="77777777" w:rsidR="00E75305" w:rsidRDefault="00E75305" w:rsidP="00E75305"/>
    <w:p w14:paraId="74B79AA7" w14:textId="77777777" w:rsidR="00E75305" w:rsidRDefault="00E75305" w:rsidP="00E75305"/>
    <w:p w14:paraId="42B50010" w14:textId="77777777" w:rsidR="00E75305" w:rsidRDefault="00E75305" w:rsidP="00E75305"/>
    <w:p w14:paraId="34D04858" w14:textId="77777777" w:rsidR="00E75305" w:rsidRDefault="00E75305" w:rsidP="00E75305"/>
    <w:p w14:paraId="35742C57" w14:textId="77777777" w:rsidR="00E75305" w:rsidRDefault="00E75305" w:rsidP="00E75305"/>
    <w:p w14:paraId="44D5CD50" w14:textId="77777777" w:rsidR="00E75305" w:rsidRDefault="00E75305" w:rsidP="00E75305"/>
    <w:p w14:paraId="59324962" w14:textId="77777777" w:rsidR="00E75305" w:rsidRDefault="00E75305" w:rsidP="00E75305"/>
    <w:p w14:paraId="79360DD7" w14:textId="77777777" w:rsidR="00E75305" w:rsidRDefault="00E75305" w:rsidP="00E75305"/>
    <w:p w14:paraId="29BDD7C2" w14:textId="77777777" w:rsidR="00E75305" w:rsidRDefault="00E75305" w:rsidP="00E75305"/>
    <w:p w14:paraId="730B019E" w14:textId="77777777" w:rsidR="00E75305" w:rsidRDefault="00E75305" w:rsidP="00E75305"/>
    <w:p w14:paraId="084A09EE" w14:textId="77777777" w:rsidR="00E75305" w:rsidRDefault="00E75305" w:rsidP="00E75305"/>
    <w:p w14:paraId="1B6BA8EF" w14:textId="77777777" w:rsidR="00E75305" w:rsidRDefault="00E75305" w:rsidP="00E75305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lastRenderedPageBreak/>
        <w:t>Course Outcomes (COs)</w:t>
      </w:r>
    </w:p>
    <w:p w14:paraId="0C3C9884" w14:textId="77777777" w:rsidR="00E75305" w:rsidRPr="00623DE9" w:rsidRDefault="00E75305" w:rsidP="00E75305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</w:t>
      </w:r>
    </w:p>
    <w:p w14:paraId="0BB3C291" w14:textId="77777777" w:rsidR="00E75305" w:rsidRPr="00623DE9" w:rsidRDefault="00E75305" w:rsidP="00E75305"/>
    <w:p w14:paraId="0A3BFA83" w14:textId="77777777" w:rsidR="00E75305" w:rsidRPr="00623DE9" w:rsidRDefault="00E75305" w:rsidP="00E75305">
      <w:pPr>
        <w:rPr>
          <w:b/>
          <w:bCs/>
        </w:rPr>
      </w:pPr>
      <w:r w:rsidRPr="00623DE9">
        <w:rPr>
          <w:b/>
          <w:bCs/>
        </w:rPr>
        <w:t>TC003509 – Software Engineering</w:t>
      </w:r>
    </w:p>
    <w:p w14:paraId="3A063228" w14:textId="77777777" w:rsidR="00E75305" w:rsidRPr="00623DE9" w:rsidRDefault="00E75305" w:rsidP="00EC0B31">
      <w:pPr>
        <w:numPr>
          <w:ilvl w:val="0"/>
          <w:numId w:val="60"/>
        </w:numPr>
      </w:pPr>
      <w:r w:rsidRPr="00623DE9">
        <w:t>Understand the principles of software engineering and software development life cycle (SDLC).</w:t>
      </w:r>
    </w:p>
    <w:p w14:paraId="1ABEF5B6" w14:textId="77777777" w:rsidR="00E75305" w:rsidRPr="00623DE9" w:rsidRDefault="00E75305" w:rsidP="00EC0B31">
      <w:pPr>
        <w:numPr>
          <w:ilvl w:val="0"/>
          <w:numId w:val="60"/>
        </w:numPr>
      </w:pPr>
      <w:r w:rsidRPr="00623DE9">
        <w:t>Apply various software process models like Waterfall, Agile, and Spiral.</w:t>
      </w:r>
    </w:p>
    <w:p w14:paraId="2AE4FE0B" w14:textId="77777777" w:rsidR="00E75305" w:rsidRPr="00623DE9" w:rsidRDefault="00E75305" w:rsidP="00EC0B31">
      <w:pPr>
        <w:numPr>
          <w:ilvl w:val="0"/>
          <w:numId w:val="60"/>
        </w:numPr>
      </w:pPr>
      <w:r w:rsidRPr="00623DE9">
        <w:t>Create software requirement specifications, design diagrams (DFD, UML), and testing plans.</w:t>
      </w:r>
    </w:p>
    <w:p w14:paraId="2DF2A4F1" w14:textId="77777777" w:rsidR="00E75305" w:rsidRPr="00623DE9" w:rsidRDefault="00E75305" w:rsidP="00EC0B31">
      <w:pPr>
        <w:numPr>
          <w:ilvl w:val="0"/>
          <w:numId w:val="60"/>
        </w:numPr>
      </w:pPr>
      <w:proofErr w:type="spellStart"/>
      <w:r w:rsidRPr="00623DE9">
        <w:t>Analyze</w:t>
      </w:r>
      <w:proofErr w:type="spellEnd"/>
      <w:r w:rsidRPr="00623DE9">
        <w:t xml:space="preserve"> quality assurance, risk management, and software project planning.</w:t>
      </w:r>
    </w:p>
    <w:p w14:paraId="50AE8D30" w14:textId="77777777" w:rsidR="00E75305" w:rsidRPr="00623DE9" w:rsidRDefault="00E75305" w:rsidP="00EC0B31">
      <w:pPr>
        <w:numPr>
          <w:ilvl w:val="0"/>
          <w:numId w:val="60"/>
        </w:numPr>
      </w:pPr>
      <w:r w:rsidRPr="00623DE9">
        <w:t>Work on case studies or mini-projects to apply engineering practices in software development.</w:t>
      </w:r>
    </w:p>
    <w:p w14:paraId="536B49E5" w14:textId="77777777" w:rsidR="00E75305" w:rsidRDefault="00E75305" w:rsidP="00E75305"/>
    <w:p w14:paraId="55FEBFC4" w14:textId="77777777" w:rsidR="00E75305" w:rsidRDefault="00E75305" w:rsidP="00E75305"/>
    <w:p w14:paraId="290F996C" w14:textId="77777777" w:rsidR="00E75305" w:rsidRDefault="00E75305" w:rsidP="00E75305"/>
    <w:p w14:paraId="567D8831" w14:textId="77777777" w:rsidR="00E75305" w:rsidRDefault="00E75305" w:rsidP="00E75305"/>
    <w:p w14:paraId="28DEB657" w14:textId="77777777" w:rsidR="00E75305" w:rsidRDefault="00E75305" w:rsidP="00E75305"/>
    <w:p w14:paraId="0305E8B9" w14:textId="77777777" w:rsidR="00E75305" w:rsidRDefault="00E75305" w:rsidP="00E75305"/>
    <w:p w14:paraId="14BDAEC4" w14:textId="77777777" w:rsidR="00E75305" w:rsidRDefault="00E75305" w:rsidP="00E75305"/>
    <w:p w14:paraId="4BE65977" w14:textId="77777777" w:rsidR="00E75305" w:rsidRDefault="00E75305" w:rsidP="00E75305"/>
    <w:p w14:paraId="295D5C5E" w14:textId="77777777" w:rsidR="00E75305" w:rsidRDefault="00E75305" w:rsidP="00E75305"/>
    <w:p w14:paraId="7DAD4ECC" w14:textId="77777777" w:rsidR="00E75305" w:rsidRDefault="00E75305" w:rsidP="00E75305"/>
    <w:p w14:paraId="0962F0AD" w14:textId="77777777" w:rsidR="00EC0B31" w:rsidRDefault="00EC0B31" w:rsidP="00E75305"/>
    <w:p w14:paraId="2B8C6B2C" w14:textId="77777777" w:rsidR="00EC0B31" w:rsidRDefault="00EC0B31" w:rsidP="00E75305"/>
    <w:p w14:paraId="0580BD7C" w14:textId="77777777" w:rsidR="00EC0B31" w:rsidRDefault="00EC0B31" w:rsidP="00E75305"/>
    <w:p w14:paraId="78A38C2E" w14:textId="77777777" w:rsidR="00EC0B31" w:rsidRDefault="00EC0B31" w:rsidP="00E75305"/>
    <w:p w14:paraId="4DCD7C5C" w14:textId="77777777" w:rsidR="00EC0B31" w:rsidRDefault="00EC0B31" w:rsidP="00E75305"/>
    <w:p w14:paraId="395F31EA" w14:textId="77777777" w:rsidR="00EC0B31" w:rsidRDefault="00EC0B31" w:rsidP="00E75305"/>
    <w:p w14:paraId="7CB4E157" w14:textId="77777777" w:rsidR="00E75305" w:rsidRDefault="00E75305" w:rsidP="00E75305"/>
    <w:p w14:paraId="4235C2E9" w14:textId="77777777" w:rsidR="00E75305" w:rsidRDefault="00E75305" w:rsidP="00E75305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lastRenderedPageBreak/>
        <w:t>Course Outcomes (COs)</w:t>
      </w:r>
    </w:p>
    <w:p w14:paraId="23834BAC" w14:textId="77777777" w:rsidR="00E75305" w:rsidRPr="00623DE9" w:rsidRDefault="00E75305" w:rsidP="00E75305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</w:t>
      </w:r>
    </w:p>
    <w:p w14:paraId="7EFAD5F4" w14:textId="77777777" w:rsidR="00E75305" w:rsidRPr="00623DE9" w:rsidRDefault="00E75305" w:rsidP="00E75305"/>
    <w:p w14:paraId="77EEF4FD" w14:textId="77777777" w:rsidR="00E75305" w:rsidRPr="00623DE9" w:rsidRDefault="00E75305" w:rsidP="00E75305">
      <w:pPr>
        <w:rPr>
          <w:b/>
          <w:bCs/>
        </w:rPr>
      </w:pPr>
      <w:r w:rsidRPr="00623DE9">
        <w:rPr>
          <w:b/>
          <w:bCs/>
        </w:rPr>
        <w:t>TC003515 – Basics of Networking Protocols</w:t>
      </w:r>
    </w:p>
    <w:p w14:paraId="253977C9" w14:textId="77777777" w:rsidR="00E75305" w:rsidRPr="00623DE9" w:rsidRDefault="00E75305" w:rsidP="00EC0B31">
      <w:pPr>
        <w:numPr>
          <w:ilvl w:val="0"/>
          <w:numId w:val="61"/>
        </w:numPr>
      </w:pPr>
      <w:r w:rsidRPr="00623DE9">
        <w:t>Understand the structure of computer networks and OSI/TCP-IP protocol models.</w:t>
      </w:r>
    </w:p>
    <w:p w14:paraId="28B526D3" w14:textId="77777777" w:rsidR="00E75305" w:rsidRPr="00623DE9" w:rsidRDefault="00E75305" w:rsidP="00EC0B31">
      <w:pPr>
        <w:numPr>
          <w:ilvl w:val="0"/>
          <w:numId w:val="61"/>
        </w:numPr>
      </w:pPr>
      <w:r w:rsidRPr="00623DE9">
        <w:t>Study protocols at different layers including HTTP, FTP, SMTP, IP, TCP, UDP, etc.</w:t>
      </w:r>
    </w:p>
    <w:p w14:paraId="489F2719" w14:textId="77777777" w:rsidR="00E75305" w:rsidRPr="00623DE9" w:rsidRDefault="00E75305" w:rsidP="00EC0B31">
      <w:pPr>
        <w:numPr>
          <w:ilvl w:val="0"/>
          <w:numId w:val="61"/>
        </w:numPr>
      </w:pPr>
      <w:proofErr w:type="spellStart"/>
      <w:r w:rsidRPr="00623DE9">
        <w:t>Analyze</w:t>
      </w:r>
      <w:proofErr w:type="spellEnd"/>
      <w:r w:rsidRPr="00623DE9">
        <w:t xml:space="preserve"> packet flow, addressing, routing, and error handling mechanisms.</w:t>
      </w:r>
    </w:p>
    <w:p w14:paraId="1CABB7A3" w14:textId="77777777" w:rsidR="00E75305" w:rsidRPr="00623DE9" w:rsidRDefault="00E75305" w:rsidP="00EC0B31">
      <w:pPr>
        <w:numPr>
          <w:ilvl w:val="0"/>
          <w:numId w:val="61"/>
        </w:numPr>
      </w:pPr>
      <w:r w:rsidRPr="00623DE9">
        <w:t>Explain wired and wireless communication standards and security mechanisms.</w:t>
      </w:r>
    </w:p>
    <w:p w14:paraId="02B09B9F" w14:textId="77777777" w:rsidR="00E75305" w:rsidRPr="00623DE9" w:rsidRDefault="00E75305" w:rsidP="00EC0B31">
      <w:pPr>
        <w:numPr>
          <w:ilvl w:val="0"/>
          <w:numId w:val="61"/>
        </w:numPr>
      </w:pPr>
      <w:r w:rsidRPr="00623DE9">
        <w:t xml:space="preserve">Use protocol </w:t>
      </w:r>
      <w:proofErr w:type="spellStart"/>
      <w:r w:rsidRPr="00623DE9">
        <w:t>analyzers</w:t>
      </w:r>
      <w:proofErr w:type="spellEnd"/>
      <w:r w:rsidRPr="00623DE9">
        <w:t xml:space="preserve"> to monitor network traffic and troubleshoot communication issues.</w:t>
      </w:r>
    </w:p>
    <w:p w14:paraId="4C4EC71A" w14:textId="77777777" w:rsidR="00E75305" w:rsidRDefault="00E75305" w:rsidP="00E75305"/>
    <w:p w14:paraId="3E84CC00" w14:textId="77777777" w:rsidR="00E75305" w:rsidRDefault="00E75305" w:rsidP="00E75305"/>
    <w:p w14:paraId="28E02DF5" w14:textId="77777777" w:rsidR="00E75305" w:rsidRDefault="00E75305" w:rsidP="00E75305"/>
    <w:p w14:paraId="7F3BC9A5" w14:textId="77777777" w:rsidR="00E75305" w:rsidRDefault="00E75305" w:rsidP="00E75305"/>
    <w:p w14:paraId="05390DF6" w14:textId="77777777" w:rsidR="00E75305" w:rsidRDefault="00E75305" w:rsidP="00E75305"/>
    <w:p w14:paraId="78D954DB" w14:textId="77777777" w:rsidR="00E75305" w:rsidRDefault="00E75305" w:rsidP="00E75305"/>
    <w:p w14:paraId="44994221" w14:textId="77777777" w:rsidR="00E75305" w:rsidRDefault="00E75305" w:rsidP="00E75305"/>
    <w:p w14:paraId="0F6E5A93" w14:textId="77777777" w:rsidR="00E75305" w:rsidRDefault="00E75305" w:rsidP="00E75305"/>
    <w:p w14:paraId="5AFA5FD9" w14:textId="77777777" w:rsidR="00E75305" w:rsidRDefault="00E75305" w:rsidP="00E75305"/>
    <w:p w14:paraId="468ACD78" w14:textId="77777777" w:rsidR="00E75305" w:rsidRDefault="00E75305" w:rsidP="00E75305"/>
    <w:p w14:paraId="55F95A7F" w14:textId="77777777" w:rsidR="00E75305" w:rsidRDefault="00E75305" w:rsidP="00E75305"/>
    <w:p w14:paraId="5A11952C" w14:textId="77777777" w:rsidR="00E75305" w:rsidRDefault="00E75305" w:rsidP="00E75305"/>
    <w:p w14:paraId="79307D87" w14:textId="77777777" w:rsidR="00EC0B31" w:rsidRDefault="00EC0B31" w:rsidP="00E75305"/>
    <w:p w14:paraId="1B2637FC" w14:textId="77777777" w:rsidR="00EC0B31" w:rsidRDefault="00EC0B31" w:rsidP="00E75305"/>
    <w:p w14:paraId="0BA3369B" w14:textId="77777777" w:rsidR="00EC0B31" w:rsidRDefault="00EC0B31" w:rsidP="00E75305"/>
    <w:p w14:paraId="365B675C" w14:textId="77777777" w:rsidR="00EC0B31" w:rsidRDefault="00EC0B31" w:rsidP="00E75305"/>
    <w:p w14:paraId="529F8D82" w14:textId="77777777" w:rsidR="00E75305" w:rsidRDefault="00E75305" w:rsidP="00E75305"/>
    <w:p w14:paraId="4E048779" w14:textId="77777777" w:rsidR="00E75305" w:rsidRDefault="00E75305" w:rsidP="00E75305"/>
    <w:p w14:paraId="1ECDFF3B" w14:textId="77777777" w:rsidR="00E75305" w:rsidRDefault="00E75305" w:rsidP="00E75305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lastRenderedPageBreak/>
        <w:t>Course Outcomes (COs)</w:t>
      </w:r>
    </w:p>
    <w:p w14:paraId="5FC53ED7" w14:textId="77777777" w:rsidR="00E75305" w:rsidRPr="00623DE9" w:rsidRDefault="00E75305" w:rsidP="00E75305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</w:t>
      </w:r>
    </w:p>
    <w:p w14:paraId="2D08B817" w14:textId="77777777" w:rsidR="00E75305" w:rsidRPr="00623DE9" w:rsidRDefault="00E75305" w:rsidP="00E75305">
      <w:pPr>
        <w:rPr>
          <w:b/>
          <w:bCs/>
        </w:rPr>
      </w:pPr>
      <w:r w:rsidRPr="00623DE9">
        <w:rPr>
          <w:b/>
          <w:bCs/>
        </w:rPr>
        <w:t xml:space="preserve"> TC003518 – E-Commerce</w:t>
      </w:r>
    </w:p>
    <w:p w14:paraId="428B191B" w14:textId="77777777" w:rsidR="00E75305" w:rsidRPr="00623DE9" w:rsidRDefault="00E75305" w:rsidP="00EC0B31">
      <w:pPr>
        <w:numPr>
          <w:ilvl w:val="0"/>
          <w:numId w:val="62"/>
        </w:numPr>
      </w:pPr>
      <w:r w:rsidRPr="00623DE9">
        <w:t>Understand the fundamental concepts and types of E-commerce models (B2B, B2C, etc.).</w:t>
      </w:r>
    </w:p>
    <w:p w14:paraId="6D4EF6F9" w14:textId="77777777" w:rsidR="00E75305" w:rsidRPr="00623DE9" w:rsidRDefault="00E75305" w:rsidP="00EC0B31">
      <w:pPr>
        <w:numPr>
          <w:ilvl w:val="0"/>
          <w:numId w:val="62"/>
        </w:numPr>
      </w:pPr>
      <w:r w:rsidRPr="00623DE9">
        <w:t>Explore internet technologies and payment mechanisms involved in E-commerce.</w:t>
      </w:r>
    </w:p>
    <w:p w14:paraId="0965AA51" w14:textId="77777777" w:rsidR="00E75305" w:rsidRPr="00623DE9" w:rsidRDefault="00E75305" w:rsidP="00EC0B31">
      <w:pPr>
        <w:numPr>
          <w:ilvl w:val="0"/>
          <w:numId w:val="62"/>
        </w:numPr>
      </w:pPr>
      <w:r w:rsidRPr="00623DE9">
        <w:t>Analyse security and legal issues in online transactions.</w:t>
      </w:r>
    </w:p>
    <w:p w14:paraId="1C43A2A5" w14:textId="77777777" w:rsidR="00E75305" w:rsidRPr="00623DE9" w:rsidRDefault="00E75305" w:rsidP="00EC0B31">
      <w:pPr>
        <w:numPr>
          <w:ilvl w:val="0"/>
          <w:numId w:val="62"/>
        </w:numPr>
      </w:pPr>
      <w:r w:rsidRPr="00623DE9">
        <w:t>Study E-commerce platforms and digital marketing techniques.</w:t>
      </w:r>
    </w:p>
    <w:p w14:paraId="69C356C6" w14:textId="77777777" w:rsidR="00E75305" w:rsidRPr="00623DE9" w:rsidRDefault="00E75305" w:rsidP="00EC0B31">
      <w:pPr>
        <w:numPr>
          <w:ilvl w:val="0"/>
          <w:numId w:val="62"/>
        </w:numPr>
      </w:pPr>
      <w:r w:rsidRPr="00623DE9">
        <w:t>Design basic E-commerce applications or layouts for simulated business environments.</w:t>
      </w:r>
    </w:p>
    <w:p w14:paraId="05E4EB09" w14:textId="77777777" w:rsidR="00E75305" w:rsidRDefault="00E75305" w:rsidP="00E75305"/>
    <w:p w14:paraId="3A196A79" w14:textId="77777777" w:rsidR="00E75305" w:rsidRDefault="00E75305" w:rsidP="00E75305"/>
    <w:p w14:paraId="606C9CB6" w14:textId="77777777" w:rsidR="00E75305" w:rsidRDefault="00E75305" w:rsidP="00E75305"/>
    <w:p w14:paraId="39C23A48" w14:textId="77777777" w:rsidR="00E75305" w:rsidRDefault="00E75305" w:rsidP="00E75305"/>
    <w:p w14:paraId="7AED968E" w14:textId="77777777" w:rsidR="00E75305" w:rsidRDefault="00E75305" w:rsidP="00E75305"/>
    <w:p w14:paraId="60134EED" w14:textId="77777777" w:rsidR="00E75305" w:rsidRDefault="00E75305" w:rsidP="00E75305"/>
    <w:p w14:paraId="0D96559C" w14:textId="77777777" w:rsidR="00E75305" w:rsidRDefault="00E75305" w:rsidP="00E75305"/>
    <w:p w14:paraId="65FAD872" w14:textId="77777777" w:rsidR="00E75305" w:rsidRDefault="00E75305" w:rsidP="00E75305"/>
    <w:p w14:paraId="5798D833" w14:textId="77777777" w:rsidR="00E75305" w:rsidRDefault="00E75305" w:rsidP="00E75305"/>
    <w:p w14:paraId="7C167241" w14:textId="77777777" w:rsidR="00E75305" w:rsidRDefault="00E75305" w:rsidP="00E75305"/>
    <w:p w14:paraId="042A20B4" w14:textId="77777777" w:rsidR="00E75305" w:rsidRDefault="00E75305" w:rsidP="00E75305"/>
    <w:p w14:paraId="5F353AE2" w14:textId="77777777" w:rsidR="00E75305" w:rsidRDefault="00E75305" w:rsidP="00E75305"/>
    <w:p w14:paraId="1820D15C" w14:textId="77777777" w:rsidR="00E75305" w:rsidRDefault="00E75305" w:rsidP="00E75305"/>
    <w:p w14:paraId="3DCB383D" w14:textId="77777777" w:rsidR="00E75305" w:rsidRDefault="00E75305" w:rsidP="00E75305"/>
    <w:p w14:paraId="383962E3" w14:textId="77777777" w:rsidR="00E75305" w:rsidRDefault="00E75305" w:rsidP="00E75305"/>
    <w:p w14:paraId="0C93796E" w14:textId="77777777" w:rsidR="00E75305" w:rsidRDefault="00E75305" w:rsidP="00E75305"/>
    <w:p w14:paraId="10A63812" w14:textId="77777777" w:rsidR="00E75305" w:rsidRDefault="00E75305" w:rsidP="00E75305"/>
    <w:p w14:paraId="53C1CC7A" w14:textId="77777777" w:rsidR="00E75305" w:rsidRDefault="00E75305" w:rsidP="00E75305"/>
    <w:p w14:paraId="4CCE382A" w14:textId="77777777" w:rsidR="00E75305" w:rsidRDefault="00E75305" w:rsidP="00E75305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lastRenderedPageBreak/>
        <w:t>Course Outcomes (COs)</w:t>
      </w:r>
    </w:p>
    <w:p w14:paraId="1E4D86EA" w14:textId="77777777" w:rsidR="00E75305" w:rsidRPr="00623DE9" w:rsidRDefault="00E75305" w:rsidP="00E75305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</w:t>
      </w:r>
    </w:p>
    <w:p w14:paraId="1F3D88D1" w14:textId="77777777" w:rsidR="00E75305" w:rsidRPr="00623DE9" w:rsidRDefault="00E75305" w:rsidP="00E75305">
      <w:pPr>
        <w:rPr>
          <w:b/>
          <w:bCs/>
        </w:rPr>
      </w:pPr>
      <w:r w:rsidRPr="00623DE9">
        <w:rPr>
          <w:b/>
          <w:bCs/>
        </w:rPr>
        <w:t xml:space="preserve"> TC003521 – Android Programming</w:t>
      </w:r>
    </w:p>
    <w:p w14:paraId="16B66A2F" w14:textId="77777777" w:rsidR="00E75305" w:rsidRPr="00623DE9" w:rsidRDefault="00E75305" w:rsidP="00EC0B31">
      <w:pPr>
        <w:numPr>
          <w:ilvl w:val="0"/>
          <w:numId w:val="63"/>
        </w:numPr>
      </w:pPr>
      <w:r w:rsidRPr="00623DE9">
        <w:t>Understand Android architecture and environment setup for app development.</w:t>
      </w:r>
    </w:p>
    <w:p w14:paraId="6F143FA6" w14:textId="77777777" w:rsidR="00E75305" w:rsidRPr="00623DE9" w:rsidRDefault="00E75305" w:rsidP="00EC0B31">
      <w:pPr>
        <w:numPr>
          <w:ilvl w:val="0"/>
          <w:numId w:val="63"/>
        </w:numPr>
      </w:pPr>
      <w:r w:rsidRPr="00623DE9">
        <w:t>Design user interfaces using XML and manage components programmatically.</w:t>
      </w:r>
    </w:p>
    <w:p w14:paraId="76DAB472" w14:textId="77777777" w:rsidR="00E75305" w:rsidRPr="00623DE9" w:rsidRDefault="00E75305" w:rsidP="00EC0B31">
      <w:pPr>
        <w:numPr>
          <w:ilvl w:val="0"/>
          <w:numId w:val="63"/>
        </w:numPr>
      </w:pPr>
      <w:r w:rsidRPr="00623DE9">
        <w:t>Implement data storage using SQLite and shared preferences.</w:t>
      </w:r>
    </w:p>
    <w:p w14:paraId="3F495E0B" w14:textId="77777777" w:rsidR="00E75305" w:rsidRPr="00623DE9" w:rsidRDefault="00E75305" w:rsidP="00EC0B31">
      <w:pPr>
        <w:numPr>
          <w:ilvl w:val="0"/>
          <w:numId w:val="63"/>
        </w:numPr>
      </w:pPr>
      <w:r w:rsidRPr="00623DE9">
        <w:t>Develop applications using intents, services, broadcast receivers, and fragments.</w:t>
      </w:r>
    </w:p>
    <w:p w14:paraId="7CA9A3BC" w14:textId="77777777" w:rsidR="00E75305" w:rsidRPr="00623DE9" w:rsidRDefault="00E75305" w:rsidP="00EC0B31">
      <w:pPr>
        <w:numPr>
          <w:ilvl w:val="0"/>
          <w:numId w:val="63"/>
        </w:numPr>
      </w:pPr>
      <w:r w:rsidRPr="00623DE9">
        <w:t>Build, test, and debug functional Android apps using Android Studio.</w:t>
      </w:r>
    </w:p>
    <w:p w14:paraId="12FB580A" w14:textId="77777777" w:rsidR="00E75305" w:rsidRDefault="00E75305" w:rsidP="00E75305"/>
    <w:p w14:paraId="4F6D2B1C" w14:textId="77777777" w:rsidR="00E75305" w:rsidRDefault="00E75305" w:rsidP="00E75305"/>
    <w:p w14:paraId="2A1BA2D8" w14:textId="77777777" w:rsidR="00E75305" w:rsidRDefault="00E75305" w:rsidP="00E75305"/>
    <w:p w14:paraId="014311DD" w14:textId="77777777" w:rsidR="00E75305" w:rsidRDefault="00E75305" w:rsidP="00E75305"/>
    <w:p w14:paraId="0510F327" w14:textId="77777777" w:rsidR="00E75305" w:rsidRDefault="00E75305" w:rsidP="00E75305"/>
    <w:p w14:paraId="764CC48E" w14:textId="77777777" w:rsidR="00E75305" w:rsidRDefault="00E75305" w:rsidP="00E75305"/>
    <w:p w14:paraId="7A1D796C" w14:textId="77777777" w:rsidR="00E75305" w:rsidRDefault="00E75305" w:rsidP="00E75305"/>
    <w:p w14:paraId="57C80C29" w14:textId="77777777" w:rsidR="00E75305" w:rsidRDefault="00E75305" w:rsidP="00E75305"/>
    <w:p w14:paraId="30875856" w14:textId="77777777" w:rsidR="00E75305" w:rsidRDefault="00E75305" w:rsidP="00E75305"/>
    <w:p w14:paraId="5354B41B" w14:textId="77777777" w:rsidR="00E75305" w:rsidRDefault="00E75305" w:rsidP="00E75305"/>
    <w:p w14:paraId="43471F7C" w14:textId="77777777" w:rsidR="00E75305" w:rsidRDefault="00E75305" w:rsidP="00E75305"/>
    <w:p w14:paraId="1412D560" w14:textId="77777777" w:rsidR="00E75305" w:rsidRDefault="00E75305" w:rsidP="00E75305"/>
    <w:p w14:paraId="0F05E072" w14:textId="77777777" w:rsidR="00E75305" w:rsidRDefault="00E75305" w:rsidP="00E75305"/>
    <w:p w14:paraId="25FD7E5A" w14:textId="77777777" w:rsidR="00E75305" w:rsidRDefault="00E75305" w:rsidP="00E75305"/>
    <w:p w14:paraId="547F73BD" w14:textId="77777777" w:rsidR="00E75305" w:rsidRDefault="00E75305" w:rsidP="00E75305"/>
    <w:p w14:paraId="738E59FB" w14:textId="77777777" w:rsidR="00E75305" w:rsidRDefault="00E75305" w:rsidP="00E75305"/>
    <w:p w14:paraId="371EDAC9" w14:textId="77777777" w:rsidR="00E75305" w:rsidRDefault="00E75305" w:rsidP="00E75305"/>
    <w:p w14:paraId="11AFB343" w14:textId="77777777" w:rsidR="00E75305" w:rsidRDefault="00E75305" w:rsidP="00E75305"/>
    <w:p w14:paraId="1C7CD5E7" w14:textId="77777777" w:rsidR="00E75305" w:rsidRDefault="00E75305" w:rsidP="00E75305"/>
    <w:p w14:paraId="7C26BA1C" w14:textId="77777777" w:rsidR="00E75305" w:rsidRDefault="00E75305" w:rsidP="00E75305"/>
    <w:p w14:paraId="74BEB10A" w14:textId="77777777" w:rsidR="00E75305" w:rsidRDefault="00E75305" w:rsidP="00E75305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lastRenderedPageBreak/>
        <w:t>Course Outcomes (COs)</w:t>
      </w:r>
    </w:p>
    <w:p w14:paraId="529AC9FD" w14:textId="77777777" w:rsidR="00E75305" w:rsidRPr="00623DE9" w:rsidRDefault="00E75305" w:rsidP="00E75305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</w:t>
      </w:r>
    </w:p>
    <w:p w14:paraId="1743C468" w14:textId="77777777" w:rsidR="00E75305" w:rsidRPr="00623DE9" w:rsidRDefault="00E75305" w:rsidP="00E75305"/>
    <w:p w14:paraId="1DD286ED" w14:textId="77777777" w:rsidR="00E75305" w:rsidRPr="00623DE9" w:rsidRDefault="00E75305" w:rsidP="00E75305">
      <w:pPr>
        <w:rPr>
          <w:b/>
          <w:bCs/>
        </w:rPr>
      </w:pPr>
      <w:r w:rsidRPr="00623DE9">
        <w:rPr>
          <w:b/>
          <w:bCs/>
        </w:rPr>
        <w:t xml:space="preserve"> TC003525 – Aptitude and Reasoning</w:t>
      </w:r>
    </w:p>
    <w:p w14:paraId="308EEDF7" w14:textId="77777777" w:rsidR="00E75305" w:rsidRPr="00623DE9" w:rsidRDefault="00E75305" w:rsidP="00EC0B31">
      <w:pPr>
        <w:numPr>
          <w:ilvl w:val="0"/>
          <w:numId w:val="64"/>
        </w:numPr>
      </w:pPr>
      <w:r w:rsidRPr="00623DE9">
        <w:t>Enhance logical reasoning and problem-solving skills for competitive exams.</w:t>
      </w:r>
    </w:p>
    <w:p w14:paraId="764BFB96" w14:textId="77777777" w:rsidR="00E75305" w:rsidRPr="00623DE9" w:rsidRDefault="00E75305" w:rsidP="00EC0B31">
      <w:pPr>
        <w:numPr>
          <w:ilvl w:val="0"/>
          <w:numId w:val="64"/>
        </w:numPr>
      </w:pPr>
      <w:r w:rsidRPr="00623DE9">
        <w:t>Solve mathematical aptitude problems including percentages, profit &amp; loss, and time-work.</w:t>
      </w:r>
    </w:p>
    <w:p w14:paraId="5BFFA80B" w14:textId="77777777" w:rsidR="00E75305" w:rsidRPr="00623DE9" w:rsidRDefault="00E75305" w:rsidP="00EC0B31">
      <w:pPr>
        <w:numPr>
          <w:ilvl w:val="0"/>
          <w:numId w:val="64"/>
        </w:numPr>
      </w:pPr>
      <w:r w:rsidRPr="00623DE9">
        <w:t>Practice verbal and non-verbal reasoning through puzzles and pattern recognition.</w:t>
      </w:r>
    </w:p>
    <w:p w14:paraId="79DEA641" w14:textId="77777777" w:rsidR="00E75305" w:rsidRPr="00623DE9" w:rsidRDefault="00E75305" w:rsidP="00EC0B31">
      <w:pPr>
        <w:numPr>
          <w:ilvl w:val="0"/>
          <w:numId w:val="64"/>
        </w:numPr>
      </w:pPr>
      <w:r w:rsidRPr="00623DE9">
        <w:t>Develop analytical thinking through data interpretation and logical deductions.</w:t>
      </w:r>
    </w:p>
    <w:p w14:paraId="6D9CF9E8" w14:textId="77777777" w:rsidR="00E75305" w:rsidRPr="00623DE9" w:rsidRDefault="00E75305" w:rsidP="00EC0B31">
      <w:pPr>
        <w:numPr>
          <w:ilvl w:val="0"/>
          <w:numId w:val="64"/>
        </w:numPr>
      </w:pPr>
      <w:r w:rsidRPr="00623DE9">
        <w:t>Build confidence for placement interviews, entrance exams, and logical assessments.</w:t>
      </w:r>
    </w:p>
    <w:p w14:paraId="3A2C2182" w14:textId="77777777" w:rsidR="00E75305" w:rsidRDefault="00E75305" w:rsidP="00E75305"/>
    <w:p w14:paraId="26D2544E" w14:textId="77777777" w:rsidR="00EC0B31" w:rsidRDefault="00EC0B31" w:rsidP="00E75305"/>
    <w:p w14:paraId="05AD5104" w14:textId="77777777" w:rsidR="00EC0B31" w:rsidRDefault="00EC0B31" w:rsidP="00E75305"/>
    <w:p w14:paraId="41E0E91D" w14:textId="77777777" w:rsidR="00EC0B31" w:rsidRDefault="00EC0B31" w:rsidP="00E75305"/>
    <w:p w14:paraId="1C4539D3" w14:textId="77777777" w:rsidR="00EC0B31" w:rsidRDefault="00EC0B31" w:rsidP="00E75305"/>
    <w:p w14:paraId="6275D248" w14:textId="77777777" w:rsidR="00EC0B31" w:rsidRDefault="00EC0B31" w:rsidP="00E75305"/>
    <w:p w14:paraId="6D816191" w14:textId="77777777" w:rsidR="00EC0B31" w:rsidRDefault="00EC0B31" w:rsidP="00E75305"/>
    <w:p w14:paraId="7805793F" w14:textId="77777777" w:rsidR="00EC0B31" w:rsidRDefault="00EC0B31" w:rsidP="00E75305"/>
    <w:p w14:paraId="549B724E" w14:textId="77777777" w:rsidR="00EC0B31" w:rsidRDefault="00EC0B31" w:rsidP="00E75305"/>
    <w:p w14:paraId="5953B5A0" w14:textId="77777777" w:rsidR="00EC0B31" w:rsidRDefault="00EC0B31" w:rsidP="00E75305"/>
    <w:p w14:paraId="6D85C820" w14:textId="77777777" w:rsidR="00EC0B31" w:rsidRDefault="00EC0B31" w:rsidP="00E75305"/>
    <w:p w14:paraId="0FD359A1" w14:textId="77777777" w:rsidR="00EC0B31" w:rsidRDefault="00EC0B31" w:rsidP="00E75305"/>
    <w:p w14:paraId="4A008F1F" w14:textId="77777777" w:rsidR="00EC0B31" w:rsidRDefault="00EC0B31" w:rsidP="00E75305"/>
    <w:p w14:paraId="3C9714A5" w14:textId="77777777" w:rsidR="00EC0B31" w:rsidRDefault="00EC0B31" w:rsidP="00E75305"/>
    <w:p w14:paraId="1539777E" w14:textId="77777777" w:rsidR="00EC0B31" w:rsidRDefault="00EC0B31" w:rsidP="00E75305"/>
    <w:p w14:paraId="087E3835" w14:textId="77777777" w:rsidR="00EC0B31" w:rsidRDefault="00EC0B31" w:rsidP="00E75305"/>
    <w:p w14:paraId="235B9027" w14:textId="77777777" w:rsidR="00EC0B31" w:rsidRDefault="00EC0B31" w:rsidP="00E75305"/>
    <w:p w14:paraId="0013BF76" w14:textId="77777777" w:rsidR="00EC0B31" w:rsidRDefault="00EC0B31" w:rsidP="00E75305"/>
    <w:p w14:paraId="1A4DB468" w14:textId="77777777" w:rsidR="00EC0B31" w:rsidRDefault="00EC0B31" w:rsidP="00EC0B31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lastRenderedPageBreak/>
        <w:t>Program Outcomes (POs) for B.Sc. (Computer Science)</w:t>
      </w:r>
    </w:p>
    <w:p w14:paraId="320EC9F5" w14:textId="77777777" w:rsidR="00EC0B31" w:rsidRPr="00D122F8" w:rsidRDefault="00EC0B31" w:rsidP="00EC0B31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VI</w:t>
      </w:r>
    </w:p>
    <w:p w14:paraId="7C667D1D" w14:textId="77777777" w:rsidR="00EC0B31" w:rsidRPr="00D122F8" w:rsidRDefault="00EC0B31" w:rsidP="00EC0B31">
      <w:pPr>
        <w:numPr>
          <w:ilvl w:val="0"/>
          <w:numId w:val="65"/>
        </w:numPr>
      </w:pPr>
      <w:r w:rsidRPr="00D122F8">
        <w:rPr>
          <w:b/>
          <w:bCs/>
        </w:rPr>
        <w:t>Scientific Knowledge</w:t>
      </w:r>
      <w:r w:rsidRPr="00D122F8">
        <w:t>: Apply knowledge of computing, mathematics, and foundational sciences to solve core computer science problems.</w:t>
      </w:r>
    </w:p>
    <w:p w14:paraId="02DABBD2" w14:textId="77777777" w:rsidR="00EC0B31" w:rsidRPr="00D122F8" w:rsidRDefault="00EC0B31" w:rsidP="00EC0B31">
      <w:pPr>
        <w:numPr>
          <w:ilvl w:val="0"/>
          <w:numId w:val="65"/>
        </w:numPr>
      </w:pPr>
      <w:r w:rsidRPr="00D122F8">
        <w:rPr>
          <w:b/>
          <w:bCs/>
        </w:rPr>
        <w:t>Problem Solving</w:t>
      </w:r>
      <w:r w:rsidRPr="00D122F8">
        <w:t xml:space="preserve">: </w:t>
      </w:r>
      <w:proofErr w:type="spellStart"/>
      <w:r w:rsidRPr="00D122F8">
        <w:t>Analyze</w:t>
      </w:r>
      <w:proofErr w:type="spellEnd"/>
      <w:r w:rsidRPr="00D122F8">
        <w:t xml:space="preserve"> real-world problems and develop algorithms and efficient solutions using appropriate tools and technologies.</w:t>
      </w:r>
    </w:p>
    <w:p w14:paraId="1C642B8D" w14:textId="77777777" w:rsidR="00EC0B31" w:rsidRPr="00D122F8" w:rsidRDefault="00EC0B31" w:rsidP="00EC0B31">
      <w:pPr>
        <w:numPr>
          <w:ilvl w:val="0"/>
          <w:numId w:val="65"/>
        </w:numPr>
      </w:pPr>
      <w:r w:rsidRPr="00D122F8">
        <w:rPr>
          <w:b/>
          <w:bCs/>
        </w:rPr>
        <w:t>Design &amp; Development</w:t>
      </w:r>
      <w:r w:rsidRPr="00D122F8">
        <w:t>: Design software solutions using industry-standard practices, tools, and frameworks.</w:t>
      </w:r>
    </w:p>
    <w:p w14:paraId="49E785E8" w14:textId="77777777" w:rsidR="00EC0B31" w:rsidRPr="00D122F8" w:rsidRDefault="00EC0B31" w:rsidP="00EC0B31">
      <w:pPr>
        <w:numPr>
          <w:ilvl w:val="0"/>
          <w:numId w:val="65"/>
        </w:numPr>
      </w:pPr>
      <w:r w:rsidRPr="00D122F8">
        <w:rPr>
          <w:b/>
          <w:bCs/>
        </w:rPr>
        <w:t>Research Aptitude</w:t>
      </w:r>
      <w:r w:rsidRPr="00D122F8">
        <w:t xml:space="preserve">: Use research-based knowledge and methods to </w:t>
      </w:r>
      <w:proofErr w:type="spellStart"/>
      <w:r w:rsidRPr="00D122F8">
        <w:t>analyze</w:t>
      </w:r>
      <w:proofErr w:type="spellEnd"/>
      <w:r w:rsidRPr="00D122F8">
        <w:t xml:space="preserve"> and interpret data.</w:t>
      </w:r>
    </w:p>
    <w:p w14:paraId="52090346" w14:textId="77777777" w:rsidR="00EC0B31" w:rsidRPr="00D122F8" w:rsidRDefault="00EC0B31" w:rsidP="00EC0B31">
      <w:pPr>
        <w:numPr>
          <w:ilvl w:val="0"/>
          <w:numId w:val="65"/>
        </w:numPr>
      </w:pPr>
      <w:r w:rsidRPr="00D122F8">
        <w:rPr>
          <w:b/>
          <w:bCs/>
        </w:rPr>
        <w:t>Modern Tool Usage</w:t>
      </w:r>
      <w:r w:rsidRPr="00D122F8">
        <w:t>: Employ modern software tools, languages, and platforms in application development.</w:t>
      </w:r>
    </w:p>
    <w:p w14:paraId="3ECF8725" w14:textId="77777777" w:rsidR="00EC0B31" w:rsidRPr="00D122F8" w:rsidRDefault="00EC0B31" w:rsidP="00EC0B31">
      <w:pPr>
        <w:numPr>
          <w:ilvl w:val="0"/>
          <w:numId w:val="65"/>
        </w:numPr>
      </w:pPr>
      <w:r w:rsidRPr="00D122F8">
        <w:rPr>
          <w:b/>
          <w:bCs/>
        </w:rPr>
        <w:t>Ethics</w:t>
      </w:r>
      <w:r w:rsidRPr="00D122F8">
        <w:t>: Understand ethical principles and apply them to personal, professional, and societal contexts.</w:t>
      </w:r>
    </w:p>
    <w:p w14:paraId="3A8073CD" w14:textId="77777777" w:rsidR="00EC0B31" w:rsidRPr="00D122F8" w:rsidRDefault="00EC0B31" w:rsidP="00EC0B31">
      <w:pPr>
        <w:numPr>
          <w:ilvl w:val="0"/>
          <w:numId w:val="65"/>
        </w:numPr>
      </w:pPr>
      <w:r w:rsidRPr="00D122F8">
        <w:rPr>
          <w:b/>
          <w:bCs/>
        </w:rPr>
        <w:t>Teamwork</w:t>
      </w:r>
      <w:r w:rsidRPr="00D122F8">
        <w:t>: Work effectively as a member or leader in multidisciplinary teams.</w:t>
      </w:r>
    </w:p>
    <w:p w14:paraId="6CE765BF" w14:textId="77777777" w:rsidR="00EC0B31" w:rsidRPr="00D122F8" w:rsidRDefault="00EC0B31" w:rsidP="00EC0B31">
      <w:pPr>
        <w:numPr>
          <w:ilvl w:val="0"/>
          <w:numId w:val="65"/>
        </w:numPr>
      </w:pPr>
      <w:r w:rsidRPr="00D122F8">
        <w:rPr>
          <w:b/>
          <w:bCs/>
        </w:rPr>
        <w:t>Communication</w:t>
      </w:r>
      <w:r w:rsidRPr="00D122F8">
        <w:t>: Communicate effectively through reports, documentation, presentations, and verbal interaction.</w:t>
      </w:r>
    </w:p>
    <w:p w14:paraId="04374E45" w14:textId="77777777" w:rsidR="00EC0B31" w:rsidRPr="00D122F8" w:rsidRDefault="00EC0B31" w:rsidP="00EC0B31">
      <w:pPr>
        <w:numPr>
          <w:ilvl w:val="0"/>
          <w:numId w:val="65"/>
        </w:numPr>
      </w:pPr>
      <w:r w:rsidRPr="00D122F8">
        <w:rPr>
          <w:b/>
          <w:bCs/>
        </w:rPr>
        <w:t>Project Management</w:t>
      </w:r>
      <w:r w:rsidRPr="00D122F8">
        <w:t>: Apply knowledge of computing and management principles in project execution.</w:t>
      </w:r>
    </w:p>
    <w:p w14:paraId="58C26689" w14:textId="77777777" w:rsidR="00EC0B31" w:rsidRPr="00D122F8" w:rsidRDefault="00EC0B31" w:rsidP="00EC0B31">
      <w:pPr>
        <w:numPr>
          <w:ilvl w:val="0"/>
          <w:numId w:val="65"/>
        </w:numPr>
      </w:pPr>
      <w:r w:rsidRPr="00D122F8">
        <w:rPr>
          <w:b/>
          <w:bCs/>
        </w:rPr>
        <w:t>Lifelong Learning</w:t>
      </w:r>
      <w:r w:rsidRPr="00D122F8">
        <w:t>: Engage in independent, lifelong learning in the context of technological advancements.</w:t>
      </w:r>
    </w:p>
    <w:p w14:paraId="34E47BD3" w14:textId="77777777" w:rsidR="00EC0B31" w:rsidRDefault="00EC0B31" w:rsidP="00EC0B31"/>
    <w:p w14:paraId="3C6F1044" w14:textId="77777777" w:rsidR="00EC0B31" w:rsidRDefault="00EC0B31" w:rsidP="00EC0B31"/>
    <w:p w14:paraId="0BCFC68A" w14:textId="77777777" w:rsidR="00EC0B31" w:rsidRDefault="00EC0B31" w:rsidP="00EC0B31"/>
    <w:p w14:paraId="3D005AB3" w14:textId="77777777" w:rsidR="00EC0B31" w:rsidRDefault="00EC0B31" w:rsidP="00EC0B31"/>
    <w:p w14:paraId="51A45234" w14:textId="77777777" w:rsidR="00EC0B31" w:rsidRDefault="00EC0B31" w:rsidP="00EC0B31"/>
    <w:p w14:paraId="27F2722E" w14:textId="77777777" w:rsidR="00EC0B31" w:rsidRDefault="00EC0B31" w:rsidP="00EC0B31"/>
    <w:p w14:paraId="1B1307A9" w14:textId="77777777" w:rsidR="00EC0B31" w:rsidRDefault="00EC0B31" w:rsidP="00EC0B31"/>
    <w:p w14:paraId="441993AB" w14:textId="77777777" w:rsidR="00EC0B31" w:rsidRDefault="00EC0B31" w:rsidP="00EC0B31"/>
    <w:p w14:paraId="2442E695" w14:textId="77777777" w:rsidR="00EC0B31" w:rsidRDefault="00EC0B31" w:rsidP="00EC0B31"/>
    <w:p w14:paraId="3594A557" w14:textId="77777777" w:rsidR="00EC0B31" w:rsidRDefault="00EC0B31" w:rsidP="00EC0B31"/>
    <w:p w14:paraId="2297D1D3" w14:textId="77777777" w:rsidR="00EC0B31" w:rsidRPr="00D122F8" w:rsidRDefault="00EC0B31" w:rsidP="00EC0B31"/>
    <w:p w14:paraId="35594F9D" w14:textId="77777777" w:rsidR="00EC0B31" w:rsidRPr="006C61BF" w:rsidRDefault="00EC0B31" w:rsidP="00EC0B31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Course Outcomes (COs)</w:t>
      </w:r>
    </w:p>
    <w:p w14:paraId="3E500A35" w14:textId="77777777" w:rsidR="00EC0B31" w:rsidRPr="00D122F8" w:rsidRDefault="00EC0B31" w:rsidP="00EC0B31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1FA47ABB" w14:textId="77777777" w:rsidR="00EC0B31" w:rsidRPr="00D122F8" w:rsidRDefault="00EC0B31" w:rsidP="00EC0B31"/>
    <w:p w14:paraId="04052BDB" w14:textId="77777777" w:rsidR="00EC0B31" w:rsidRPr="00D122F8" w:rsidRDefault="00EC0B31" w:rsidP="00EC0B31">
      <w:pPr>
        <w:rPr>
          <w:b/>
          <w:bCs/>
        </w:rPr>
      </w:pPr>
      <w:r w:rsidRPr="00D122F8">
        <w:rPr>
          <w:b/>
          <w:bCs/>
        </w:rPr>
        <w:t xml:space="preserve"> TC003601 – Java Web Frameworks</w:t>
      </w:r>
    </w:p>
    <w:p w14:paraId="557034D1" w14:textId="77777777" w:rsidR="00EC0B31" w:rsidRPr="00D122F8" w:rsidRDefault="00EC0B31" w:rsidP="00EC0B31">
      <w:pPr>
        <w:numPr>
          <w:ilvl w:val="0"/>
          <w:numId w:val="66"/>
        </w:numPr>
      </w:pPr>
      <w:r w:rsidRPr="00D122F8">
        <w:t>Understand the fundamentals of web application development using Java technologies.</w:t>
      </w:r>
    </w:p>
    <w:p w14:paraId="4CA721F9" w14:textId="77777777" w:rsidR="00EC0B31" w:rsidRPr="00D122F8" w:rsidRDefault="00EC0B31" w:rsidP="00EC0B31">
      <w:pPr>
        <w:numPr>
          <w:ilvl w:val="0"/>
          <w:numId w:val="66"/>
        </w:numPr>
      </w:pPr>
      <w:r w:rsidRPr="00D122F8">
        <w:t>Build interactive and secure web applications using JSP and Servlets.</w:t>
      </w:r>
    </w:p>
    <w:p w14:paraId="42CF2473" w14:textId="77777777" w:rsidR="00EC0B31" w:rsidRPr="00D122F8" w:rsidRDefault="00EC0B31" w:rsidP="00EC0B31">
      <w:pPr>
        <w:numPr>
          <w:ilvl w:val="0"/>
          <w:numId w:val="66"/>
        </w:numPr>
      </w:pPr>
      <w:r w:rsidRPr="00D122F8">
        <w:t>Use Java frameworks such as Spring and Hibernate for scalable application development.</w:t>
      </w:r>
    </w:p>
    <w:p w14:paraId="1FB62533" w14:textId="77777777" w:rsidR="00EC0B31" w:rsidRPr="00D122F8" w:rsidRDefault="00EC0B31" w:rsidP="00EC0B31">
      <w:pPr>
        <w:numPr>
          <w:ilvl w:val="0"/>
          <w:numId w:val="66"/>
        </w:numPr>
      </w:pPr>
      <w:r w:rsidRPr="00D122F8">
        <w:t>Integrate databases using JDBC and ORM tools.</w:t>
      </w:r>
    </w:p>
    <w:p w14:paraId="29BDCBB4" w14:textId="77777777" w:rsidR="00EC0B31" w:rsidRPr="00D122F8" w:rsidRDefault="00EC0B31" w:rsidP="00EC0B31">
      <w:pPr>
        <w:numPr>
          <w:ilvl w:val="0"/>
          <w:numId w:val="66"/>
        </w:numPr>
      </w:pPr>
      <w:r w:rsidRPr="00D122F8">
        <w:t>Develop and deploy a complete Java-based web application.</w:t>
      </w:r>
    </w:p>
    <w:p w14:paraId="713C7860" w14:textId="77777777" w:rsidR="00EC0B31" w:rsidRDefault="00EC0B31" w:rsidP="00EC0B31"/>
    <w:p w14:paraId="37E2FFB9" w14:textId="77777777" w:rsidR="00EC0B31" w:rsidRDefault="00EC0B31" w:rsidP="00EC0B31"/>
    <w:p w14:paraId="1A7937FF" w14:textId="77777777" w:rsidR="00EC0B31" w:rsidRDefault="00EC0B31" w:rsidP="00EC0B31"/>
    <w:p w14:paraId="3765F8AB" w14:textId="77777777" w:rsidR="00EC0B31" w:rsidRDefault="00EC0B31" w:rsidP="00EC0B31"/>
    <w:p w14:paraId="5E019974" w14:textId="77777777" w:rsidR="00EC0B31" w:rsidRDefault="00EC0B31" w:rsidP="00EC0B31"/>
    <w:p w14:paraId="7E68CF1A" w14:textId="77777777" w:rsidR="00EC0B31" w:rsidRDefault="00EC0B31" w:rsidP="00EC0B31"/>
    <w:p w14:paraId="15DE2217" w14:textId="77777777" w:rsidR="00EC0B31" w:rsidRDefault="00EC0B31" w:rsidP="00EC0B31"/>
    <w:p w14:paraId="05CE99C3" w14:textId="77777777" w:rsidR="00EC0B31" w:rsidRDefault="00EC0B31" w:rsidP="00EC0B31"/>
    <w:p w14:paraId="61ED734D" w14:textId="77777777" w:rsidR="00EC0B31" w:rsidRDefault="00EC0B31" w:rsidP="00EC0B31"/>
    <w:p w14:paraId="6D6D4A47" w14:textId="77777777" w:rsidR="00EC0B31" w:rsidRDefault="00EC0B31" w:rsidP="00EC0B31"/>
    <w:p w14:paraId="14C788EC" w14:textId="77777777" w:rsidR="00EC0B31" w:rsidRDefault="00EC0B31" w:rsidP="00EC0B31"/>
    <w:p w14:paraId="45DC746A" w14:textId="77777777" w:rsidR="00EC0B31" w:rsidRDefault="00EC0B31" w:rsidP="00EC0B31"/>
    <w:p w14:paraId="356AE691" w14:textId="77777777" w:rsidR="00EC0B31" w:rsidRDefault="00EC0B31" w:rsidP="00EC0B31"/>
    <w:p w14:paraId="611C1D45" w14:textId="77777777" w:rsidR="00EC0B31" w:rsidRDefault="00EC0B31" w:rsidP="00EC0B31"/>
    <w:p w14:paraId="0E9BBCAE" w14:textId="77777777" w:rsidR="00EC0B31" w:rsidRDefault="00EC0B31" w:rsidP="00EC0B31"/>
    <w:p w14:paraId="07A2262C" w14:textId="77777777" w:rsidR="00EC0B31" w:rsidRDefault="00EC0B31" w:rsidP="00EC0B31"/>
    <w:p w14:paraId="729F19FB" w14:textId="77777777" w:rsidR="00EC0B31" w:rsidRPr="006C61BF" w:rsidRDefault="00EC0B31" w:rsidP="00EC0B31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lastRenderedPageBreak/>
        <w:t>Course Outcomes (COs)</w:t>
      </w:r>
    </w:p>
    <w:p w14:paraId="5CB4B4A2" w14:textId="77777777" w:rsidR="00EC0B31" w:rsidRPr="00D122F8" w:rsidRDefault="00EC0B31" w:rsidP="00EC0B31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1B828DD6" w14:textId="77777777" w:rsidR="00EC0B31" w:rsidRDefault="00EC0B31" w:rsidP="00EC0B31"/>
    <w:p w14:paraId="7A87FC31" w14:textId="77777777" w:rsidR="00EC0B31" w:rsidRPr="00D122F8" w:rsidRDefault="00EC0B31" w:rsidP="00EC0B31">
      <w:pPr>
        <w:rPr>
          <w:b/>
          <w:bCs/>
        </w:rPr>
      </w:pPr>
      <w:r w:rsidRPr="00D122F8">
        <w:rPr>
          <w:b/>
          <w:bCs/>
        </w:rPr>
        <w:t xml:space="preserve"> TC003607 – Distributed Database Management System</w:t>
      </w:r>
    </w:p>
    <w:p w14:paraId="4DE2DF82" w14:textId="77777777" w:rsidR="00EC0B31" w:rsidRPr="00D122F8" w:rsidRDefault="00EC0B31" w:rsidP="00EC0B31">
      <w:pPr>
        <w:numPr>
          <w:ilvl w:val="0"/>
          <w:numId w:val="67"/>
        </w:numPr>
      </w:pPr>
      <w:r w:rsidRPr="00D122F8">
        <w:t>Understand the architecture and models of distributed databases.</w:t>
      </w:r>
    </w:p>
    <w:p w14:paraId="13A553DF" w14:textId="77777777" w:rsidR="00EC0B31" w:rsidRPr="00D122F8" w:rsidRDefault="00EC0B31" w:rsidP="00EC0B31">
      <w:pPr>
        <w:numPr>
          <w:ilvl w:val="0"/>
          <w:numId w:val="67"/>
        </w:numPr>
      </w:pPr>
      <w:proofErr w:type="spellStart"/>
      <w:r w:rsidRPr="00D122F8">
        <w:t>Analyze</w:t>
      </w:r>
      <w:proofErr w:type="spellEnd"/>
      <w:r w:rsidRPr="00D122F8">
        <w:t xml:space="preserve"> data distribution, replication, and fragmentation strategies.</w:t>
      </w:r>
    </w:p>
    <w:p w14:paraId="488F5D17" w14:textId="77777777" w:rsidR="00EC0B31" w:rsidRPr="00D122F8" w:rsidRDefault="00EC0B31" w:rsidP="00EC0B31">
      <w:pPr>
        <w:numPr>
          <w:ilvl w:val="0"/>
          <w:numId w:val="67"/>
        </w:numPr>
      </w:pPr>
      <w:r w:rsidRPr="00D122F8">
        <w:t>Apply transaction management and concurrency control in distributed environments.</w:t>
      </w:r>
    </w:p>
    <w:p w14:paraId="3EF31558" w14:textId="77777777" w:rsidR="00EC0B31" w:rsidRPr="00D122F8" w:rsidRDefault="00EC0B31" w:rsidP="00EC0B31">
      <w:pPr>
        <w:numPr>
          <w:ilvl w:val="0"/>
          <w:numId w:val="67"/>
        </w:numPr>
      </w:pPr>
      <w:r w:rsidRPr="00D122F8">
        <w:t>Use distributed query processing and optimization techniques.</w:t>
      </w:r>
    </w:p>
    <w:p w14:paraId="0E86B095" w14:textId="77777777" w:rsidR="00EC0B31" w:rsidRPr="00D122F8" w:rsidRDefault="00EC0B31" w:rsidP="00EC0B31">
      <w:pPr>
        <w:numPr>
          <w:ilvl w:val="0"/>
          <w:numId w:val="67"/>
        </w:numPr>
      </w:pPr>
      <w:r w:rsidRPr="00D122F8">
        <w:t>Evaluate the security and recovery aspects of distributed databases.</w:t>
      </w:r>
    </w:p>
    <w:p w14:paraId="6030EEE9" w14:textId="77777777" w:rsidR="00EC0B31" w:rsidRDefault="00EC0B31" w:rsidP="00EC0B31"/>
    <w:p w14:paraId="504A55FB" w14:textId="77777777" w:rsidR="00EC0B31" w:rsidRDefault="00EC0B31" w:rsidP="00EC0B31"/>
    <w:p w14:paraId="4ED16941" w14:textId="77777777" w:rsidR="00EC0B31" w:rsidRDefault="00EC0B31" w:rsidP="00EC0B31"/>
    <w:p w14:paraId="52BFD21B" w14:textId="77777777" w:rsidR="00EC0B31" w:rsidRDefault="00EC0B31" w:rsidP="00EC0B31"/>
    <w:p w14:paraId="23EC3A70" w14:textId="77777777" w:rsidR="00EC0B31" w:rsidRDefault="00EC0B31" w:rsidP="00EC0B31"/>
    <w:p w14:paraId="388AB25B" w14:textId="77777777" w:rsidR="00EC0B31" w:rsidRDefault="00EC0B31" w:rsidP="00EC0B31"/>
    <w:p w14:paraId="3BE91477" w14:textId="77777777" w:rsidR="00EC0B31" w:rsidRDefault="00EC0B31" w:rsidP="00EC0B31"/>
    <w:p w14:paraId="77C2F70A" w14:textId="77777777" w:rsidR="00EC0B31" w:rsidRDefault="00EC0B31" w:rsidP="00EC0B31"/>
    <w:p w14:paraId="0D8C245C" w14:textId="77777777" w:rsidR="00EC0B31" w:rsidRDefault="00EC0B31" w:rsidP="00EC0B31"/>
    <w:p w14:paraId="545B9C49" w14:textId="77777777" w:rsidR="00EC0B31" w:rsidRDefault="00EC0B31" w:rsidP="00EC0B31"/>
    <w:p w14:paraId="59878591" w14:textId="77777777" w:rsidR="00EC0B31" w:rsidRDefault="00EC0B31" w:rsidP="00EC0B31"/>
    <w:p w14:paraId="3F1BFED7" w14:textId="77777777" w:rsidR="00EC0B31" w:rsidRDefault="00EC0B31" w:rsidP="00EC0B31"/>
    <w:p w14:paraId="300C5EEA" w14:textId="77777777" w:rsidR="00EC0B31" w:rsidRDefault="00EC0B31" w:rsidP="00EC0B31"/>
    <w:p w14:paraId="65A2048E" w14:textId="77777777" w:rsidR="00EC0B31" w:rsidRDefault="00EC0B31" w:rsidP="00EC0B31"/>
    <w:p w14:paraId="1395BBB7" w14:textId="77777777" w:rsidR="00EC0B31" w:rsidRDefault="00EC0B31" w:rsidP="00EC0B31"/>
    <w:p w14:paraId="724F262E" w14:textId="77777777" w:rsidR="00EC0B31" w:rsidRDefault="00EC0B31" w:rsidP="00EC0B31"/>
    <w:p w14:paraId="6178B695" w14:textId="77777777" w:rsidR="00EC0B31" w:rsidRDefault="00EC0B31" w:rsidP="00EC0B31"/>
    <w:p w14:paraId="6F016657" w14:textId="77777777" w:rsidR="00EC0B31" w:rsidRDefault="00EC0B31" w:rsidP="00EC0B31"/>
    <w:p w14:paraId="23C00D3F" w14:textId="77777777" w:rsidR="00EC0B31" w:rsidRDefault="00EC0B31" w:rsidP="00EC0B31"/>
    <w:p w14:paraId="19C8E442" w14:textId="77777777" w:rsidR="00EC0B31" w:rsidRPr="006C61BF" w:rsidRDefault="00EC0B31" w:rsidP="00EC0B31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lastRenderedPageBreak/>
        <w:t>Course Outcomes (COs)</w:t>
      </w:r>
    </w:p>
    <w:p w14:paraId="4AE97E8F" w14:textId="77777777" w:rsidR="00EC0B31" w:rsidRPr="00D122F8" w:rsidRDefault="00EC0B31" w:rsidP="00EC0B31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7AA911D5" w14:textId="77777777" w:rsidR="00EC0B31" w:rsidRPr="00D122F8" w:rsidRDefault="00EC0B31" w:rsidP="00EC0B31">
      <w:pPr>
        <w:rPr>
          <w:b/>
          <w:bCs/>
        </w:rPr>
      </w:pPr>
      <w:r w:rsidRPr="00D122F8">
        <w:rPr>
          <w:b/>
          <w:bCs/>
        </w:rPr>
        <w:t>TC003608 – Major Project</w:t>
      </w:r>
    </w:p>
    <w:p w14:paraId="431E0912" w14:textId="77777777" w:rsidR="00EC0B31" w:rsidRPr="00D122F8" w:rsidRDefault="00EC0B31" w:rsidP="00EC0B31">
      <w:pPr>
        <w:numPr>
          <w:ilvl w:val="0"/>
          <w:numId w:val="68"/>
        </w:numPr>
      </w:pPr>
      <w:r w:rsidRPr="00D122F8">
        <w:t>Identify a real-world problem and design an appropriate software solution.</w:t>
      </w:r>
    </w:p>
    <w:p w14:paraId="724ED892" w14:textId="77777777" w:rsidR="00EC0B31" w:rsidRPr="00D122F8" w:rsidRDefault="00EC0B31" w:rsidP="00EC0B31">
      <w:pPr>
        <w:numPr>
          <w:ilvl w:val="0"/>
          <w:numId w:val="68"/>
        </w:numPr>
      </w:pPr>
      <w:r w:rsidRPr="00D122F8">
        <w:t>Apply software development life cycle (SDLC) principles in project planning and execution.</w:t>
      </w:r>
    </w:p>
    <w:p w14:paraId="55D73B7E" w14:textId="77777777" w:rsidR="00EC0B31" w:rsidRPr="00D122F8" w:rsidRDefault="00EC0B31" w:rsidP="00EC0B31">
      <w:pPr>
        <w:numPr>
          <w:ilvl w:val="0"/>
          <w:numId w:val="68"/>
        </w:numPr>
      </w:pPr>
      <w:r w:rsidRPr="00D122F8">
        <w:t>Implement the solution using programming languages, tools, and frameworks.</w:t>
      </w:r>
    </w:p>
    <w:p w14:paraId="3D1244B0" w14:textId="77777777" w:rsidR="00EC0B31" w:rsidRPr="00D122F8" w:rsidRDefault="00EC0B31" w:rsidP="00EC0B31">
      <w:pPr>
        <w:numPr>
          <w:ilvl w:val="0"/>
          <w:numId w:val="68"/>
        </w:numPr>
      </w:pPr>
      <w:r w:rsidRPr="00D122F8">
        <w:t>Prepare project documentation, testing reports, and deployment strategies.</w:t>
      </w:r>
    </w:p>
    <w:p w14:paraId="00E1EDB5" w14:textId="77777777" w:rsidR="00EC0B31" w:rsidRPr="00D122F8" w:rsidRDefault="00EC0B31" w:rsidP="00EC0B31">
      <w:pPr>
        <w:numPr>
          <w:ilvl w:val="0"/>
          <w:numId w:val="68"/>
        </w:numPr>
      </w:pPr>
      <w:r w:rsidRPr="00D122F8">
        <w:t>Demonstrate communication, teamwork, and presentation skills through project submission.</w:t>
      </w:r>
    </w:p>
    <w:p w14:paraId="7668DD17" w14:textId="77777777" w:rsidR="00EC0B31" w:rsidRDefault="00EC0B31" w:rsidP="00EC0B31"/>
    <w:p w14:paraId="2FF6BF3B" w14:textId="77777777" w:rsidR="00EC0B31" w:rsidRDefault="00EC0B31" w:rsidP="00EC0B31">
      <w:pPr>
        <w:jc w:val="center"/>
        <w:rPr>
          <w:b/>
          <w:bCs/>
          <w:sz w:val="28"/>
          <w:szCs w:val="22"/>
        </w:rPr>
      </w:pPr>
    </w:p>
    <w:p w14:paraId="281313D3" w14:textId="77777777" w:rsidR="00EC0B31" w:rsidRDefault="00EC0B31" w:rsidP="00EC0B31">
      <w:pPr>
        <w:jc w:val="center"/>
        <w:rPr>
          <w:b/>
          <w:bCs/>
          <w:sz w:val="28"/>
          <w:szCs w:val="22"/>
        </w:rPr>
      </w:pPr>
    </w:p>
    <w:p w14:paraId="7EEC53E0" w14:textId="77777777" w:rsidR="00EC0B31" w:rsidRDefault="00EC0B31" w:rsidP="00EC0B31">
      <w:pPr>
        <w:jc w:val="center"/>
        <w:rPr>
          <w:b/>
          <w:bCs/>
          <w:sz w:val="28"/>
          <w:szCs w:val="22"/>
        </w:rPr>
      </w:pPr>
    </w:p>
    <w:p w14:paraId="4B5AAA7E" w14:textId="77777777" w:rsidR="00EC0B31" w:rsidRDefault="00EC0B31" w:rsidP="00EC0B31">
      <w:pPr>
        <w:jc w:val="center"/>
        <w:rPr>
          <w:b/>
          <w:bCs/>
          <w:sz w:val="28"/>
          <w:szCs w:val="22"/>
        </w:rPr>
      </w:pPr>
    </w:p>
    <w:p w14:paraId="704B6FD3" w14:textId="77777777" w:rsidR="00EC0B31" w:rsidRDefault="00EC0B31" w:rsidP="00EC0B31">
      <w:pPr>
        <w:jc w:val="center"/>
        <w:rPr>
          <w:b/>
          <w:bCs/>
          <w:sz w:val="28"/>
          <w:szCs w:val="22"/>
        </w:rPr>
      </w:pPr>
    </w:p>
    <w:p w14:paraId="190DD981" w14:textId="77777777" w:rsidR="00EC0B31" w:rsidRDefault="00EC0B31" w:rsidP="00EC0B31">
      <w:pPr>
        <w:jc w:val="center"/>
        <w:rPr>
          <w:b/>
          <w:bCs/>
          <w:sz w:val="28"/>
          <w:szCs w:val="22"/>
        </w:rPr>
      </w:pPr>
    </w:p>
    <w:p w14:paraId="435DFA69" w14:textId="77777777" w:rsidR="00EC0B31" w:rsidRDefault="00EC0B31" w:rsidP="00EC0B31">
      <w:pPr>
        <w:jc w:val="center"/>
        <w:rPr>
          <w:b/>
          <w:bCs/>
          <w:sz w:val="28"/>
          <w:szCs w:val="22"/>
        </w:rPr>
      </w:pPr>
    </w:p>
    <w:p w14:paraId="075C721A" w14:textId="77777777" w:rsidR="00EC0B31" w:rsidRDefault="00EC0B31" w:rsidP="00EC0B31">
      <w:pPr>
        <w:jc w:val="center"/>
        <w:rPr>
          <w:b/>
          <w:bCs/>
          <w:sz w:val="28"/>
          <w:szCs w:val="22"/>
        </w:rPr>
      </w:pPr>
    </w:p>
    <w:p w14:paraId="00920EC4" w14:textId="77777777" w:rsidR="00EC0B31" w:rsidRDefault="00EC0B31" w:rsidP="00EC0B31">
      <w:pPr>
        <w:jc w:val="center"/>
        <w:rPr>
          <w:b/>
          <w:bCs/>
          <w:sz w:val="28"/>
          <w:szCs w:val="22"/>
        </w:rPr>
      </w:pPr>
    </w:p>
    <w:p w14:paraId="7E4D14F8" w14:textId="77777777" w:rsidR="00EC0B31" w:rsidRDefault="00EC0B31" w:rsidP="00EC0B31">
      <w:pPr>
        <w:jc w:val="center"/>
        <w:rPr>
          <w:b/>
          <w:bCs/>
          <w:sz w:val="28"/>
          <w:szCs w:val="22"/>
        </w:rPr>
      </w:pPr>
    </w:p>
    <w:p w14:paraId="6E2A6EE5" w14:textId="77777777" w:rsidR="00EC0B31" w:rsidRDefault="00EC0B31" w:rsidP="00EC0B31">
      <w:pPr>
        <w:jc w:val="center"/>
        <w:rPr>
          <w:b/>
          <w:bCs/>
          <w:sz w:val="28"/>
          <w:szCs w:val="22"/>
        </w:rPr>
      </w:pPr>
    </w:p>
    <w:p w14:paraId="6CED35DC" w14:textId="77777777" w:rsidR="00EC0B31" w:rsidRDefault="00EC0B31" w:rsidP="00EC0B31">
      <w:pPr>
        <w:jc w:val="center"/>
        <w:rPr>
          <w:b/>
          <w:bCs/>
          <w:sz w:val="28"/>
          <w:szCs w:val="22"/>
        </w:rPr>
      </w:pPr>
    </w:p>
    <w:p w14:paraId="63381DB3" w14:textId="77777777" w:rsidR="00EC0B31" w:rsidRDefault="00EC0B31" w:rsidP="00EC0B31">
      <w:pPr>
        <w:jc w:val="center"/>
        <w:rPr>
          <w:b/>
          <w:bCs/>
          <w:sz w:val="28"/>
          <w:szCs w:val="22"/>
        </w:rPr>
      </w:pPr>
    </w:p>
    <w:p w14:paraId="7AD841B4" w14:textId="77777777" w:rsidR="00EC0B31" w:rsidRDefault="00EC0B31" w:rsidP="00EC0B31">
      <w:pPr>
        <w:jc w:val="center"/>
        <w:rPr>
          <w:b/>
          <w:bCs/>
          <w:sz w:val="28"/>
          <w:szCs w:val="22"/>
        </w:rPr>
      </w:pPr>
    </w:p>
    <w:p w14:paraId="555D82E3" w14:textId="77777777" w:rsidR="00EC0B31" w:rsidRDefault="00EC0B31" w:rsidP="00EC0B31">
      <w:pPr>
        <w:jc w:val="center"/>
        <w:rPr>
          <w:b/>
          <w:bCs/>
          <w:sz w:val="28"/>
          <w:szCs w:val="22"/>
        </w:rPr>
      </w:pPr>
    </w:p>
    <w:p w14:paraId="7F7318E6" w14:textId="77777777" w:rsidR="00EC0B31" w:rsidRDefault="00EC0B31" w:rsidP="00EC0B31">
      <w:pPr>
        <w:jc w:val="center"/>
        <w:rPr>
          <w:b/>
          <w:bCs/>
          <w:sz w:val="28"/>
          <w:szCs w:val="22"/>
        </w:rPr>
      </w:pPr>
    </w:p>
    <w:p w14:paraId="7D8F38F8" w14:textId="77777777" w:rsidR="00EC0B31" w:rsidRDefault="00EC0B31" w:rsidP="00EC0B31">
      <w:pPr>
        <w:jc w:val="center"/>
        <w:rPr>
          <w:b/>
          <w:bCs/>
          <w:sz w:val="28"/>
          <w:szCs w:val="22"/>
        </w:rPr>
      </w:pPr>
    </w:p>
    <w:p w14:paraId="7A898763" w14:textId="77777777" w:rsidR="00EC0B31" w:rsidRPr="006C61BF" w:rsidRDefault="00EC0B31" w:rsidP="00EC0B31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Course Outcomes (COs)</w:t>
      </w:r>
    </w:p>
    <w:p w14:paraId="091BE691" w14:textId="77777777" w:rsidR="00EC0B31" w:rsidRPr="00D122F8" w:rsidRDefault="00EC0B31" w:rsidP="00EC0B31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0E68F70F" w14:textId="77777777" w:rsidR="00EC0B31" w:rsidRPr="00D122F8" w:rsidRDefault="00EC0B31" w:rsidP="00EC0B31"/>
    <w:p w14:paraId="6BDABEA2" w14:textId="77777777" w:rsidR="00EC0B31" w:rsidRPr="00D122F8" w:rsidRDefault="00EC0B31" w:rsidP="00EC0B31"/>
    <w:p w14:paraId="41D031EE" w14:textId="77777777" w:rsidR="00EC0B31" w:rsidRPr="00D122F8" w:rsidRDefault="00EC0B31" w:rsidP="00EC0B31">
      <w:pPr>
        <w:rPr>
          <w:b/>
          <w:bCs/>
        </w:rPr>
      </w:pPr>
      <w:r w:rsidRPr="00D122F8">
        <w:rPr>
          <w:b/>
          <w:bCs/>
        </w:rPr>
        <w:t xml:space="preserve"> TC003609 – Software Quality Assurance and Testing</w:t>
      </w:r>
    </w:p>
    <w:p w14:paraId="6B1852A5" w14:textId="77777777" w:rsidR="00EC0B31" w:rsidRPr="00D122F8" w:rsidRDefault="00EC0B31" w:rsidP="00EC0B31">
      <w:pPr>
        <w:numPr>
          <w:ilvl w:val="0"/>
          <w:numId w:val="69"/>
        </w:numPr>
      </w:pPr>
      <w:r w:rsidRPr="00D122F8">
        <w:t>Understand software quality concepts, standards, and assurance practices.</w:t>
      </w:r>
    </w:p>
    <w:p w14:paraId="1F278652" w14:textId="77777777" w:rsidR="00EC0B31" w:rsidRPr="00D122F8" w:rsidRDefault="00EC0B31" w:rsidP="00EC0B31">
      <w:pPr>
        <w:numPr>
          <w:ilvl w:val="0"/>
          <w:numId w:val="69"/>
        </w:numPr>
      </w:pPr>
      <w:r w:rsidRPr="00D122F8">
        <w:t>Apply various testing methodologies like black-box, white-box, and unit testing.</w:t>
      </w:r>
    </w:p>
    <w:p w14:paraId="4A58AD5D" w14:textId="77777777" w:rsidR="00EC0B31" w:rsidRPr="00D122F8" w:rsidRDefault="00EC0B31" w:rsidP="00EC0B31">
      <w:pPr>
        <w:numPr>
          <w:ilvl w:val="0"/>
          <w:numId w:val="69"/>
        </w:numPr>
      </w:pPr>
      <w:r w:rsidRPr="00D122F8">
        <w:t>Use automated testing tools and techniques for quality evaluation.</w:t>
      </w:r>
    </w:p>
    <w:p w14:paraId="46FF9DC1" w14:textId="77777777" w:rsidR="00EC0B31" w:rsidRPr="00D122F8" w:rsidRDefault="00EC0B31" w:rsidP="00EC0B31">
      <w:pPr>
        <w:numPr>
          <w:ilvl w:val="0"/>
          <w:numId w:val="69"/>
        </w:numPr>
      </w:pPr>
      <w:r w:rsidRPr="00D122F8">
        <w:t>Identify and report software defects and manage bug-tracking tools.</w:t>
      </w:r>
    </w:p>
    <w:p w14:paraId="5753CE34" w14:textId="77777777" w:rsidR="00EC0B31" w:rsidRPr="00D122F8" w:rsidRDefault="00EC0B31" w:rsidP="00EC0B31">
      <w:pPr>
        <w:numPr>
          <w:ilvl w:val="0"/>
          <w:numId w:val="69"/>
        </w:numPr>
      </w:pPr>
      <w:r w:rsidRPr="00D122F8">
        <w:t>Develop and execute test plans and test cases for real-world applications.</w:t>
      </w:r>
    </w:p>
    <w:p w14:paraId="451A799B" w14:textId="77777777" w:rsidR="00EC0B31" w:rsidRDefault="00EC0B31" w:rsidP="00EC0B31"/>
    <w:p w14:paraId="23B80B8C" w14:textId="77777777" w:rsidR="00EC0B31" w:rsidRDefault="00EC0B31" w:rsidP="00EC0B31"/>
    <w:p w14:paraId="669FC456" w14:textId="77777777" w:rsidR="00EC0B31" w:rsidRDefault="00EC0B31" w:rsidP="00EC0B31"/>
    <w:p w14:paraId="1A3C0637" w14:textId="77777777" w:rsidR="00EC0B31" w:rsidRDefault="00EC0B31" w:rsidP="00EC0B31"/>
    <w:p w14:paraId="0BC71FD6" w14:textId="77777777" w:rsidR="00EC0B31" w:rsidRDefault="00EC0B31" w:rsidP="00EC0B31"/>
    <w:p w14:paraId="711CFC87" w14:textId="77777777" w:rsidR="00EC0B31" w:rsidRDefault="00EC0B31" w:rsidP="00EC0B31"/>
    <w:p w14:paraId="0010B232" w14:textId="77777777" w:rsidR="00EC0B31" w:rsidRDefault="00EC0B31" w:rsidP="00EC0B31"/>
    <w:p w14:paraId="1B90D20D" w14:textId="77777777" w:rsidR="00EC0B31" w:rsidRDefault="00EC0B31" w:rsidP="00EC0B31"/>
    <w:p w14:paraId="1DD704CF" w14:textId="77777777" w:rsidR="00EC0B31" w:rsidRDefault="00EC0B31" w:rsidP="00EC0B31"/>
    <w:p w14:paraId="5CE03045" w14:textId="77777777" w:rsidR="00EC0B31" w:rsidRDefault="00EC0B31" w:rsidP="00EC0B31"/>
    <w:p w14:paraId="1FA8B450" w14:textId="77777777" w:rsidR="00EC0B31" w:rsidRDefault="00EC0B31" w:rsidP="00EC0B31"/>
    <w:p w14:paraId="261A3476" w14:textId="77777777" w:rsidR="00EC0B31" w:rsidRDefault="00EC0B31" w:rsidP="00EC0B31"/>
    <w:p w14:paraId="565B4CB6" w14:textId="77777777" w:rsidR="00EC0B31" w:rsidRDefault="00EC0B31" w:rsidP="00EC0B31"/>
    <w:p w14:paraId="079AC4A7" w14:textId="77777777" w:rsidR="00EC0B31" w:rsidRDefault="00EC0B31" w:rsidP="00EC0B31"/>
    <w:p w14:paraId="5776E8AC" w14:textId="77777777" w:rsidR="00EC0B31" w:rsidRDefault="00EC0B31" w:rsidP="00EC0B31"/>
    <w:p w14:paraId="07C8FC8F" w14:textId="77777777" w:rsidR="00EC0B31" w:rsidRDefault="00EC0B31" w:rsidP="00EC0B31"/>
    <w:p w14:paraId="448DA6E8" w14:textId="77777777" w:rsidR="00EC0B31" w:rsidRPr="006C61BF" w:rsidRDefault="00EC0B31" w:rsidP="00EC0B31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Course Outcomes (COs)</w:t>
      </w:r>
    </w:p>
    <w:p w14:paraId="0948EB86" w14:textId="77777777" w:rsidR="00EC0B31" w:rsidRPr="00D122F8" w:rsidRDefault="00EC0B31" w:rsidP="00EC0B31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4D8033F8" w14:textId="77777777" w:rsidR="00EC0B31" w:rsidRPr="00D122F8" w:rsidRDefault="00EC0B31" w:rsidP="00EC0B31"/>
    <w:p w14:paraId="4A568517" w14:textId="77777777" w:rsidR="00EC0B31" w:rsidRPr="00D122F8" w:rsidRDefault="00EC0B31" w:rsidP="00EC0B31"/>
    <w:p w14:paraId="743C8E95" w14:textId="77777777" w:rsidR="00EC0B31" w:rsidRPr="00D122F8" w:rsidRDefault="00EC0B31" w:rsidP="00EC0B31">
      <w:pPr>
        <w:rPr>
          <w:b/>
          <w:bCs/>
        </w:rPr>
      </w:pPr>
      <w:proofErr w:type="gramStart"/>
      <w:r>
        <w:rPr>
          <w:rFonts w:ascii="Segoe UI Emoji" w:hAnsi="Segoe UI Emoji" w:cs="Segoe UI Emoji"/>
          <w:b/>
          <w:bCs/>
        </w:rPr>
        <w:t xml:space="preserve">He </w:t>
      </w:r>
      <w:r w:rsidRPr="00D122F8">
        <w:rPr>
          <w:b/>
          <w:bCs/>
        </w:rPr>
        <w:t xml:space="preserve"> TC</w:t>
      </w:r>
      <w:proofErr w:type="gramEnd"/>
      <w:r w:rsidRPr="00D122F8">
        <w:rPr>
          <w:b/>
          <w:bCs/>
        </w:rPr>
        <w:t>003615 – Advanced Networking Protocols</w:t>
      </w:r>
    </w:p>
    <w:p w14:paraId="5236D20E" w14:textId="77777777" w:rsidR="00EC0B31" w:rsidRPr="00D122F8" w:rsidRDefault="00EC0B31" w:rsidP="00EC0B31">
      <w:pPr>
        <w:numPr>
          <w:ilvl w:val="0"/>
          <w:numId w:val="70"/>
        </w:numPr>
      </w:pPr>
      <w:r w:rsidRPr="00D122F8">
        <w:t>Understand advanced protocols in modern network communication (VoIP, MPLS, VPN, etc.).</w:t>
      </w:r>
    </w:p>
    <w:p w14:paraId="1C253A88" w14:textId="77777777" w:rsidR="00EC0B31" w:rsidRPr="00D122F8" w:rsidRDefault="00EC0B31" w:rsidP="00EC0B31">
      <w:pPr>
        <w:numPr>
          <w:ilvl w:val="0"/>
          <w:numId w:val="70"/>
        </w:numPr>
      </w:pPr>
      <w:proofErr w:type="spellStart"/>
      <w:r w:rsidRPr="00D122F8">
        <w:t>Analyze</w:t>
      </w:r>
      <w:proofErr w:type="spellEnd"/>
      <w:r w:rsidRPr="00D122F8">
        <w:t xml:space="preserve"> performance and security mechanisms in advanced networking environments.</w:t>
      </w:r>
    </w:p>
    <w:p w14:paraId="5B4325E8" w14:textId="77777777" w:rsidR="00EC0B31" w:rsidRPr="00D122F8" w:rsidRDefault="00EC0B31" w:rsidP="00EC0B31">
      <w:pPr>
        <w:numPr>
          <w:ilvl w:val="0"/>
          <w:numId w:val="70"/>
        </w:numPr>
      </w:pPr>
      <w:r w:rsidRPr="00D122F8">
        <w:t>Configure and troubleshoot network devices using command-line tools and simulations.</w:t>
      </w:r>
    </w:p>
    <w:p w14:paraId="3A121F75" w14:textId="77777777" w:rsidR="00EC0B31" w:rsidRPr="00D122F8" w:rsidRDefault="00EC0B31" w:rsidP="00EC0B31">
      <w:pPr>
        <w:numPr>
          <w:ilvl w:val="0"/>
          <w:numId w:val="70"/>
        </w:numPr>
      </w:pPr>
      <w:r w:rsidRPr="00D122F8">
        <w:t>Evaluate modern routing protocols and IPv6 architecture.</w:t>
      </w:r>
    </w:p>
    <w:p w14:paraId="644D8DBD" w14:textId="77777777" w:rsidR="00EC0B31" w:rsidRPr="00D122F8" w:rsidRDefault="00EC0B31" w:rsidP="00EC0B31">
      <w:pPr>
        <w:numPr>
          <w:ilvl w:val="0"/>
          <w:numId w:val="70"/>
        </w:numPr>
      </w:pPr>
      <w:r w:rsidRPr="00D122F8">
        <w:t>Explore real-time applications of networking in cloud and IoT environments.</w:t>
      </w:r>
    </w:p>
    <w:p w14:paraId="0E437B62" w14:textId="77777777" w:rsidR="00EC0B31" w:rsidRDefault="00EC0B31" w:rsidP="00EC0B31"/>
    <w:p w14:paraId="4DE10B68" w14:textId="77777777" w:rsidR="00EC0B31" w:rsidRDefault="00EC0B31" w:rsidP="00EC0B31"/>
    <w:p w14:paraId="4D7F8672" w14:textId="77777777" w:rsidR="00EC0B31" w:rsidRDefault="00EC0B31" w:rsidP="00EC0B31"/>
    <w:p w14:paraId="3055B24F" w14:textId="77777777" w:rsidR="00EC0B31" w:rsidRDefault="00EC0B31" w:rsidP="00EC0B31"/>
    <w:p w14:paraId="62A653F1" w14:textId="77777777" w:rsidR="00EC0B31" w:rsidRDefault="00EC0B31" w:rsidP="00EC0B31"/>
    <w:p w14:paraId="21EF3D30" w14:textId="77777777" w:rsidR="00EC0B31" w:rsidRDefault="00EC0B31" w:rsidP="00EC0B31"/>
    <w:p w14:paraId="720B1ED8" w14:textId="77777777" w:rsidR="00EC0B31" w:rsidRDefault="00EC0B31" w:rsidP="00EC0B31"/>
    <w:p w14:paraId="2FAB3E74" w14:textId="77777777" w:rsidR="00EC0B31" w:rsidRDefault="00EC0B31" w:rsidP="00EC0B31"/>
    <w:p w14:paraId="5787B6E4" w14:textId="77777777" w:rsidR="00EC0B31" w:rsidRDefault="00EC0B31" w:rsidP="00EC0B31"/>
    <w:p w14:paraId="0C801F00" w14:textId="77777777" w:rsidR="00EC0B31" w:rsidRDefault="00EC0B31" w:rsidP="00EC0B31"/>
    <w:p w14:paraId="2A31F222" w14:textId="77777777" w:rsidR="00EC0B31" w:rsidRDefault="00EC0B31" w:rsidP="00EC0B31"/>
    <w:p w14:paraId="5922BF7E" w14:textId="77777777" w:rsidR="00EC0B31" w:rsidRDefault="00EC0B31" w:rsidP="00EC0B31"/>
    <w:p w14:paraId="25192702" w14:textId="77777777" w:rsidR="00EC0B31" w:rsidRDefault="00EC0B31" w:rsidP="00EC0B31"/>
    <w:p w14:paraId="50FA3039" w14:textId="77777777" w:rsidR="00EC0B31" w:rsidRDefault="00EC0B31" w:rsidP="00EC0B31"/>
    <w:p w14:paraId="2918D2E6" w14:textId="77777777" w:rsidR="00EC0B31" w:rsidRDefault="00EC0B31" w:rsidP="00EC0B31"/>
    <w:p w14:paraId="385F9361" w14:textId="77777777" w:rsidR="00EC0B31" w:rsidRDefault="00EC0B31" w:rsidP="00EC0B31"/>
    <w:p w14:paraId="45A5B133" w14:textId="77777777" w:rsidR="00EC0B31" w:rsidRDefault="00EC0B31" w:rsidP="00EC0B31"/>
    <w:p w14:paraId="008BDDE1" w14:textId="77777777" w:rsidR="00EC0B31" w:rsidRDefault="00EC0B31" w:rsidP="00EC0B31"/>
    <w:p w14:paraId="10CBA6E1" w14:textId="77777777" w:rsidR="00EC0B31" w:rsidRPr="006C61BF" w:rsidRDefault="00EC0B31" w:rsidP="00EC0B31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Course Outcomes (COs)</w:t>
      </w:r>
    </w:p>
    <w:p w14:paraId="6FCDCAAC" w14:textId="77777777" w:rsidR="00EC0B31" w:rsidRPr="00D122F8" w:rsidRDefault="00EC0B31" w:rsidP="00EC0B31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44E51205" w14:textId="77777777" w:rsidR="00EC0B31" w:rsidRPr="00D122F8" w:rsidRDefault="00EC0B31" w:rsidP="00EC0B31">
      <w:pPr>
        <w:rPr>
          <w:b/>
          <w:bCs/>
        </w:rPr>
      </w:pPr>
      <w:r w:rsidRPr="00D122F8">
        <w:rPr>
          <w:rFonts w:ascii="Segoe UI Emoji" w:hAnsi="Segoe UI Emoji" w:cs="Segoe UI Emoji"/>
          <w:b/>
          <w:bCs/>
        </w:rPr>
        <w:t>🔹</w:t>
      </w:r>
      <w:r w:rsidRPr="00D122F8">
        <w:rPr>
          <w:b/>
          <w:bCs/>
        </w:rPr>
        <w:t xml:space="preserve"> TC003619 – Software Project Management – II</w:t>
      </w:r>
    </w:p>
    <w:p w14:paraId="22F130D8" w14:textId="77777777" w:rsidR="00EC0B31" w:rsidRPr="00D122F8" w:rsidRDefault="00EC0B31" w:rsidP="00EC0B31">
      <w:pPr>
        <w:numPr>
          <w:ilvl w:val="0"/>
          <w:numId w:val="71"/>
        </w:numPr>
      </w:pPr>
      <w:r w:rsidRPr="00D122F8">
        <w:t>Understand advanced project management concepts and practices in software engineering.</w:t>
      </w:r>
    </w:p>
    <w:p w14:paraId="19EB9EF2" w14:textId="77777777" w:rsidR="00EC0B31" w:rsidRPr="00D122F8" w:rsidRDefault="00EC0B31" w:rsidP="00EC0B31">
      <w:pPr>
        <w:numPr>
          <w:ilvl w:val="0"/>
          <w:numId w:val="71"/>
        </w:numPr>
      </w:pPr>
      <w:r w:rsidRPr="00D122F8">
        <w:t>Use tools for project planning, scheduling, and resource allocation.</w:t>
      </w:r>
    </w:p>
    <w:p w14:paraId="7F3D6089" w14:textId="77777777" w:rsidR="00EC0B31" w:rsidRPr="00D122F8" w:rsidRDefault="00EC0B31" w:rsidP="00EC0B31">
      <w:pPr>
        <w:numPr>
          <w:ilvl w:val="0"/>
          <w:numId w:val="71"/>
        </w:numPr>
      </w:pPr>
      <w:r w:rsidRPr="00D122F8">
        <w:t>Apply risk management, quality control, and monitoring techniques.</w:t>
      </w:r>
    </w:p>
    <w:p w14:paraId="70AD5191" w14:textId="77777777" w:rsidR="00EC0B31" w:rsidRPr="00D122F8" w:rsidRDefault="00EC0B31" w:rsidP="00EC0B31">
      <w:pPr>
        <w:numPr>
          <w:ilvl w:val="0"/>
          <w:numId w:val="71"/>
        </w:numPr>
      </w:pPr>
      <w:r w:rsidRPr="00D122F8">
        <w:t>Prepare and evaluate project documentation such as SRS, Gantt charts, and milestone tracking.</w:t>
      </w:r>
    </w:p>
    <w:p w14:paraId="441F13CC" w14:textId="77777777" w:rsidR="00EC0B31" w:rsidRPr="00D122F8" w:rsidRDefault="00EC0B31" w:rsidP="00EC0B31">
      <w:pPr>
        <w:numPr>
          <w:ilvl w:val="0"/>
          <w:numId w:val="71"/>
        </w:numPr>
      </w:pPr>
      <w:r w:rsidRPr="00D122F8">
        <w:t>Demonstrate leadership, team collaboration, and decision-making in project development.</w:t>
      </w:r>
    </w:p>
    <w:p w14:paraId="77475724" w14:textId="77777777" w:rsidR="00EC0B31" w:rsidRDefault="00EC0B31" w:rsidP="00EC0B31"/>
    <w:p w14:paraId="06E6FEB6" w14:textId="77777777" w:rsidR="00EC0B31" w:rsidRDefault="00EC0B31" w:rsidP="00EC0B31"/>
    <w:p w14:paraId="66C63EB1" w14:textId="77777777" w:rsidR="00EC0B31" w:rsidRDefault="00EC0B31" w:rsidP="00EC0B31"/>
    <w:p w14:paraId="5E5FFD71" w14:textId="77777777" w:rsidR="00EC0B31" w:rsidRDefault="00EC0B31" w:rsidP="00EC0B31"/>
    <w:p w14:paraId="238ABC88" w14:textId="77777777" w:rsidR="00EC0B31" w:rsidRDefault="00EC0B31" w:rsidP="00EC0B31"/>
    <w:p w14:paraId="1C6F7723" w14:textId="77777777" w:rsidR="00EC0B31" w:rsidRDefault="00EC0B31" w:rsidP="00EC0B31"/>
    <w:p w14:paraId="7B3A495C" w14:textId="77777777" w:rsidR="00EC0B31" w:rsidRDefault="00EC0B31" w:rsidP="00EC0B31"/>
    <w:p w14:paraId="061D51DA" w14:textId="77777777" w:rsidR="00EC0B31" w:rsidRDefault="00EC0B31" w:rsidP="00EC0B31"/>
    <w:p w14:paraId="2DD9BC63" w14:textId="77777777" w:rsidR="00EC0B31" w:rsidRDefault="00EC0B31" w:rsidP="00EC0B31"/>
    <w:p w14:paraId="151CF18B" w14:textId="77777777" w:rsidR="00EC0B31" w:rsidRDefault="00EC0B31" w:rsidP="00EC0B31"/>
    <w:p w14:paraId="126B113B" w14:textId="77777777" w:rsidR="00EC0B31" w:rsidRDefault="00EC0B31" w:rsidP="00EC0B31"/>
    <w:p w14:paraId="3080AC99" w14:textId="77777777" w:rsidR="00EC0B31" w:rsidRDefault="00EC0B31" w:rsidP="00EC0B31"/>
    <w:p w14:paraId="536A2AD8" w14:textId="77777777" w:rsidR="00EC0B31" w:rsidRDefault="00EC0B31" w:rsidP="00EC0B31"/>
    <w:p w14:paraId="2AFA8254" w14:textId="77777777" w:rsidR="00EC0B31" w:rsidRDefault="00EC0B31" w:rsidP="00EC0B31"/>
    <w:p w14:paraId="67668C88" w14:textId="77777777" w:rsidR="00EC0B31" w:rsidRDefault="00EC0B31" w:rsidP="00EC0B31"/>
    <w:p w14:paraId="642A2A33" w14:textId="77777777" w:rsidR="00EC0B31" w:rsidRDefault="00EC0B31" w:rsidP="00EC0B31"/>
    <w:p w14:paraId="40A1DCD7" w14:textId="77777777" w:rsidR="00EC0B31" w:rsidRDefault="00EC0B31" w:rsidP="00EC0B31"/>
    <w:p w14:paraId="1CA1F6AE" w14:textId="77777777" w:rsidR="00EC0B31" w:rsidRPr="006C61BF" w:rsidRDefault="00EC0B31" w:rsidP="00EC0B31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Course Outcomes (COs)</w:t>
      </w:r>
    </w:p>
    <w:p w14:paraId="0C812B22" w14:textId="77777777" w:rsidR="00EC0B31" w:rsidRPr="00D122F8" w:rsidRDefault="00EC0B31" w:rsidP="00EC0B31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52607A7D" w14:textId="77777777" w:rsidR="00EC0B31" w:rsidRPr="00D122F8" w:rsidRDefault="00EC0B31" w:rsidP="00EC0B31"/>
    <w:p w14:paraId="5A47DDA8" w14:textId="77777777" w:rsidR="00EC0B31" w:rsidRPr="00D122F8" w:rsidRDefault="00EC0B31" w:rsidP="00EC0B31">
      <w:pPr>
        <w:rPr>
          <w:b/>
          <w:bCs/>
        </w:rPr>
      </w:pPr>
      <w:r w:rsidRPr="00D122F8">
        <w:rPr>
          <w:b/>
          <w:bCs/>
        </w:rPr>
        <w:t xml:space="preserve"> TC003621 – Personality Development</w:t>
      </w:r>
    </w:p>
    <w:p w14:paraId="120F647B" w14:textId="77777777" w:rsidR="00EC0B31" w:rsidRPr="00D122F8" w:rsidRDefault="00EC0B31" w:rsidP="00EC0B31">
      <w:pPr>
        <w:numPr>
          <w:ilvl w:val="0"/>
          <w:numId w:val="72"/>
        </w:numPr>
      </w:pPr>
      <w:r w:rsidRPr="00D122F8">
        <w:t>Enhance soft skills, including communication, teamwork, and interpersonal abilities.</w:t>
      </w:r>
    </w:p>
    <w:p w14:paraId="738E6C1E" w14:textId="77777777" w:rsidR="00EC0B31" w:rsidRPr="00D122F8" w:rsidRDefault="00EC0B31" w:rsidP="00EC0B31">
      <w:pPr>
        <w:numPr>
          <w:ilvl w:val="0"/>
          <w:numId w:val="72"/>
        </w:numPr>
      </w:pPr>
      <w:r w:rsidRPr="00D122F8">
        <w:t>Build self-confidence and positive attitude for personal and professional growth.</w:t>
      </w:r>
    </w:p>
    <w:p w14:paraId="39D6A5E6" w14:textId="77777777" w:rsidR="00EC0B31" w:rsidRPr="00D122F8" w:rsidRDefault="00EC0B31" w:rsidP="00EC0B31">
      <w:pPr>
        <w:numPr>
          <w:ilvl w:val="0"/>
          <w:numId w:val="72"/>
        </w:numPr>
      </w:pPr>
      <w:r w:rsidRPr="00D122F8">
        <w:t>Develop time management, stress management, and leadership qualities.</w:t>
      </w:r>
    </w:p>
    <w:p w14:paraId="7AA72AB7" w14:textId="77777777" w:rsidR="00EC0B31" w:rsidRPr="00D122F8" w:rsidRDefault="00EC0B31" w:rsidP="00EC0B31">
      <w:pPr>
        <w:numPr>
          <w:ilvl w:val="0"/>
          <w:numId w:val="72"/>
        </w:numPr>
      </w:pPr>
      <w:r w:rsidRPr="00D122F8">
        <w:t>Prepare for job interviews and group discussions with effective strategies.</w:t>
      </w:r>
    </w:p>
    <w:p w14:paraId="7A1E973A" w14:textId="77777777" w:rsidR="00EC0B31" w:rsidRPr="00D122F8" w:rsidRDefault="00EC0B31" w:rsidP="00EC0B31">
      <w:pPr>
        <w:numPr>
          <w:ilvl w:val="0"/>
          <w:numId w:val="72"/>
        </w:numPr>
      </w:pPr>
      <w:r w:rsidRPr="00D122F8">
        <w:t>Cultivate emotional intelligence, goal setting, and adaptability.</w:t>
      </w:r>
    </w:p>
    <w:p w14:paraId="029C89E1" w14:textId="77777777" w:rsidR="00EC0B31" w:rsidRDefault="00EC0B31" w:rsidP="00EC0B31"/>
    <w:p w14:paraId="4A622F51" w14:textId="77777777" w:rsidR="00EC0B31" w:rsidRDefault="00EC0B31" w:rsidP="00EC0B31"/>
    <w:p w14:paraId="33BE0135" w14:textId="77777777" w:rsidR="00EC0B31" w:rsidRDefault="00EC0B31" w:rsidP="00EC0B31"/>
    <w:p w14:paraId="1B412360" w14:textId="77777777" w:rsidR="00EC0B31" w:rsidRDefault="00EC0B31" w:rsidP="00EC0B31"/>
    <w:p w14:paraId="2CF6DA8A" w14:textId="77777777" w:rsidR="00EC0B31" w:rsidRDefault="00EC0B31" w:rsidP="00EC0B31"/>
    <w:p w14:paraId="152AB09C" w14:textId="77777777" w:rsidR="00EC0B31" w:rsidRDefault="00EC0B31" w:rsidP="00EC0B31"/>
    <w:p w14:paraId="21C6074C" w14:textId="77777777" w:rsidR="00EC0B31" w:rsidRDefault="00EC0B31" w:rsidP="00EC0B31"/>
    <w:p w14:paraId="4512B20B" w14:textId="77777777" w:rsidR="00EC0B31" w:rsidRDefault="00EC0B31" w:rsidP="00EC0B31"/>
    <w:p w14:paraId="79453C1D" w14:textId="77777777" w:rsidR="00EC0B31" w:rsidRDefault="00EC0B31" w:rsidP="00EC0B31"/>
    <w:p w14:paraId="702028DB" w14:textId="77777777" w:rsidR="00EC0B31" w:rsidRDefault="00EC0B31" w:rsidP="00EC0B31"/>
    <w:p w14:paraId="1CCC515F" w14:textId="77777777" w:rsidR="00EC0B31" w:rsidRDefault="00EC0B31" w:rsidP="00EC0B31"/>
    <w:p w14:paraId="655A6E12" w14:textId="77777777" w:rsidR="00EC0B31" w:rsidRDefault="00EC0B31" w:rsidP="00EC0B31"/>
    <w:p w14:paraId="593D8A18" w14:textId="77777777" w:rsidR="00EC0B31" w:rsidRDefault="00EC0B31" w:rsidP="00EC0B31"/>
    <w:p w14:paraId="28E7A797" w14:textId="77777777" w:rsidR="00EC0B31" w:rsidRDefault="00EC0B31" w:rsidP="00EC0B31"/>
    <w:p w14:paraId="5A1522C5" w14:textId="77777777" w:rsidR="00EC0B31" w:rsidRDefault="00EC0B31" w:rsidP="00EC0B31"/>
    <w:p w14:paraId="77E3D460" w14:textId="77777777" w:rsidR="00EC0B31" w:rsidRDefault="00EC0B31" w:rsidP="00EC0B31"/>
    <w:p w14:paraId="7A576DE4" w14:textId="77777777" w:rsidR="00EC0B31" w:rsidRDefault="00EC0B31" w:rsidP="00EC0B31"/>
    <w:p w14:paraId="071FD053" w14:textId="77777777" w:rsidR="00EC0B31" w:rsidRDefault="00EC0B31" w:rsidP="00EC0B31"/>
    <w:p w14:paraId="6A87A371" w14:textId="77777777" w:rsidR="00EC0B31" w:rsidRPr="006C61BF" w:rsidRDefault="00EC0B31" w:rsidP="00EC0B31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Course Outcomes (COs)</w:t>
      </w:r>
    </w:p>
    <w:p w14:paraId="70961518" w14:textId="77777777" w:rsidR="00EC0B31" w:rsidRPr="00D122F8" w:rsidRDefault="00EC0B31" w:rsidP="00EC0B31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48B41AE7" w14:textId="77777777" w:rsidR="00EC0B31" w:rsidRPr="00D122F8" w:rsidRDefault="00EC0B31" w:rsidP="00EC0B31"/>
    <w:p w14:paraId="4078DA06" w14:textId="77777777" w:rsidR="00EC0B31" w:rsidRPr="00D122F8" w:rsidRDefault="00EC0B31" w:rsidP="00EC0B31">
      <w:pPr>
        <w:rPr>
          <w:b/>
          <w:bCs/>
        </w:rPr>
      </w:pPr>
      <w:r w:rsidRPr="00D122F8">
        <w:rPr>
          <w:b/>
          <w:bCs/>
        </w:rPr>
        <w:t>PC003601 to PC003606 – Lab Courses based on DSEs</w:t>
      </w:r>
    </w:p>
    <w:p w14:paraId="7750E44E" w14:textId="77777777" w:rsidR="00EC0B31" w:rsidRPr="00D122F8" w:rsidRDefault="00EC0B31" w:rsidP="00EC0B31">
      <w:r w:rsidRPr="00D122F8">
        <w:t>Each lab course aims to:</w:t>
      </w:r>
    </w:p>
    <w:p w14:paraId="75537327" w14:textId="77777777" w:rsidR="00EC0B31" w:rsidRPr="00D122F8" w:rsidRDefault="00EC0B31" w:rsidP="00EC0B31">
      <w:pPr>
        <w:numPr>
          <w:ilvl w:val="0"/>
          <w:numId w:val="73"/>
        </w:numPr>
      </w:pPr>
      <w:r w:rsidRPr="00D122F8">
        <w:t>Provide hands-on experience with tools and concepts learned in corresponding DSE theory courses.</w:t>
      </w:r>
    </w:p>
    <w:p w14:paraId="1D7591E3" w14:textId="77777777" w:rsidR="00EC0B31" w:rsidRPr="00D122F8" w:rsidRDefault="00EC0B31" w:rsidP="00EC0B31">
      <w:pPr>
        <w:numPr>
          <w:ilvl w:val="0"/>
          <w:numId w:val="73"/>
        </w:numPr>
      </w:pPr>
      <w:r w:rsidRPr="00D122F8">
        <w:t>Strengthen students' ability to write, debug, and test code effectively.</w:t>
      </w:r>
    </w:p>
    <w:p w14:paraId="426A688A" w14:textId="77777777" w:rsidR="00EC0B31" w:rsidRPr="00D122F8" w:rsidRDefault="00EC0B31" w:rsidP="00EC0B31">
      <w:pPr>
        <w:numPr>
          <w:ilvl w:val="0"/>
          <w:numId w:val="73"/>
        </w:numPr>
      </w:pPr>
      <w:r w:rsidRPr="00D122F8">
        <w:t>Develop problem-solving and practical application skills.</w:t>
      </w:r>
    </w:p>
    <w:p w14:paraId="07393D05" w14:textId="77777777" w:rsidR="00EC0B31" w:rsidRPr="00D122F8" w:rsidRDefault="00EC0B31" w:rsidP="00EC0B31">
      <w:pPr>
        <w:numPr>
          <w:ilvl w:val="0"/>
          <w:numId w:val="73"/>
        </w:numPr>
      </w:pPr>
      <w:r w:rsidRPr="00D122F8">
        <w:t>Encourage teamwork and collaboration in lab-based tasks and mini-projects.</w:t>
      </w:r>
    </w:p>
    <w:p w14:paraId="39E695D9" w14:textId="77777777" w:rsidR="00EC0B31" w:rsidRPr="00D122F8" w:rsidRDefault="00EC0B31" w:rsidP="00EC0B31">
      <w:pPr>
        <w:numPr>
          <w:ilvl w:val="0"/>
          <w:numId w:val="73"/>
        </w:numPr>
      </w:pPr>
      <w:r w:rsidRPr="00D122F8">
        <w:t>Prepare students for real-world implementation through practice-based learning.</w:t>
      </w:r>
    </w:p>
    <w:p w14:paraId="5E0F860A" w14:textId="77777777" w:rsidR="00EC0B31" w:rsidRDefault="00EC0B31" w:rsidP="00EC0B31"/>
    <w:p w14:paraId="1496102B" w14:textId="77777777" w:rsidR="00EC0B31" w:rsidRDefault="00EC0B31" w:rsidP="00EC0B31"/>
    <w:p w14:paraId="5BF6EFA0" w14:textId="77777777" w:rsidR="00EC0B31" w:rsidRDefault="00EC0B31" w:rsidP="00EC0B31"/>
    <w:p w14:paraId="2B53BB32" w14:textId="77777777" w:rsidR="00EC0B31" w:rsidRDefault="00EC0B31" w:rsidP="00EC0B31"/>
    <w:p w14:paraId="4641407C" w14:textId="77777777" w:rsidR="00EC0B31" w:rsidRDefault="00EC0B31" w:rsidP="00EC0B31"/>
    <w:p w14:paraId="5053AE49" w14:textId="77777777" w:rsidR="00EC0B31" w:rsidRDefault="00EC0B31" w:rsidP="00EC0B31"/>
    <w:p w14:paraId="35520D2C" w14:textId="77777777" w:rsidR="00EC0B31" w:rsidRDefault="00EC0B31" w:rsidP="00EC0B31"/>
    <w:p w14:paraId="27D024FB" w14:textId="77777777" w:rsidR="00EC0B31" w:rsidRDefault="00EC0B31" w:rsidP="00EC0B31"/>
    <w:p w14:paraId="77277C69" w14:textId="77777777" w:rsidR="00EC0B31" w:rsidRDefault="00EC0B31" w:rsidP="00EC0B31"/>
    <w:p w14:paraId="40DCB012" w14:textId="77777777" w:rsidR="00EC0B31" w:rsidRDefault="00EC0B31" w:rsidP="00EC0B31"/>
    <w:p w14:paraId="6D5B79FA" w14:textId="77777777" w:rsidR="00EC0B31" w:rsidRDefault="00EC0B31" w:rsidP="00EC0B31"/>
    <w:p w14:paraId="69636B0C" w14:textId="77777777" w:rsidR="00EC0B31" w:rsidRDefault="00EC0B31" w:rsidP="00EC0B31"/>
    <w:p w14:paraId="18EC3868" w14:textId="77777777" w:rsidR="00EC0B31" w:rsidRDefault="00EC0B31" w:rsidP="00EC0B31"/>
    <w:p w14:paraId="6A1A3B8A" w14:textId="77777777" w:rsidR="00EC0B31" w:rsidRDefault="00EC0B31" w:rsidP="00EC0B31"/>
    <w:p w14:paraId="260E95AF" w14:textId="77777777" w:rsidR="00EC0B31" w:rsidRDefault="00EC0B31" w:rsidP="00EC0B31"/>
    <w:p w14:paraId="18912AC0" w14:textId="77777777" w:rsidR="00EC0B31" w:rsidRDefault="00EC0B31" w:rsidP="00EC0B31"/>
    <w:p w14:paraId="1421C8DE" w14:textId="77777777" w:rsidR="00EC0B31" w:rsidRPr="006C61BF" w:rsidRDefault="00EC0B31" w:rsidP="00EC0B31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lastRenderedPageBreak/>
        <w:t>Course Outcomes (COs)</w:t>
      </w:r>
    </w:p>
    <w:p w14:paraId="6F239A34" w14:textId="77777777" w:rsidR="00EC0B31" w:rsidRPr="00D122F8" w:rsidRDefault="00EC0B31" w:rsidP="00EC0B31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43DFA784" w14:textId="77777777" w:rsidR="00EC0B31" w:rsidRPr="00D122F8" w:rsidRDefault="00EC0B31" w:rsidP="00EC0B31">
      <w:pPr>
        <w:rPr>
          <w:b/>
          <w:bCs/>
        </w:rPr>
      </w:pPr>
      <w:r w:rsidRPr="00D122F8">
        <w:rPr>
          <w:b/>
          <w:bCs/>
        </w:rPr>
        <w:t>PC003607 – Seminar</w:t>
      </w:r>
    </w:p>
    <w:p w14:paraId="762A38B5" w14:textId="77777777" w:rsidR="00EC0B31" w:rsidRPr="00D122F8" w:rsidRDefault="00EC0B31" w:rsidP="00EC0B31">
      <w:pPr>
        <w:numPr>
          <w:ilvl w:val="0"/>
          <w:numId w:val="74"/>
        </w:numPr>
      </w:pPr>
      <w:r w:rsidRPr="00D122F8">
        <w:t>Develop research and analytical thinking on a computer science topic.</w:t>
      </w:r>
    </w:p>
    <w:p w14:paraId="4CCE7C14" w14:textId="77777777" w:rsidR="00EC0B31" w:rsidRPr="00D122F8" w:rsidRDefault="00EC0B31" w:rsidP="00EC0B31">
      <w:pPr>
        <w:numPr>
          <w:ilvl w:val="0"/>
          <w:numId w:val="74"/>
        </w:numPr>
      </w:pPr>
      <w:r w:rsidRPr="00D122F8">
        <w:t>Enhance presentation and technical communication skills.</w:t>
      </w:r>
    </w:p>
    <w:p w14:paraId="287ADCB7" w14:textId="77777777" w:rsidR="00EC0B31" w:rsidRPr="00D122F8" w:rsidRDefault="00EC0B31" w:rsidP="00EC0B31">
      <w:pPr>
        <w:numPr>
          <w:ilvl w:val="0"/>
          <w:numId w:val="74"/>
        </w:numPr>
      </w:pPr>
      <w:r w:rsidRPr="00D122F8">
        <w:t>Encourage independent study and referencing academic resources.</w:t>
      </w:r>
    </w:p>
    <w:p w14:paraId="0C721CF8" w14:textId="77777777" w:rsidR="00EC0B31" w:rsidRPr="00D122F8" w:rsidRDefault="00EC0B31" w:rsidP="00EC0B31">
      <w:pPr>
        <w:numPr>
          <w:ilvl w:val="0"/>
          <w:numId w:val="74"/>
        </w:numPr>
      </w:pPr>
      <w:r w:rsidRPr="00D122F8">
        <w:t>Demonstrate the ability to explain and defend an idea or project.</w:t>
      </w:r>
    </w:p>
    <w:p w14:paraId="10CE0A52" w14:textId="77777777" w:rsidR="00EC0B31" w:rsidRPr="00D122F8" w:rsidRDefault="00EC0B31" w:rsidP="00EC0B31">
      <w:pPr>
        <w:numPr>
          <w:ilvl w:val="0"/>
          <w:numId w:val="74"/>
        </w:numPr>
      </w:pPr>
      <w:r w:rsidRPr="00D122F8">
        <w:t>Cultivate critical thinking and feedback incorporation in academic discussions.</w:t>
      </w:r>
    </w:p>
    <w:p w14:paraId="4B6EB66B" w14:textId="77777777" w:rsidR="00EC0B31" w:rsidRPr="00D122F8" w:rsidRDefault="00EC0B31" w:rsidP="00EC0B31"/>
    <w:bookmarkEnd w:id="0"/>
    <w:p w14:paraId="7158FD69" w14:textId="77777777" w:rsidR="00EC0B31" w:rsidRDefault="00EC0B31" w:rsidP="00EC0B31"/>
    <w:p w14:paraId="523A9391" w14:textId="77777777" w:rsidR="004B2E0F" w:rsidRDefault="004B2E0F" w:rsidP="00EC0B31"/>
    <w:p w14:paraId="3E396D04" w14:textId="77777777" w:rsidR="00E75305" w:rsidRDefault="00E75305" w:rsidP="00D55B16">
      <w:pPr>
        <w:pStyle w:val="Heading1"/>
        <w:spacing w:before="1"/>
        <w:rPr>
          <w:b/>
          <w:bCs/>
          <w:u w:val="single"/>
        </w:rPr>
      </w:pPr>
    </w:p>
    <w:p w14:paraId="2E6C8F1B" w14:textId="18E2573D" w:rsidR="00D55B16" w:rsidRDefault="00053694" w:rsidP="00D55B16">
      <w:pPr>
        <w:pStyle w:val="Heading1"/>
        <w:spacing w:before="1"/>
        <w:rPr>
          <w:b/>
          <w:bCs/>
          <w:spacing w:val="-4"/>
          <w:u w:val="single"/>
        </w:rPr>
      </w:pPr>
      <w:r>
        <w:rPr>
          <w:b/>
          <w:bCs/>
          <w:u w:val="single"/>
        </w:rPr>
        <w:t>5.</w:t>
      </w:r>
      <w:r w:rsidR="00D55B16" w:rsidRPr="00D55B16">
        <w:rPr>
          <w:b/>
          <w:bCs/>
          <w:u w:val="single"/>
        </w:rPr>
        <w:t>Feedback</w:t>
      </w:r>
      <w:r w:rsidR="00D55B16" w:rsidRPr="00D55B16">
        <w:rPr>
          <w:b/>
          <w:bCs/>
          <w:spacing w:val="-9"/>
          <w:u w:val="single"/>
        </w:rPr>
        <w:t xml:space="preserve"> </w:t>
      </w:r>
      <w:r w:rsidR="00D55B16" w:rsidRPr="00D55B16">
        <w:rPr>
          <w:b/>
          <w:bCs/>
          <w:u w:val="single"/>
        </w:rPr>
        <w:t>Collection</w:t>
      </w:r>
      <w:r w:rsidR="00E25B46">
        <w:rPr>
          <w:b/>
          <w:bCs/>
          <w:u w:val="single"/>
        </w:rPr>
        <w:t xml:space="preserve"> Google</w:t>
      </w:r>
      <w:r w:rsidR="00D55B16" w:rsidRPr="00D55B16">
        <w:rPr>
          <w:b/>
          <w:bCs/>
          <w:spacing w:val="-6"/>
          <w:u w:val="single"/>
        </w:rPr>
        <w:t xml:space="preserve"> </w:t>
      </w:r>
      <w:r w:rsidR="00D55B16" w:rsidRPr="00D55B16">
        <w:rPr>
          <w:b/>
          <w:bCs/>
          <w:spacing w:val="-4"/>
          <w:u w:val="single"/>
        </w:rPr>
        <w:t>Form</w:t>
      </w:r>
    </w:p>
    <w:p w14:paraId="7D75F55A" w14:textId="10607A44" w:rsidR="00D55B16" w:rsidRPr="00D55B16" w:rsidRDefault="00E25B46" w:rsidP="00D55B16">
      <w:r w:rsidRPr="00E25B46">
        <w:rPr>
          <w:noProof/>
        </w:rPr>
        <w:drawing>
          <wp:inline distT="0" distB="0" distL="0" distR="0" wp14:anchorId="603F34FA" wp14:editId="4CD12F5D">
            <wp:extent cx="5731510" cy="7286625"/>
            <wp:effectExtent l="0" t="0" r="2540" b="9525"/>
            <wp:docPr id="12690916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09163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28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8EB2F1" w14:textId="77777777" w:rsidR="00D55B16" w:rsidRDefault="00D55B16" w:rsidP="00D55B16"/>
    <w:p w14:paraId="3AE997AD" w14:textId="798E5D07" w:rsidR="00D55B16" w:rsidRDefault="00A46327" w:rsidP="00D55B16">
      <w:pPr>
        <w:jc w:val="center"/>
      </w:pPr>
      <w:r w:rsidRPr="00A46327">
        <w:rPr>
          <w:noProof/>
        </w:rPr>
        <w:lastRenderedPageBreak/>
        <w:drawing>
          <wp:inline distT="0" distB="0" distL="0" distR="0" wp14:anchorId="6593C449" wp14:editId="43BEB826">
            <wp:extent cx="5731510" cy="6777355"/>
            <wp:effectExtent l="0" t="0" r="2540" b="4445"/>
            <wp:docPr id="15436279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3627949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77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F15E1" w14:textId="77777777" w:rsidR="00A46327" w:rsidRDefault="00A46327" w:rsidP="00D55B16">
      <w:pPr>
        <w:jc w:val="center"/>
      </w:pPr>
    </w:p>
    <w:p w14:paraId="62613544" w14:textId="77777777" w:rsidR="00A46327" w:rsidRDefault="00A46327" w:rsidP="00D55B16">
      <w:pPr>
        <w:jc w:val="center"/>
      </w:pPr>
    </w:p>
    <w:p w14:paraId="6B6465AF" w14:textId="06AB5A22" w:rsidR="00A46327" w:rsidRDefault="00A46327" w:rsidP="00D55B16">
      <w:pPr>
        <w:jc w:val="center"/>
      </w:pPr>
    </w:p>
    <w:p w14:paraId="7CB2F35B" w14:textId="77777777" w:rsidR="00A46327" w:rsidRDefault="00A46327" w:rsidP="00D55B16">
      <w:pPr>
        <w:jc w:val="center"/>
      </w:pPr>
    </w:p>
    <w:p w14:paraId="5D335160" w14:textId="77777777" w:rsidR="00A46327" w:rsidRDefault="00A46327" w:rsidP="00D55B16">
      <w:pPr>
        <w:jc w:val="center"/>
      </w:pPr>
    </w:p>
    <w:p w14:paraId="7F383428" w14:textId="4A5719EE" w:rsidR="00A46327" w:rsidRDefault="00053694" w:rsidP="00A46327">
      <w:pPr>
        <w:pStyle w:val="Heading1"/>
        <w:rPr>
          <w:spacing w:val="-2"/>
          <w:u w:val="single"/>
        </w:rPr>
      </w:pPr>
      <w:r>
        <w:rPr>
          <w:u w:val="single"/>
        </w:rPr>
        <w:lastRenderedPageBreak/>
        <w:t>6.</w:t>
      </w:r>
      <w:r w:rsidR="00A46327" w:rsidRPr="00053694">
        <w:rPr>
          <w:b/>
          <w:bCs/>
          <w:u w:val="single"/>
        </w:rPr>
        <w:t>Indirect Co Attainment</w:t>
      </w:r>
    </w:p>
    <w:p w14:paraId="2892D615" w14:textId="77777777" w:rsidR="00A46327" w:rsidRPr="00A46327" w:rsidRDefault="00A46327" w:rsidP="00A46327"/>
    <w:tbl>
      <w:tblPr>
        <w:tblW w:w="0" w:type="auto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00"/>
        <w:gridCol w:w="2108"/>
      </w:tblGrid>
      <w:tr w:rsidR="00A46327" w14:paraId="639F2DAF" w14:textId="77777777" w:rsidTr="00A46327">
        <w:trPr>
          <w:trHeight w:val="966"/>
        </w:trPr>
        <w:tc>
          <w:tcPr>
            <w:tcW w:w="1800" w:type="dxa"/>
            <w:tcBorders>
              <w:bottom w:val="nil"/>
              <w:right w:val="single" w:sz="4" w:space="0" w:color="000000"/>
            </w:tcBorders>
            <w:shd w:val="clear" w:color="auto" w:fill="C5EECE"/>
          </w:tcPr>
          <w:p w14:paraId="44B89CE5" w14:textId="77777777" w:rsidR="00A46327" w:rsidRDefault="00A46327" w:rsidP="00EF3FA6">
            <w:pPr>
              <w:pStyle w:val="TableParagraph"/>
              <w:spacing w:before="316"/>
              <w:rPr>
                <w:rFonts w:ascii="Times New Roman"/>
                <w:b/>
                <w:sz w:val="28"/>
              </w:rPr>
            </w:pPr>
          </w:p>
          <w:p w14:paraId="7967D6BA" w14:textId="77777777" w:rsidR="00A46327" w:rsidRDefault="00A46327" w:rsidP="00EF3FA6">
            <w:pPr>
              <w:pStyle w:val="TableParagraph"/>
              <w:spacing w:line="309" w:lineRule="exact"/>
              <w:ind w:right="469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006000"/>
                <w:spacing w:val="-5"/>
                <w:sz w:val="28"/>
              </w:rPr>
              <w:t>COs</w:t>
            </w:r>
          </w:p>
        </w:tc>
        <w:tc>
          <w:tcPr>
            <w:tcW w:w="2108" w:type="dxa"/>
            <w:tcBorders>
              <w:left w:val="single" w:sz="4" w:space="0" w:color="000000"/>
              <w:bottom w:val="nil"/>
            </w:tcBorders>
            <w:shd w:val="clear" w:color="auto" w:fill="C5EECE"/>
          </w:tcPr>
          <w:p w14:paraId="1FA5A019" w14:textId="77777777" w:rsidR="00A46327" w:rsidRDefault="00A46327" w:rsidP="00EF3FA6">
            <w:pPr>
              <w:pStyle w:val="TableParagraph"/>
              <w:ind w:left="821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006000"/>
                <w:spacing w:val="-2"/>
                <w:sz w:val="28"/>
              </w:rPr>
              <w:t>Indirect attainment</w:t>
            </w:r>
          </w:p>
          <w:p w14:paraId="2FFBA2BE" w14:textId="77777777" w:rsidR="00A46327" w:rsidRDefault="00A46327" w:rsidP="00EF3FA6">
            <w:pPr>
              <w:pStyle w:val="TableParagraph"/>
              <w:spacing w:line="308" w:lineRule="exact"/>
              <w:ind w:left="821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006000"/>
                <w:spacing w:val="-10"/>
                <w:sz w:val="28"/>
              </w:rPr>
              <w:t>%</w:t>
            </w:r>
          </w:p>
        </w:tc>
      </w:tr>
      <w:tr w:rsidR="00A46327" w14:paraId="1DC43626" w14:textId="77777777" w:rsidTr="00A46327">
        <w:trPr>
          <w:trHeight w:val="320"/>
        </w:trPr>
        <w:tc>
          <w:tcPr>
            <w:tcW w:w="1800" w:type="dxa"/>
            <w:tcBorders>
              <w:top w:val="nil"/>
              <w:bottom w:val="nil"/>
              <w:right w:val="single" w:sz="4" w:space="0" w:color="000000"/>
            </w:tcBorders>
          </w:tcPr>
          <w:p w14:paraId="6CA88A88" w14:textId="77777777" w:rsidR="00A46327" w:rsidRDefault="00A46327" w:rsidP="00EF3FA6">
            <w:pPr>
              <w:pStyle w:val="TableParagraph"/>
              <w:spacing w:line="300" w:lineRule="exact"/>
              <w:ind w:right="438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CO1</w:t>
            </w:r>
          </w:p>
        </w:tc>
        <w:tc>
          <w:tcPr>
            <w:tcW w:w="2108" w:type="dxa"/>
            <w:tcBorders>
              <w:top w:val="nil"/>
              <w:left w:val="single" w:sz="4" w:space="0" w:color="000000"/>
              <w:bottom w:val="nil"/>
            </w:tcBorders>
          </w:tcPr>
          <w:p w14:paraId="18D77C32" w14:textId="77777777" w:rsidR="00A46327" w:rsidRDefault="00A46327" w:rsidP="00EF3FA6">
            <w:pPr>
              <w:pStyle w:val="TableParagraph"/>
              <w:spacing w:line="300" w:lineRule="exact"/>
              <w:ind w:left="82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100</w:t>
            </w:r>
          </w:p>
        </w:tc>
      </w:tr>
      <w:tr w:rsidR="00A46327" w14:paraId="6F873B86" w14:textId="77777777" w:rsidTr="00A46327">
        <w:trPr>
          <w:trHeight w:val="322"/>
        </w:trPr>
        <w:tc>
          <w:tcPr>
            <w:tcW w:w="1800" w:type="dxa"/>
            <w:tcBorders>
              <w:top w:val="nil"/>
              <w:bottom w:val="nil"/>
              <w:right w:val="single" w:sz="4" w:space="0" w:color="000000"/>
            </w:tcBorders>
          </w:tcPr>
          <w:p w14:paraId="0B5E1B30" w14:textId="77777777" w:rsidR="00A46327" w:rsidRDefault="00A46327" w:rsidP="00EF3FA6">
            <w:pPr>
              <w:pStyle w:val="TableParagraph"/>
              <w:spacing w:line="303" w:lineRule="exact"/>
              <w:ind w:right="438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CO2</w:t>
            </w:r>
          </w:p>
        </w:tc>
        <w:tc>
          <w:tcPr>
            <w:tcW w:w="2108" w:type="dxa"/>
            <w:tcBorders>
              <w:top w:val="nil"/>
              <w:left w:val="single" w:sz="4" w:space="0" w:color="000000"/>
              <w:bottom w:val="nil"/>
            </w:tcBorders>
          </w:tcPr>
          <w:p w14:paraId="3445A993" w14:textId="77777777" w:rsidR="00A46327" w:rsidRDefault="00A46327" w:rsidP="00EF3FA6">
            <w:pPr>
              <w:pStyle w:val="TableParagraph"/>
              <w:spacing w:line="303" w:lineRule="exact"/>
              <w:ind w:left="82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4"/>
                <w:sz w:val="28"/>
              </w:rPr>
              <w:t>87.5</w:t>
            </w:r>
          </w:p>
        </w:tc>
      </w:tr>
      <w:tr w:rsidR="00A46327" w14:paraId="282E1DB0" w14:textId="77777777" w:rsidTr="00A46327">
        <w:trPr>
          <w:trHeight w:val="322"/>
        </w:trPr>
        <w:tc>
          <w:tcPr>
            <w:tcW w:w="1800" w:type="dxa"/>
            <w:tcBorders>
              <w:top w:val="nil"/>
              <w:bottom w:val="nil"/>
              <w:right w:val="single" w:sz="4" w:space="0" w:color="000000"/>
            </w:tcBorders>
          </w:tcPr>
          <w:p w14:paraId="32037CB1" w14:textId="77777777" w:rsidR="00A46327" w:rsidRDefault="00A46327" w:rsidP="00EF3FA6">
            <w:pPr>
              <w:pStyle w:val="TableParagraph"/>
              <w:spacing w:line="303" w:lineRule="exact"/>
              <w:ind w:right="438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CO3</w:t>
            </w:r>
          </w:p>
        </w:tc>
        <w:tc>
          <w:tcPr>
            <w:tcW w:w="2108" w:type="dxa"/>
            <w:tcBorders>
              <w:top w:val="nil"/>
              <w:left w:val="single" w:sz="4" w:space="0" w:color="000000"/>
              <w:bottom w:val="nil"/>
            </w:tcBorders>
          </w:tcPr>
          <w:p w14:paraId="4AD35343" w14:textId="77777777" w:rsidR="00A46327" w:rsidRDefault="00A46327" w:rsidP="00EF3FA6">
            <w:pPr>
              <w:pStyle w:val="TableParagraph"/>
              <w:spacing w:line="303" w:lineRule="exact"/>
              <w:ind w:left="82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2"/>
                <w:sz w:val="28"/>
              </w:rPr>
              <w:t>91.66</w:t>
            </w:r>
          </w:p>
        </w:tc>
      </w:tr>
      <w:tr w:rsidR="00A46327" w14:paraId="255AC595" w14:textId="77777777" w:rsidTr="00A46327">
        <w:trPr>
          <w:trHeight w:val="321"/>
        </w:trPr>
        <w:tc>
          <w:tcPr>
            <w:tcW w:w="1800" w:type="dxa"/>
            <w:tcBorders>
              <w:top w:val="nil"/>
              <w:bottom w:val="nil"/>
              <w:right w:val="single" w:sz="4" w:space="0" w:color="000000"/>
            </w:tcBorders>
          </w:tcPr>
          <w:p w14:paraId="0C35B571" w14:textId="77777777" w:rsidR="00A46327" w:rsidRDefault="00A46327" w:rsidP="00EF3FA6">
            <w:pPr>
              <w:pStyle w:val="TableParagraph"/>
              <w:spacing w:line="302" w:lineRule="exact"/>
              <w:ind w:right="438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CO4</w:t>
            </w:r>
          </w:p>
        </w:tc>
        <w:tc>
          <w:tcPr>
            <w:tcW w:w="2108" w:type="dxa"/>
            <w:tcBorders>
              <w:top w:val="nil"/>
              <w:left w:val="single" w:sz="4" w:space="0" w:color="000000"/>
              <w:bottom w:val="nil"/>
            </w:tcBorders>
          </w:tcPr>
          <w:p w14:paraId="037E74FD" w14:textId="77777777" w:rsidR="00A46327" w:rsidRDefault="00A46327" w:rsidP="00EF3FA6">
            <w:pPr>
              <w:pStyle w:val="TableParagraph"/>
              <w:spacing w:line="302" w:lineRule="exact"/>
              <w:ind w:left="82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100</w:t>
            </w:r>
          </w:p>
        </w:tc>
      </w:tr>
      <w:tr w:rsidR="00A46327" w14:paraId="3952E5E4" w14:textId="77777777" w:rsidTr="00A46327">
        <w:trPr>
          <w:trHeight w:val="322"/>
        </w:trPr>
        <w:tc>
          <w:tcPr>
            <w:tcW w:w="1800" w:type="dxa"/>
            <w:tcBorders>
              <w:top w:val="nil"/>
              <w:right w:val="single" w:sz="4" w:space="0" w:color="000000"/>
            </w:tcBorders>
          </w:tcPr>
          <w:p w14:paraId="265ABD65" w14:textId="77777777" w:rsidR="00A46327" w:rsidRDefault="00A46327" w:rsidP="00EF3FA6">
            <w:pPr>
              <w:pStyle w:val="TableParagraph"/>
              <w:spacing w:line="303" w:lineRule="exact"/>
              <w:ind w:right="438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CO5</w:t>
            </w:r>
          </w:p>
        </w:tc>
        <w:tc>
          <w:tcPr>
            <w:tcW w:w="2108" w:type="dxa"/>
            <w:tcBorders>
              <w:top w:val="nil"/>
              <w:left w:val="single" w:sz="4" w:space="0" w:color="000000"/>
            </w:tcBorders>
          </w:tcPr>
          <w:p w14:paraId="0220A47C" w14:textId="77777777" w:rsidR="00A46327" w:rsidRDefault="00A46327" w:rsidP="00EF3FA6">
            <w:pPr>
              <w:pStyle w:val="TableParagraph"/>
              <w:spacing w:line="303" w:lineRule="exact"/>
              <w:ind w:left="82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100</w:t>
            </w:r>
          </w:p>
        </w:tc>
      </w:tr>
    </w:tbl>
    <w:p w14:paraId="4A16DD23" w14:textId="77777777" w:rsidR="00A46327" w:rsidRDefault="00A46327" w:rsidP="00A46327">
      <w:pPr>
        <w:ind w:left="141"/>
        <w:rPr>
          <w:sz w:val="28"/>
          <w:u w:val="single"/>
        </w:rPr>
      </w:pPr>
    </w:p>
    <w:p w14:paraId="0F3F0353" w14:textId="77777777" w:rsidR="00A46327" w:rsidRDefault="00A46327" w:rsidP="00A46327">
      <w:pPr>
        <w:ind w:left="141"/>
        <w:rPr>
          <w:sz w:val="28"/>
          <w:u w:val="single"/>
        </w:rPr>
      </w:pPr>
    </w:p>
    <w:p w14:paraId="06720346" w14:textId="024A6F19" w:rsidR="00A46327" w:rsidRPr="00053694" w:rsidRDefault="00053694" w:rsidP="00A46327">
      <w:pPr>
        <w:ind w:left="141"/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  <w:t>7.</w:t>
      </w:r>
      <w:r w:rsidR="00A46327" w:rsidRPr="00053694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  <w:t>Summary of PO/PSO Attainment</w:t>
      </w:r>
    </w:p>
    <w:p w14:paraId="021EC146" w14:textId="77777777" w:rsidR="00A46327" w:rsidRDefault="00A46327" w:rsidP="00A46327">
      <w:pPr>
        <w:ind w:left="141"/>
        <w:rPr>
          <w:sz w:val="28"/>
        </w:rPr>
      </w:pPr>
    </w:p>
    <w:tbl>
      <w:tblPr>
        <w:tblW w:w="9019" w:type="dxa"/>
        <w:tblInd w:w="137" w:type="dxa"/>
        <w:tblBorders>
          <w:top w:val="single" w:sz="4" w:space="0" w:color="F4AF83"/>
          <w:left w:val="single" w:sz="4" w:space="0" w:color="F4AF83"/>
          <w:bottom w:val="single" w:sz="4" w:space="0" w:color="F4AF83"/>
          <w:right w:val="single" w:sz="4" w:space="0" w:color="F4AF83"/>
          <w:insideH w:val="single" w:sz="4" w:space="0" w:color="F4AF83"/>
          <w:insideV w:val="single" w:sz="4" w:space="0" w:color="F4AF8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8"/>
        <w:gridCol w:w="4511"/>
      </w:tblGrid>
      <w:tr w:rsidR="00A46327" w14:paraId="29A71FA4" w14:textId="77777777" w:rsidTr="00A46327">
        <w:trPr>
          <w:trHeight w:val="267"/>
        </w:trPr>
        <w:tc>
          <w:tcPr>
            <w:tcW w:w="9019" w:type="dxa"/>
            <w:gridSpan w:val="2"/>
            <w:tcBorders>
              <w:bottom w:val="single" w:sz="12" w:space="0" w:color="F4AF83"/>
            </w:tcBorders>
          </w:tcPr>
          <w:p w14:paraId="7813C630" w14:textId="77777777" w:rsidR="00A46327" w:rsidRDefault="00A46327" w:rsidP="00EF3FA6">
            <w:pPr>
              <w:pStyle w:val="TableParagraph"/>
              <w:spacing w:line="248" w:lineRule="exact"/>
              <w:ind w:left="715"/>
              <w:jc w:val="center"/>
              <w:rPr>
                <w:b/>
              </w:rPr>
            </w:pPr>
            <w:r>
              <w:rPr>
                <w:b/>
                <w:color w:val="C45811"/>
              </w:rPr>
              <w:t>Attainment</w:t>
            </w:r>
            <w:r>
              <w:rPr>
                <w:b/>
                <w:color w:val="C45811"/>
                <w:spacing w:val="-8"/>
              </w:rPr>
              <w:t xml:space="preserve"> </w:t>
            </w:r>
            <w:r>
              <w:rPr>
                <w:b/>
                <w:color w:val="C45811"/>
                <w:spacing w:val="-4"/>
              </w:rPr>
              <w:t>Level</w:t>
            </w:r>
          </w:p>
        </w:tc>
      </w:tr>
      <w:tr w:rsidR="00A46327" w14:paraId="699B63B1" w14:textId="77777777" w:rsidTr="00A46327">
        <w:trPr>
          <w:trHeight w:val="450"/>
        </w:trPr>
        <w:tc>
          <w:tcPr>
            <w:tcW w:w="4508" w:type="dxa"/>
            <w:tcBorders>
              <w:top w:val="single" w:sz="12" w:space="0" w:color="F4AF83"/>
            </w:tcBorders>
            <w:shd w:val="clear" w:color="auto" w:fill="FAE3D4"/>
          </w:tcPr>
          <w:p w14:paraId="0B75A854" w14:textId="77777777" w:rsidR="00A46327" w:rsidRDefault="00A46327" w:rsidP="00EF3FA6">
            <w:pPr>
              <w:pStyle w:val="TableParagraph"/>
              <w:spacing w:line="265" w:lineRule="exact"/>
              <w:ind w:left="815"/>
              <w:rPr>
                <w:b/>
              </w:rPr>
            </w:pPr>
            <w:r>
              <w:rPr>
                <w:b/>
                <w:color w:val="C45811"/>
              </w:rPr>
              <w:t>Below</w:t>
            </w:r>
            <w:r>
              <w:rPr>
                <w:b/>
                <w:color w:val="C45811"/>
                <w:spacing w:val="-5"/>
              </w:rPr>
              <w:t xml:space="preserve"> 35</w:t>
            </w:r>
          </w:p>
        </w:tc>
        <w:tc>
          <w:tcPr>
            <w:tcW w:w="4511" w:type="dxa"/>
            <w:tcBorders>
              <w:top w:val="single" w:sz="12" w:space="0" w:color="F4AF83"/>
            </w:tcBorders>
            <w:shd w:val="clear" w:color="auto" w:fill="FAE3D4"/>
          </w:tcPr>
          <w:p w14:paraId="3BC75883" w14:textId="77777777" w:rsidR="00A46327" w:rsidRDefault="00A46327" w:rsidP="00EF3FA6">
            <w:pPr>
              <w:pStyle w:val="TableParagraph"/>
              <w:spacing w:line="265" w:lineRule="exact"/>
              <w:ind w:left="818"/>
            </w:pPr>
            <w:r>
              <w:rPr>
                <w:color w:val="C45811"/>
              </w:rPr>
              <w:t>NO</w:t>
            </w:r>
            <w:r>
              <w:rPr>
                <w:color w:val="C45811"/>
                <w:spacing w:val="-1"/>
              </w:rPr>
              <w:t xml:space="preserve"> </w:t>
            </w:r>
            <w:r>
              <w:rPr>
                <w:color w:val="C45811"/>
                <w:spacing w:val="-2"/>
              </w:rPr>
              <w:t>attainment</w:t>
            </w:r>
          </w:p>
        </w:tc>
      </w:tr>
      <w:tr w:rsidR="00A46327" w14:paraId="6F74A22A" w14:textId="77777777" w:rsidTr="00A46327">
        <w:trPr>
          <w:trHeight w:val="449"/>
        </w:trPr>
        <w:tc>
          <w:tcPr>
            <w:tcW w:w="4508" w:type="dxa"/>
          </w:tcPr>
          <w:p w14:paraId="094C6FCB" w14:textId="77777777" w:rsidR="00A46327" w:rsidRDefault="00A46327" w:rsidP="00EF3FA6">
            <w:pPr>
              <w:pStyle w:val="TableParagraph"/>
              <w:spacing w:line="265" w:lineRule="exact"/>
              <w:ind w:left="815"/>
              <w:rPr>
                <w:b/>
              </w:rPr>
            </w:pPr>
            <w:r>
              <w:rPr>
                <w:b/>
                <w:color w:val="C45811"/>
                <w:spacing w:val="-2"/>
              </w:rPr>
              <w:t>35-</w:t>
            </w:r>
            <w:r>
              <w:rPr>
                <w:b/>
                <w:color w:val="C45811"/>
                <w:spacing w:val="-5"/>
              </w:rPr>
              <w:t>49</w:t>
            </w:r>
          </w:p>
        </w:tc>
        <w:tc>
          <w:tcPr>
            <w:tcW w:w="4511" w:type="dxa"/>
          </w:tcPr>
          <w:p w14:paraId="54698733" w14:textId="77777777" w:rsidR="00A46327" w:rsidRDefault="00A46327" w:rsidP="00EF3FA6">
            <w:pPr>
              <w:pStyle w:val="TableParagraph"/>
              <w:spacing w:line="265" w:lineRule="exact"/>
              <w:ind w:left="818"/>
            </w:pPr>
            <w:r>
              <w:rPr>
                <w:color w:val="C45811"/>
                <w:spacing w:val="-10"/>
              </w:rPr>
              <w:t>1</w:t>
            </w:r>
          </w:p>
        </w:tc>
      </w:tr>
      <w:tr w:rsidR="00A46327" w14:paraId="72EDED6B" w14:textId="77777777" w:rsidTr="00A46327">
        <w:trPr>
          <w:trHeight w:val="450"/>
        </w:trPr>
        <w:tc>
          <w:tcPr>
            <w:tcW w:w="4508" w:type="dxa"/>
            <w:shd w:val="clear" w:color="auto" w:fill="FAE3D4"/>
          </w:tcPr>
          <w:p w14:paraId="687E2203" w14:textId="77777777" w:rsidR="00A46327" w:rsidRDefault="00A46327" w:rsidP="00EF3FA6">
            <w:pPr>
              <w:pStyle w:val="TableParagraph"/>
              <w:spacing w:line="268" w:lineRule="exact"/>
              <w:ind w:left="815"/>
              <w:rPr>
                <w:b/>
              </w:rPr>
            </w:pPr>
            <w:r>
              <w:rPr>
                <w:b/>
                <w:color w:val="C45811"/>
                <w:spacing w:val="-2"/>
              </w:rPr>
              <w:t>50-</w:t>
            </w:r>
            <w:r>
              <w:rPr>
                <w:b/>
                <w:color w:val="C45811"/>
                <w:spacing w:val="-5"/>
              </w:rPr>
              <w:t>59</w:t>
            </w:r>
          </w:p>
        </w:tc>
        <w:tc>
          <w:tcPr>
            <w:tcW w:w="4511" w:type="dxa"/>
            <w:shd w:val="clear" w:color="auto" w:fill="FAE3D4"/>
          </w:tcPr>
          <w:p w14:paraId="49EBB790" w14:textId="77777777" w:rsidR="00A46327" w:rsidRDefault="00A46327" w:rsidP="00EF3FA6">
            <w:pPr>
              <w:pStyle w:val="TableParagraph"/>
              <w:spacing w:line="268" w:lineRule="exact"/>
              <w:ind w:left="818"/>
            </w:pPr>
            <w:r>
              <w:rPr>
                <w:color w:val="C45811"/>
                <w:spacing w:val="-10"/>
              </w:rPr>
              <w:t>2</w:t>
            </w:r>
          </w:p>
        </w:tc>
      </w:tr>
      <w:tr w:rsidR="00A46327" w14:paraId="2E1EFCCB" w14:textId="77777777" w:rsidTr="00A46327">
        <w:trPr>
          <w:trHeight w:val="450"/>
        </w:trPr>
        <w:tc>
          <w:tcPr>
            <w:tcW w:w="4508" w:type="dxa"/>
          </w:tcPr>
          <w:p w14:paraId="2CBA2778" w14:textId="77777777" w:rsidR="00A46327" w:rsidRDefault="00A46327" w:rsidP="00EF3FA6">
            <w:pPr>
              <w:pStyle w:val="TableParagraph"/>
              <w:spacing w:line="265" w:lineRule="exact"/>
              <w:ind w:left="815"/>
              <w:rPr>
                <w:b/>
              </w:rPr>
            </w:pPr>
            <w:r>
              <w:rPr>
                <w:b/>
                <w:color w:val="C45811"/>
              </w:rPr>
              <w:t>60</w:t>
            </w:r>
            <w:r>
              <w:rPr>
                <w:b/>
                <w:color w:val="C45811"/>
                <w:spacing w:val="-2"/>
              </w:rPr>
              <w:t xml:space="preserve"> &amp;</w:t>
            </w:r>
            <w:proofErr w:type="gramStart"/>
            <w:r>
              <w:rPr>
                <w:b/>
                <w:color w:val="C45811"/>
                <w:spacing w:val="-2"/>
              </w:rPr>
              <w:t>Above</w:t>
            </w:r>
            <w:proofErr w:type="gramEnd"/>
          </w:p>
        </w:tc>
        <w:tc>
          <w:tcPr>
            <w:tcW w:w="4511" w:type="dxa"/>
          </w:tcPr>
          <w:p w14:paraId="7C88FB56" w14:textId="77777777" w:rsidR="00A46327" w:rsidRDefault="00A46327" w:rsidP="00EF3FA6">
            <w:pPr>
              <w:pStyle w:val="TableParagraph"/>
              <w:spacing w:line="265" w:lineRule="exact"/>
              <w:ind w:left="818"/>
            </w:pPr>
            <w:r>
              <w:rPr>
                <w:color w:val="C45811"/>
                <w:spacing w:val="-10"/>
              </w:rPr>
              <w:t>3</w:t>
            </w:r>
          </w:p>
        </w:tc>
      </w:tr>
    </w:tbl>
    <w:p w14:paraId="0070E79C" w14:textId="77777777" w:rsidR="00A46327" w:rsidRDefault="00A46327" w:rsidP="00A46327"/>
    <w:tbl>
      <w:tblPr>
        <w:tblW w:w="9021" w:type="dxa"/>
        <w:tblInd w:w="142" w:type="dxa"/>
        <w:tblBorders>
          <w:top w:val="single" w:sz="4" w:space="0" w:color="A8D08D"/>
          <w:left w:val="single" w:sz="4" w:space="0" w:color="A8D08D"/>
          <w:bottom w:val="single" w:sz="4" w:space="0" w:color="A8D08D"/>
          <w:right w:val="single" w:sz="4" w:space="0" w:color="A8D08D"/>
          <w:insideH w:val="single" w:sz="4" w:space="0" w:color="A8D08D"/>
          <w:insideV w:val="single" w:sz="4" w:space="0" w:color="A8D08D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54"/>
        <w:gridCol w:w="2255"/>
        <w:gridCol w:w="2257"/>
        <w:gridCol w:w="2255"/>
      </w:tblGrid>
      <w:tr w:rsidR="00A46327" w14:paraId="76BA65A3" w14:textId="77777777" w:rsidTr="00A46327">
        <w:trPr>
          <w:trHeight w:val="288"/>
        </w:trPr>
        <w:tc>
          <w:tcPr>
            <w:tcW w:w="90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6FAC46"/>
          </w:tcPr>
          <w:p w14:paraId="274E0249" w14:textId="77777777" w:rsidR="00A46327" w:rsidRDefault="00A46327" w:rsidP="00EF3FA6">
            <w:pPr>
              <w:pStyle w:val="TableParagraph"/>
              <w:spacing w:before="6" w:line="261" w:lineRule="exact"/>
              <w:ind w:left="714"/>
              <w:jc w:val="center"/>
              <w:rPr>
                <w:b/>
              </w:rPr>
            </w:pPr>
            <w:r>
              <w:rPr>
                <w:b/>
                <w:color w:val="FFFFFF"/>
                <w:spacing w:val="-5"/>
              </w:rPr>
              <w:t>PO1</w:t>
            </w:r>
          </w:p>
        </w:tc>
      </w:tr>
      <w:tr w:rsidR="00A46327" w14:paraId="31DCCDF0" w14:textId="77777777" w:rsidTr="00A46327">
        <w:trPr>
          <w:trHeight w:val="268"/>
        </w:trPr>
        <w:tc>
          <w:tcPr>
            <w:tcW w:w="9021" w:type="dxa"/>
            <w:gridSpan w:val="4"/>
            <w:tcBorders>
              <w:top w:val="nil"/>
            </w:tcBorders>
            <w:shd w:val="clear" w:color="auto" w:fill="E1EED9"/>
          </w:tcPr>
          <w:p w14:paraId="67DA041D" w14:textId="77777777" w:rsidR="00A46327" w:rsidRDefault="00A46327" w:rsidP="00EF3FA6">
            <w:pPr>
              <w:pStyle w:val="TableParagraph"/>
              <w:spacing w:line="249" w:lineRule="exact"/>
              <w:ind w:left="3516"/>
              <w:rPr>
                <w:b/>
              </w:rPr>
            </w:pPr>
            <w:r>
              <w:rPr>
                <w:b/>
              </w:rPr>
              <w:t>Combined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Attainment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0f</w:t>
            </w:r>
            <w:r>
              <w:rPr>
                <w:b/>
                <w:spacing w:val="-5"/>
              </w:rPr>
              <w:t xml:space="preserve"> PO1</w:t>
            </w:r>
          </w:p>
        </w:tc>
      </w:tr>
      <w:tr w:rsidR="00A46327" w14:paraId="482F0CB9" w14:textId="77777777" w:rsidTr="00A46327">
        <w:trPr>
          <w:trHeight w:val="537"/>
        </w:trPr>
        <w:tc>
          <w:tcPr>
            <w:tcW w:w="2254" w:type="dxa"/>
          </w:tcPr>
          <w:p w14:paraId="7ED53E42" w14:textId="77777777" w:rsidR="00A46327" w:rsidRDefault="00A46327" w:rsidP="00EF3FA6">
            <w:pPr>
              <w:pStyle w:val="TableParagraph"/>
              <w:spacing w:line="265" w:lineRule="exact"/>
              <w:ind w:left="815"/>
              <w:rPr>
                <w:b/>
              </w:rPr>
            </w:pPr>
            <w:r>
              <w:rPr>
                <w:b/>
                <w:spacing w:val="-2"/>
              </w:rPr>
              <w:t>Direct</w:t>
            </w:r>
          </w:p>
          <w:p w14:paraId="55C27485" w14:textId="77777777" w:rsidR="00A46327" w:rsidRDefault="00A46327" w:rsidP="00EF3FA6">
            <w:pPr>
              <w:pStyle w:val="TableParagraph"/>
              <w:spacing w:line="252" w:lineRule="exact"/>
              <w:ind w:left="815"/>
              <w:rPr>
                <w:b/>
              </w:rPr>
            </w:pPr>
            <w:r>
              <w:rPr>
                <w:b/>
                <w:spacing w:val="-2"/>
              </w:rPr>
              <w:t>attainment</w:t>
            </w:r>
          </w:p>
        </w:tc>
        <w:tc>
          <w:tcPr>
            <w:tcW w:w="2255" w:type="dxa"/>
          </w:tcPr>
          <w:p w14:paraId="1FFCE69D" w14:textId="77777777" w:rsidR="00A46327" w:rsidRDefault="00A46327" w:rsidP="00EF3FA6">
            <w:pPr>
              <w:pStyle w:val="TableParagraph"/>
              <w:spacing w:line="265" w:lineRule="exact"/>
              <w:ind w:left="818"/>
            </w:pPr>
            <w:r>
              <w:rPr>
                <w:spacing w:val="-2"/>
              </w:rPr>
              <w:t>Indirect</w:t>
            </w:r>
          </w:p>
          <w:p w14:paraId="4427D5C6" w14:textId="77777777" w:rsidR="00A46327" w:rsidRDefault="00A46327" w:rsidP="00EF3FA6">
            <w:pPr>
              <w:pStyle w:val="TableParagraph"/>
              <w:spacing w:line="252" w:lineRule="exact"/>
              <w:ind w:left="818"/>
            </w:pPr>
            <w:r>
              <w:rPr>
                <w:spacing w:val="-2"/>
              </w:rPr>
              <w:t>attainment</w:t>
            </w:r>
          </w:p>
        </w:tc>
        <w:tc>
          <w:tcPr>
            <w:tcW w:w="2257" w:type="dxa"/>
          </w:tcPr>
          <w:p w14:paraId="4740E45F" w14:textId="77777777" w:rsidR="00A46327" w:rsidRDefault="00A46327" w:rsidP="00EF3FA6">
            <w:pPr>
              <w:pStyle w:val="TableParagraph"/>
              <w:spacing w:line="265" w:lineRule="exact"/>
              <w:ind w:left="817"/>
            </w:pPr>
            <w:r>
              <w:rPr>
                <w:spacing w:val="-2"/>
              </w:rPr>
              <w:t>Combined</w:t>
            </w:r>
          </w:p>
          <w:p w14:paraId="1F85E961" w14:textId="77777777" w:rsidR="00A46327" w:rsidRDefault="00A46327" w:rsidP="00EF3FA6">
            <w:pPr>
              <w:pStyle w:val="TableParagraph"/>
              <w:spacing w:line="252" w:lineRule="exact"/>
              <w:ind w:left="817"/>
            </w:pPr>
            <w:r>
              <w:rPr>
                <w:spacing w:val="-2"/>
              </w:rPr>
              <w:t>attainment</w:t>
            </w:r>
          </w:p>
        </w:tc>
        <w:tc>
          <w:tcPr>
            <w:tcW w:w="2255" w:type="dxa"/>
          </w:tcPr>
          <w:p w14:paraId="6F56F20C" w14:textId="77777777" w:rsidR="00A46327" w:rsidRDefault="00A46327" w:rsidP="00EF3FA6">
            <w:pPr>
              <w:pStyle w:val="TableParagraph"/>
              <w:spacing w:line="265" w:lineRule="exact"/>
              <w:ind w:left="813"/>
            </w:pPr>
            <w:r>
              <w:rPr>
                <w:spacing w:val="-2"/>
              </w:rPr>
              <w:t>Attainment</w:t>
            </w:r>
          </w:p>
          <w:p w14:paraId="75909EF5" w14:textId="77777777" w:rsidR="00A46327" w:rsidRDefault="00A46327" w:rsidP="00EF3FA6">
            <w:pPr>
              <w:pStyle w:val="TableParagraph"/>
              <w:spacing w:line="252" w:lineRule="exact"/>
              <w:ind w:left="813"/>
            </w:pPr>
            <w:r>
              <w:rPr>
                <w:spacing w:val="-2"/>
              </w:rPr>
              <w:t>Level</w:t>
            </w:r>
          </w:p>
        </w:tc>
      </w:tr>
      <w:tr w:rsidR="00A46327" w14:paraId="68324305" w14:textId="77777777" w:rsidTr="00A46327">
        <w:trPr>
          <w:trHeight w:val="448"/>
        </w:trPr>
        <w:tc>
          <w:tcPr>
            <w:tcW w:w="2254" w:type="dxa"/>
            <w:shd w:val="clear" w:color="auto" w:fill="E1EED9"/>
          </w:tcPr>
          <w:p w14:paraId="5007E874" w14:textId="2D11478B" w:rsidR="00A46327" w:rsidRDefault="000466F4" w:rsidP="000466F4">
            <w:pPr>
              <w:pStyle w:val="TableParagraph"/>
              <w:spacing w:line="265" w:lineRule="exact"/>
              <w:rPr>
                <w:b/>
              </w:rPr>
            </w:pPr>
            <w:r>
              <w:rPr>
                <w:b/>
                <w:spacing w:val="-2"/>
              </w:rPr>
              <w:t xml:space="preserve">                 69.63</w:t>
            </w:r>
          </w:p>
        </w:tc>
        <w:tc>
          <w:tcPr>
            <w:tcW w:w="2255" w:type="dxa"/>
            <w:shd w:val="clear" w:color="auto" w:fill="E1EED9"/>
          </w:tcPr>
          <w:p w14:paraId="5A6D7C69" w14:textId="77777777" w:rsidR="00A46327" w:rsidRDefault="00A46327" w:rsidP="00EF3FA6">
            <w:pPr>
              <w:pStyle w:val="TableParagraph"/>
              <w:spacing w:line="265" w:lineRule="exact"/>
              <w:ind w:left="1231"/>
            </w:pPr>
            <w:r>
              <w:rPr>
                <w:spacing w:val="-2"/>
              </w:rPr>
              <w:t>95.83</w:t>
            </w:r>
          </w:p>
        </w:tc>
        <w:tc>
          <w:tcPr>
            <w:tcW w:w="2257" w:type="dxa"/>
            <w:shd w:val="clear" w:color="auto" w:fill="E1EED9"/>
          </w:tcPr>
          <w:p w14:paraId="354AB2EB" w14:textId="1103827D" w:rsidR="00A46327" w:rsidRDefault="000466F4" w:rsidP="00EF3FA6">
            <w:pPr>
              <w:pStyle w:val="TableParagraph"/>
              <w:spacing w:line="265" w:lineRule="exact"/>
              <w:ind w:left="1230"/>
            </w:pPr>
            <w:r>
              <w:rPr>
                <w:spacing w:val="-2"/>
              </w:rPr>
              <w:t>8</w:t>
            </w:r>
            <w:r w:rsidR="00A46327">
              <w:rPr>
                <w:spacing w:val="-2"/>
              </w:rPr>
              <w:t>7.62</w:t>
            </w:r>
          </w:p>
        </w:tc>
        <w:tc>
          <w:tcPr>
            <w:tcW w:w="2255" w:type="dxa"/>
            <w:shd w:val="clear" w:color="auto" w:fill="E1EED9"/>
          </w:tcPr>
          <w:p w14:paraId="0DBEB4FF" w14:textId="77777777" w:rsidR="00A46327" w:rsidRDefault="00A46327" w:rsidP="00EF3FA6">
            <w:pPr>
              <w:pStyle w:val="TableParagraph"/>
              <w:spacing w:line="265" w:lineRule="exact"/>
              <w:ind w:left="1424"/>
            </w:pPr>
            <w:r>
              <w:rPr>
                <w:spacing w:val="-10"/>
              </w:rPr>
              <w:t>3</w:t>
            </w:r>
          </w:p>
        </w:tc>
      </w:tr>
    </w:tbl>
    <w:p w14:paraId="2427D61E" w14:textId="77777777" w:rsidR="00A46327" w:rsidRDefault="00A46327" w:rsidP="00A46327"/>
    <w:p w14:paraId="361F76E0" w14:textId="77777777" w:rsidR="00A46327" w:rsidRDefault="00A46327" w:rsidP="00A46327"/>
    <w:p w14:paraId="1FCB49FE" w14:textId="77777777" w:rsidR="00A46327" w:rsidRDefault="00A46327" w:rsidP="00A46327"/>
    <w:p w14:paraId="13FA0D70" w14:textId="77777777" w:rsidR="00CA2CD2" w:rsidRDefault="00CA2CD2" w:rsidP="00A46327"/>
    <w:p w14:paraId="548B6D81" w14:textId="77777777" w:rsidR="00CA2CD2" w:rsidRDefault="00CA2CD2" w:rsidP="00A46327"/>
    <w:p w14:paraId="629DBF0A" w14:textId="77777777" w:rsidR="00CA2CD2" w:rsidRDefault="00CA2CD2" w:rsidP="00A46327"/>
    <w:p w14:paraId="0C29D018" w14:textId="77777777" w:rsidR="00A46327" w:rsidRDefault="00A46327" w:rsidP="00A46327"/>
    <w:tbl>
      <w:tblPr>
        <w:tblW w:w="9068" w:type="dxa"/>
        <w:tblInd w:w="142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9"/>
        <w:gridCol w:w="4529"/>
      </w:tblGrid>
      <w:tr w:rsidR="00A46327" w14:paraId="03A308E8" w14:textId="77777777" w:rsidTr="00A46327">
        <w:trPr>
          <w:trHeight w:val="327"/>
        </w:trPr>
        <w:tc>
          <w:tcPr>
            <w:tcW w:w="9068" w:type="dxa"/>
            <w:gridSpan w:val="2"/>
            <w:tcBorders>
              <w:top w:val="nil"/>
              <w:left w:val="nil"/>
              <w:right w:val="nil"/>
            </w:tcBorders>
            <w:shd w:val="clear" w:color="auto" w:fill="EC7C30"/>
          </w:tcPr>
          <w:p w14:paraId="1475BB67" w14:textId="77777777" w:rsidR="00A46327" w:rsidRDefault="00A46327" w:rsidP="00EF3FA6">
            <w:pPr>
              <w:pStyle w:val="TableParagraph"/>
              <w:spacing w:before="57" w:line="251" w:lineRule="exact"/>
              <w:ind w:left="781"/>
              <w:jc w:val="center"/>
              <w:rPr>
                <w:b/>
              </w:rPr>
            </w:pPr>
            <w:r>
              <w:rPr>
                <w:b/>
                <w:color w:val="FFFFFF"/>
              </w:rPr>
              <w:lastRenderedPageBreak/>
              <w:t>PO1</w:t>
            </w:r>
            <w:r>
              <w:rPr>
                <w:b/>
                <w:color w:val="FFFFFF"/>
                <w:spacing w:val="-3"/>
              </w:rPr>
              <w:t xml:space="preserve"> </w:t>
            </w:r>
            <w:r>
              <w:rPr>
                <w:b/>
                <w:color w:val="FFFFFF"/>
              </w:rPr>
              <w:t>Attainment</w:t>
            </w:r>
            <w:r>
              <w:rPr>
                <w:b/>
                <w:color w:val="FFFFFF"/>
                <w:spacing w:val="-4"/>
              </w:rPr>
              <w:t xml:space="preserve"> </w:t>
            </w:r>
            <w:r>
              <w:rPr>
                <w:b/>
                <w:color w:val="FFFFFF"/>
                <w:spacing w:val="-5"/>
              </w:rPr>
              <w:t>Gap</w:t>
            </w:r>
          </w:p>
        </w:tc>
      </w:tr>
      <w:tr w:rsidR="00A46327" w14:paraId="3E50E4BE" w14:textId="77777777" w:rsidTr="00A46327">
        <w:trPr>
          <w:trHeight w:val="450"/>
        </w:trPr>
        <w:tc>
          <w:tcPr>
            <w:tcW w:w="4539" w:type="dxa"/>
            <w:tcBorders>
              <w:left w:val="nil"/>
              <w:bottom w:val="single" w:sz="4" w:space="0" w:color="FFFFFF"/>
              <w:right w:val="single" w:sz="4" w:space="0" w:color="FFFFFF"/>
            </w:tcBorders>
            <w:shd w:val="clear" w:color="auto" w:fill="EC7C30"/>
          </w:tcPr>
          <w:p w14:paraId="20995F62" w14:textId="77777777" w:rsidR="00A46327" w:rsidRDefault="00A46327" w:rsidP="00EF3FA6">
            <w:pPr>
              <w:pStyle w:val="TableParagraph"/>
              <w:spacing w:line="267" w:lineRule="exact"/>
              <w:ind w:left="806"/>
              <w:jc w:val="center"/>
              <w:rPr>
                <w:b/>
              </w:rPr>
            </w:pPr>
            <w:r>
              <w:rPr>
                <w:b/>
                <w:color w:val="FFFFFF"/>
              </w:rPr>
              <w:t>Combined</w:t>
            </w:r>
            <w:r>
              <w:rPr>
                <w:b/>
                <w:color w:val="FFFFFF"/>
                <w:spacing w:val="-7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attainment</w:t>
            </w:r>
          </w:p>
        </w:tc>
        <w:tc>
          <w:tcPr>
            <w:tcW w:w="4529" w:type="dxa"/>
            <w:tcBorders>
              <w:left w:val="single" w:sz="4" w:space="0" w:color="FFFFFF"/>
              <w:bottom w:val="single" w:sz="4" w:space="0" w:color="FFFFFF"/>
              <w:right w:val="single" w:sz="24" w:space="0" w:color="EC7C30"/>
            </w:tcBorders>
            <w:shd w:val="clear" w:color="auto" w:fill="EC7C30"/>
          </w:tcPr>
          <w:p w14:paraId="36ED07CC" w14:textId="4EA35412" w:rsidR="00A46327" w:rsidRDefault="000466F4" w:rsidP="00EF3FA6">
            <w:pPr>
              <w:pStyle w:val="TableParagraph"/>
              <w:spacing w:line="267" w:lineRule="exact"/>
              <w:ind w:left="774" w:right="1"/>
              <w:jc w:val="center"/>
            </w:pPr>
            <w:r>
              <w:rPr>
                <w:color w:val="FFFFFF"/>
                <w:spacing w:val="-2"/>
              </w:rPr>
              <w:t>8</w:t>
            </w:r>
            <w:r w:rsidR="00A46327">
              <w:rPr>
                <w:color w:val="FFFFFF"/>
                <w:spacing w:val="-2"/>
              </w:rPr>
              <w:t>7.62</w:t>
            </w:r>
          </w:p>
        </w:tc>
      </w:tr>
      <w:tr w:rsidR="00A46327" w14:paraId="1B88C514" w14:textId="77777777" w:rsidTr="00A46327">
        <w:trPr>
          <w:trHeight w:val="450"/>
        </w:trPr>
        <w:tc>
          <w:tcPr>
            <w:tcW w:w="453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EC7C30"/>
          </w:tcPr>
          <w:p w14:paraId="40641960" w14:textId="77777777" w:rsidR="00A46327" w:rsidRDefault="00A46327" w:rsidP="00EF3FA6">
            <w:pPr>
              <w:pStyle w:val="TableParagraph"/>
              <w:spacing w:line="265" w:lineRule="exact"/>
              <w:ind w:left="806" w:right="2"/>
              <w:jc w:val="center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Target</w:t>
            </w:r>
          </w:p>
        </w:tc>
        <w:tc>
          <w:tcPr>
            <w:tcW w:w="452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24" w:space="0" w:color="EC7C30"/>
            </w:tcBorders>
            <w:shd w:val="clear" w:color="auto" w:fill="EC7C30"/>
          </w:tcPr>
          <w:p w14:paraId="5B2E553C" w14:textId="237FC966" w:rsidR="00A46327" w:rsidRDefault="00A46327" w:rsidP="00EF3FA6">
            <w:pPr>
              <w:pStyle w:val="TableParagraph"/>
              <w:spacing w:line="265" w:lineRule="exact"/>
              <w:ind w:left="774"/>
              <w:jc w:val="center"/>
            </w:pPr>
            <w:r>
              <w:rPr>
                <w:color w:val="FFFFFF"/>
                <w:spacing w:val="-5"/>
              </w:rPr>
              <w:t>8</w:t>
            </w:r>
            <w:r w:rsidR="000466F4">
              <w:rPr>
                <w:color w:val="FFFFFF"/>
                <w:spacing w:val="-5"/>
              </w:rPr>
              <w:t>0</w:t>
            </w:r>
          </w:p>
        </w:tc>
      </w:tr>
      <w:tr w:rsidR="00A46327" w14:paraId="25ED3072" w14:textId="77777777" w:rsidTr="00A46327">
        <w:trPr>
          <w:trHeight w:val="448"/>
        </w:trPr>
        <w:tc>
          <w:tcPr>
            <w:tcW w:w="453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EC7C30"/>
          </w:tcPr>
          <w:p w14:paraId="68FD416B" w14:textId="77777777" w:rsidR="00A46327" w:rsidRDefault="00A46327" w:rsidP="00EF3FA6">
            <w:pPr>
              <w:pStyle w:val="TableParagraph"/>
              <w:spacing w:line="265" w:lineRule="exact"/>
              <w:ind w:left="806"/>
              <w:jc w:val="center"/>
              <w:rPr>
                <w:b/>
              </w:rPr>
            </w:pPr>
            <w:r>
              <w:rPr>
                <w:b/>
                <w:color w:val="FFFFFF"/>
              </w:rPr>
              <w:t>Attainment</w:t>
            </w:r>
            <w:r>
              <w:rPr>
                <w:b/>
                <w:color w:val="FFFFFF"/>
                <w:spacing w:val="-8"/>
              </w:rPr>
              <w:t xml:space="preserve"> </w:t>
            </w:r>
            <w:r>
              <w:rPr>
                <w:b/>
                <w:color w:val="FFFFFF"/>
                <w:spacing w:val="-5"/>
              </w:rPr>
              <w:t>Gap</w:t>
            </w:r>
          </w:p>
        </w:tc>
        <w:tc>
          <w:tcPr>
            <w:tcW w:w="452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24" w:space="0" w:color="EC7C30"/>
            </w:tcBorders>
            <w:shd w:val="clear" w:color="auto" w:fill="EC7C30"/>
          </w:tcPr>
          <w:p w14:paraId="56C385B4" w14:textId="795278B6" w:rsidR="00A46327" w:rsidRDefault="000466F4" w:rsidP="00EF3FA6">
            <w:pPr>
              <w:pStyle w:val="TableParagraph"/>
              <w:spacing w:line="265" w:lineRule="exact"/>
              <w:ind w:left="774" w:right="2"/>
              <w:jc w:val="center"/>
            </w:pPr>
            <w:r>
              <w:rPr>
                <w:color w:val="FFFFFF"/>
                <w:spacing w:val="-4"/>
              </w:rPr>
              <w:t>0</w:t>
            </w:r>
          </w:p>
        </w:tc>
      </w:tr>
      <w:tr w:rsidR="00A46327" w14:paraId="125519CE" w14:textId="77777777" w:rsidTr="00A46327">
        <w:trPr>
          <w:trHeight w:val="510"/>
        </w:trPr>
        <w:tc>
          <w:tcPr>
            <w:tcW w:w="4539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EC7C30"/>
          </w:tcPr>
          <w:p w14:paraId="17684807" w14:textId="77777777" w:rsidR="00A46327" w:rsidRDefault="00A46327" w:rsidP="00EF3FA6">
            <w:pPr>
              <w:pStyle w:val="TableParagraph"/>
              <w:spacing w:line="265" w:lineRule="exact"/>
              <w:ind w:left="806" w:right="3"/>
              <w:jc w:val="center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Conclusion</w:t>
            </w:r>
          </w:p>
        </w:tc>
        <w:tc>
          <w:tcPr>
            <w:tcW w:w="4529" w:type="dxa"/>
            <w:tcBorders>
              <w:top w:val="single" w:sz="4" w:space="0" w:color="FFFFFF"/>
              <w:left w:val="single" w:sz="4" w:space="0" w:color="FFFFFF"/>
              <w:bottom w:val="nil"/>
              <w:right w:val="single" w:sz="24" w:space="0" w:color="EC7C30"/>
            </w:tcBorders>
            <w:shd w:val="clear" w:color="auto" w:fill="EC7C30"/>
          </w:tcPr>
          <w:p w14:paraId="169FFA61" w14:textId="69145068" w:rsidR="00A46327" w:rsidRDefault="00A46327" w:rsidP="00EF3FA6">
            <w:pPr>
              <w:pStyle w:val="TableParagraph"/>
              <w:spacing w:line="265" w:lineRule="exact"/>
              <w:ind w:left="774" w:right="1"/>
              <w:jc w:val="center"/>
            </w:pPr>
            <w:proofErr w:type="gramStart"/>
            <w:r>
              <w:rPr>
                <w:color w:val="FFFFFF"/>
              </w:rPr>
              <w:t>Target</w:t>
            </w:r>
            <w:r>
              <w:rPr>
                <w:color w:val="FFFFFF"/>
                <w:spacing w:val="-4"/>
              </w:rPr>
              <w:t xml:space="preserve"> </w:t>
            </w:r>
            <w:r>
              <w:rPr>
                <w:color w:val="FFFFFF"/>
                <w:spacing w:val="-1"/>
              </w:rPr>
              <w:t xml:space="preserve"> </w:t>
            </w:r>
            <w:r>
              <w:rPr>
                <w:color w:val="FFFFFF"/>
                <w:spacing w:val="-2"/>
              </w:rPr>
              <w:t>attained</w:t>
            </w:r>
            <w:proofErr w:type="gramEnd"/>
          </w:p>
        </w:tc>
      </w:tr>
    </w:tbl>
    <w:p w14:paraId="74C9518F" w14:textId="77777777" w:rsidR="00A46327" w:rsidRDefault="00A46327" w:rsidP="00A46327"/>
    <w:p w14:paraId="54F9F696" w14:textId="77777777" w:rsidR="00A46327" w:rsidRDefault="00A46327" w:rsidP="00A46327"/>
    <w:p w14:paraId="567A651E" w14:textId="77777777" w:rsidR="00E25B46" w:rsidRDefault="00E25B46" w:rsidP="00A46327"/>
    <w:p w14:paraId="2338B1ED" w14:textId="77777777" w:rsidR="00E25B46" w:rsidRDefault="00E25B46" w:rsidP="00A46327"/>
    <w:p w14:paraId="3822C8FE" w14:textId="3E308A5F" w:rsidR="00E25B46" w:rsidRPr="00D55B16" w:rsidRDefault="00E25B46" w:rsidP="00A46327">
      <w:r>
        <w:t xml:space="preserve">      IQAC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Principal </w:t>
      </w:r>
    </w:p>
    <w:sectPr w:rsidR="00E25B46" w:rsidRPr="00D55B16"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3919FC" w14:textId="77777777" w:rsidR="00712300" w:rsidRDefault="00712300" w:rsidP="00EF4AF7">
      <w:pPr>
        <w:spacing w:after="0" w:line="240" w:lineRule="auto"/>
      </w:pPr>
      <w:r>
        <w:separator/>
      </w:r>
    </w:p>
  </w:endnote>
  <w:endnote w:type="continuationSeparator" w:id="0">
    <w:p w14:paraId="04CE1DDB" w14:textId="77777777" w:rsidR="00712300" w:rsidRDefault="00712300" w:rsidP="00EF4A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242352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7D67BA" w14:textId="3A3AF259" w:rsidR="00CA2CD2" w:rsidRDefault="00CA2CD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1ACE760" w14:textId="77777777" w:rsidR="00D55B16" w:rsidRPr="00EF4AF7" w:rsidRDefault="00D55B16">
    <w:pPr>
      <w:pStyle w:val="Foo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A33291" w14:textId="77777777" w:rsidR="00712300" w:rsidRDefault="00712300" w:rsidP="00EF4AF7">
      <w:pPr>
        <w:spacing w:after="0" w:line="240" w:lineRule="auto"/>
      </w:pPr>
      <w:r>
        <w:separator/>
      </w:r>
    </w:p>
  </w:footnote>
  <w:footnote w:type="continuationSeparator" w:id="0">
    <w:p w14:paraId="343AB47D" w14:textId="77777777" w:rsidR="00712300" w:rsidRDefault="00712300" w:rsidP="00EF4A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F58B0"/>
    <w:multiLevelType w:val="multilevel"/>
    <w:tmpl w:val="46F23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A4179F"/>
    <w:multiLevelType w:val="multilevel"/>
    <w:tmpl w:val="BE52D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CF054C"/>
    <w:multiLevelType w:val="multilevel"/>
    <w:tmpl w:val="E5E89B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313208"/>
    <w:multiLevelType w:val="multilevel"/>
    <w:tmpl w:val="59E4F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380A89"/>
    <w:multiLevelType w:val="multilevel"/>
    <w:tmpl w:val="BB986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C51282E"/>
    <w:multiLevelType w:val="multilevel"/>
    <w:tmpl w:val="65748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D2160CD"/>
    <w:multiLevelType w:val="multilevel"/>
    <w:tmpl w:val="C44C0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D344118"/>
    <w:multiLevelType w:val="multilevel"/>
    <w:tmpl w:val="FB7C7D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1947BB"/>
    <w:multiLevelType w:val="multilevel"/>
    <w:tmpl w:val="4C8E5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1911867"/>
    <w:multiLevelType w:val="multilevel"/>
    <w:tmpl w:val="BB5EBE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71067CC"/>
    <w:multiLevelType w:val="multilevel"/>
    <w:tmpl w:val="858234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772301E"/>
    <w:multiLevelType w:val="multilevel"/>
    <w:tmpl w:val="59F80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99F24F8"/>
    <w:multiLevelType w:val="multilevel"/>
    <w:tmpl w:val="1152D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9E06890"/>
    <w:multiLevelType w:val="multilevel"/>
    <w:tmpl w:val="6ED459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B0E2AD5"/>
    <w:multiLevelType w:val="multilevel"/>
    <w:tmpl w:val="BA5A87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0FA530A"/>
    <w:multiLevelType w:val="multilevel"/>
    <w:tmpl w:val="FAC4B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2525301"/>
    <w:multiLevelType w:val="multilevel"/>
    <w:tmpl w:val="36803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4D65E4C"/>
    <w:multiLevelType w:val="multilevel"/>
    <w:tmpl w:val="AE8EF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70D5174"/>
    <w:multiLevelType w:val="multilevel"/>
    <w:tmpl w:val="1778D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7D54DCF"/>
    <w:multiLevelType w:val="multilevel"/>
    <w:tmpl w:val="62EA1D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8173A98"/>
    <w:multiLevelType w:val="multilevel"/>
    <w:tmpl w:val="2932CD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BF16DE3"/>
    <w:multiLevelType w:val="multilevel"/>
    <w:tmpl w:val="DC5C4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D474635"/>
    <w:multiLevelType w:val="multilevel"/>
    <w:tmpl w:val="576A0D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F297A42"/>
    <w:multiLevelType w:val="multilevel"/>
    <w:tmpl w:val="FC62D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2B63316"/>
    <w:multiLevelType w:val="multilevel"/>
    <w:tmpl w:val="1E365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2BE597D"/>
    <w:multiLevelType w:val="multilevel"/>
    <w:tmpl w:val="B874C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4526C46"/>
    <w:multiLevelType w:val="multilevel"/>
    <w:tmpl w:val="F07AFB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45C6A63"/>
    <w:multiLevelType w:val="multilevel"/>
    <w:tmpl w:val="2BBE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46C540F"/>
    <w:multiLevelType w:val="multilevel"/>
    <w:tmpl w:val="F2C29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66A3310"/>
    <w:multiLevelType w:val="multilevel"/>
    <w:tmpl w:val="54D25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7BD7F9B"/>
    <w:multiLevelType w:val="multilevel"/>
    <w:tmpl w:val="5666F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98140BA"/>
    <w:multiLevelType w:val="multilevel"/>
    <w:tmpl w:val="E1401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A2E46C7"/>
    <w:multiLevelType w:val="multilevel"/>
    <w:tmpl w:val="14986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B3B076C"/>
    <w:multiLevelType w:val="multilevel"/>
    <w:tmpl w:val="E94828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BBE2F36"/>
    <w:multiLevelType w:val="multilevel"/>
    <w:tmpl w:val="B8007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C1E163B"/>
    <w:multiLevelType w:val="multilevel"/>
    <w:tmpl w:val="EEEA13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C5C5BF4"/>
    <w:multiLevelType w:val="multilevel"/>
    <w:tmpl w:val="E0F24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3CD90595"/>
    <w:multiLevelType w:val="multilevel"/>
    <w:tmpl w:val="9A60F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08041E6"/>
    <w:multiLevelType w:val="multilevel"/>
    <w:tmpl w:val="B6CC52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20F0071"/>
    <w:multiLevelType w:val="multilevel"/>
    <w:tmpl w:val="56240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424632DA"/>
    <w:multiLevelType w:val="multilevel"/>
    <w:tmpl w:val="32C2B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2615698"/>
    <w:multiLevelType w:val="multilevel"/>
    <w:tmpl w:val="79F64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2C41C74"/>
    <w:multiLevelType w:val="multilevel"/>
    <w:tmpl w:val="93C8D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4FE78F3"/>
    <w:multiLevelType w:val="multilevel"/>
    <w:tmpl w:val="B93478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693357B"/>
    <w:multiLevelType w:val="multilevel"/>
    <w:tmpl w:val="E0F0E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48A2388F"/>
    <w:multiLevelType w:val="multilevel"/>
    <w:tmpl w:val="F50A0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A097FAD"/>
    <w:multiLevelType w:val="multilevel"/>
    <w:tmpl w:val="E1D8C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4A1D7A8A"/>
    <w:multiLevelType w:val="multilevel"/>
    <w:tmpl w:val="B0E4B5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A1E1A9D"/>
    <w:multiLevelType w:val="multilevel"/>
    <w:tmpl w:val="72E66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4AC36998"/>
    <w:multiLevelType w:val="multilevel"/>
    <w:tmpl w:val="86F4DE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B37395D"/>
    <w:multiLevelType w:val="multilevel"/>
    <w:tmpl w:val="D8BEB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4ECB16DF"/>
    <w:multiLevelType w:val="multilevel"/>
    <w:tmpl w:val="198EB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50A80086"/>
    <w:multiLevelType w:val="multilevel"/>
    <w:tmpl w:val="9D263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6A965DF"/>
    <w:multiLevelType w:val="multilevel"/>
    <w:tmpl w:val="B456EA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588E007E"/>
    <w:multiLevelType w:val="multilevel"/>
    <w:tmpl w:val="1B364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58A92419"/>
    <w:multiLevelType w:val="multilevel"/>
    <w:tmpl w:val="37263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5C353402"/>
    <w:multiLevelType w:val="multilevel"/>
    <w:tmpl w:val="D8A00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5D6251A1"/>
    <w:multiLevelType w:val="multilevel"/>
    <w:tmpl w:val="C9123C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5D8B589B"/>
    <w:multiLevelType w:val="multilevel"/>
    <w:tmpl w:val="E6E0A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607B2934"/>
    <w:multiLevelType w:val="multilevel"/>
    <w:tmpl w:val="CEA65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611C4095"/>
    <w:multiLevelType w:val="hybridMultilevel"/>
    <w:tmpl w:val="9A344E58"/>
    <w:lvl w:ilvl="0" w:tplc="DD56CFC0">
      <w:start w:val="1"/>
      <w:numFmt w:val="decimal"/>
      <w:lvlText w:val="%1."/>
      <w:lvlJc w:val="left"/>
      <w:pPr>
        <w:ind w:left="3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6"/>
        <w:szCs w:val="36"/>
        <w:lang w:val="en-US" w:eastAsia="en-US" w:bidi="ar-SA"/>
      </w:rPr>
    </w:lvl>
    <w:lvl w:ilvl="1" w:tplc="AAA2A7A8">
      <w:numFmt w:val="bullet"/>
      <w:lvlText w:val="•"/>
      <w:lvlJc w:val="left"/>
      <w:pPr>
        <w:ind w:left="1316" w:hanging="360"/>
      </w:pPr>
      <w:rPr>
        <w:rFonts w:hint="default"/>
        <w:lang w:val="en-US" w:eastAsia="en-US" w:bidi="ar-SA"/>
      </w:rPr>
    </w:lvl>
    <w:lvl w:ilvl="2" w:tplc="6192A658">
      <w:numFmt w:val="bullet"/>
      <w:lvlText w:val="•"/>
      <w:lvlJc w:val="left"/>
      <w:pPr>
        <w:ind w:left="2272" w:hanging="360"/>
      </w:pPr>
      <w:rPr>
        <w:rFonts w:hint="default"/>
        <w:lang w:val="en-US" w:eastAsia="en-US" w:bidi="ar-SA"/>
      </w:rPr>
    </w:lvl>
    <w:lvl w:ilvl="3" w:tplc="1E388E0A">
      <w:numFmt w:val="bullet"/>
      <w:lvlText w:val="•"/>
      <w:lvlJc w:val="left"/>
      <w:pPr>
        <w:ind w:left="3229" w:hanging="360"/>
      </w:pPr>
      <w:rPr>
        <w:rFonts w:hint="default"/>
        <w:lang w:val="en-US" w:eastAsia="en-US" w:bidi="ar-SA"/>
      </w:rPr>
    </w:lvl>
    <w:lvl w:ilvl="4" w:tplc="A874E6D4">
      <w:numFmt w:val="bullet"/>
      <w:lvlText w:val="•"/>
      <w:lvlJc w:val="left"/>
      <w:pPr>
        <w:ind w:left="4185" w:hanging="360"/>
      </w:pPr>
      <w:rPr>
        <w:rFonts w:hint="default"/>
        <w:lang w:val="en-US" w:eastAsia="en-US" w:bidi="ar-SA"/>
      </w:rPr>
    </w:lvl>
    <w:lvl w:ilvl="5" w:tplc="08A884C0">
      <w:numFmt w:val="bullet"/>
      <w:lvlText w:val="•"/>
      <w:lvlJc w:val="left"/>
      <w:pPr>
        <w:ind w:left="5141" w:hanging="360"/>
      </w:pPr>
      <w:rPr>
        <w:rFonts w:hint="default"/>
        <w:lang w:val="en-US" w:eastAsia="en-US" w:bidi="ar-SA"/>
      </w:rPr>
    </w:lvl>
    <w:lvl w:ilvl="6" w:tplc="383A7A2E">
      <w:numFmt w:val="bullet"/>
      <w:lvlText w:val="•"/>
      <w:lvlJc w:val="left"/>
      <w:pPr>
        <w:ind w:left="6098" w:hanging="360"/>
      </w:pPr>
      <w:rPr>
        <w:rFonts w:hint="default"/>
        <w:lang w:val="en-US" w:eastAsia="en-US" w:bidi="ar-SA"/>
      </w:rPr>
    </w:lvl>
    <w:lvl w:ilvl="7" w:tplc="CFC0B0D8">
      <w:numFmt w:val="bullet"/>
      <w:lvlText w:val="•"/>
      <w:lvlJc w:val="left"/>
      <w:pPr>
        <w:ind w:left="7054" w:hanging="360"/>
      </w:pPr>
      <w:rPr>
        <w:rFonts w:hint="default"/>
        <w:lang w:val="en-US" w:eastAsia="en-US" w:bidi="ar-SA"/>
      </w:rPr>
    </w:lvl>
    <w:lvl w:ilvl="8" w:tplc="D5CC9868">
      <w:numFmt w:val="bullet"/>
      <w:lvlText w:val="•"/>
      <w:lvlJc w:val="left"/>
      <w:pPr>
        <w:ind w:left="8010" w:hanging="360"/>
      </w:pPr>
      <w:rPr>
        <w:rFonts w:hint="default"/>
        <w:lang w:val="en-US" w:eastAsia="en-US" w:bidi="ar-SA"/>
      </w:rPr>
    </w:lvl>
  </w:abstractNum>
  <w:abstractNum w:abstractNumId="61" w15:restartNumberingAfterBreak="0">
    <w:nsid w:val="6338219F"/>
    <w:multiLevelType w:val="multilevel"/>
    <w:tmpl w:val="18C6C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65E258B6"/>
    <w:multiLevelType w:val="multilevel"/>
    <w:tmpl w:val="183E7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666B658B"/>
    <w:multiLevelType w:val="multilevel"/>
    <w:tmpl w:val="AA1EB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6A093BBE"/>
    <w:multiLevelType w:val="multilevel"/>
    <w:tmpl w:val="60CE4F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6B974534"/>
    <w:multiLevelType w:val="hybridMultilevel"/>
    <w:tmpl w:val="46B4BF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C886B3D"/>
    <w:multiLevelType w:val="multilevel"/>
    <w:tmpl w:val="B4D4C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6EA32025"/>
    <w:multiLevelType w:val="multilevel"/>
    <w:tmpl w:val="BC441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716B5FF4"/>
    <w:multiLevelType w:val="multilevel"/>
    <w:tmpl w:val="A39C1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73ED295C"/>
    <w:multiLevelType w:val="multilevel"/>
    <w:tmpl w:val="BE0EB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773160CD"/>
    <w:multiLevelType w:val="multilevel"/>
    <w:tmpl w:val="A84870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7BAC3FA6"/>
    <w:multiLevelType w:val="multilevel"/>
    <w:tmpl w:val="11647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7DEE5BC6"/>
    <w:multiLevelType w:val="multilevel"/>
    <w:tmpl w:val="F9305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7F111465"/>
    <w:multiLevelType w:val="multilevel"/>
    <w:tmpl w:val="3A400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47383774">
    <w:abstractNumId w:val="60"/>
  </w:num>
  <w:num w:numId="2" w16cid:durableId="2024167857">
    <w:abstractNumId w:val="65"/>
  </w:num>
  <w:num w:numId="3" w16cid:durableId="1397128132">
    <w:abstractNumId w:val="55"/>
  </w:num>
  <w:num w:numId="4" w16cid:durableId="1028681969">
    <w:abstractNumId w:val="52"/>
  </w:num>
  <w:num w:numId="5" w16cid:durableId="1044794060">
    <w:abstractNumId w:val="15"/>
  </w:num>
  <w:num w:numId="6" w16cid:durableId="334307397">
    <w:abstractNumId w:val="50"/>
  </w:num>
  <w:num w:numId="7" w16cid:durableId="967785325">
    <w:abstractNumId w:val="24"/>
  </w:num>
  <w:num w:numId="8" w16cid:durableId="748649344">
    <w:abstractNumId w:val="0"/>
  </w:num>
  <w:num w:numId="9" w16cid:durableId="1234463802">
    <w:abstractNumId w:val="40"/>
  </w:num>
  <w:num w:numId="10" w16cid:durableId="388505593">
    <w:abstractNumId w:val="30"/>
  </w:num>
  <w:num w:numId="11" w16cid:durableId="1865053600">
    <w:abstractNumId w:val="36"/>
  </w:num>
  <w:num w:numId="12" w16cid:durableId="1631593535">
    <w:abstractNumId w:val="51"/>
  </w:num>
  <w:num w:numId="13" w16cid:durableId="1008168851">
    <w:abstractNumId w:val="46"/>
  </w:num>
  <w:num w:numId="14" w16cid:durableId="808983428">
    <w:abstractNumId w:val="27"/>
  </w:num>
  <w:num w:numId="15" w16cid:durableId="1780568358">
    <w:abstractNumId w:val="59"/>
  </w:num>
  <w:num w:numId="16" w16cid:durableId="33427114">
    <w:abstractNumId w:val="54"/>
  </w:num>
  <w:num w:numId="17" w16cid:durableId="280578374">
    <w:abstractNumId w:val="29"/>
  </w:num>
  <w:num w:numId="18" w16cid:durableId="612784802">
    <w:abstractNumId w:val="37"/>
  </w:num>
  <w:num w:numId="19" w16cid:durableId="1735349027">
    <w:abstractNumId w:val="25"/>
  </w:num>
  <w:num w:numId="20" w16cid:durableId="1230462863">
    <w:abstractNumId w:val="17"/>
  </w:num>
  <w:num w:numId="21" w16cid:durableId="1063990199">
    <w:abstractNumId w:val="67"/>
  </w:num>
  <w:num w:numId="22" w16cid:durableId="439449715">
    <w:abstractNumId w:val="31"/>
  </w:num>
  <w:num w:numId="23" w16cid:durableId="1675181504">
    <w:abstractNumId w:val="23"/>
  </w:num>
  <w:num w:numId="24" w16cid:durableId="1974022735">
    <w:abstractNumId w:val="18"/>
  </w:num>
  <w:num w:numId="25" w16cid:durableId="734593764">
    <w:abstractNumId w:val="32"/>
  </w:num>
  <w:num w:numId="26" w16cid:durableId="2042901652">
    <w:abstractNumId w:val="3"/>
  </w:num>
  <w:num w:numId="27" w16cid:durableId="1437794890">
    <w:abstractNumId w:val="44"/>
  </w:num>
  <w:num w:numId="28" w16cid:durableId="1939755158">
    <w:abstractNumId w:val="5"/>
  </w:num>
  <w:num w:numId="29" w16cid:durableId="1664117059">
    <w:abstractNumId w:val="56"/>
  </w:num>
  <w:num w:numId="30" w16cid:durableId="91367565">
    <w:abstractNumId w:val="8"/>
  </w:num>
  <w:num w:numId="31" w16cid:durableId="1282225237">
    <w:abstractNumId w:val="73"/>
  </w:num>
  <w:num w:numId="32" w16cid:durableId="824975751">
    <w:abstractNumId w:val="62"/>
  </w:num>
  <w:num w:numId="33" w16cid:durableId="1059674399">
    <w:abstractNumId w:val="71"/>
  </w:num>
  <w:num w:numId="34" w16cid:durableId="852962937">
    <w:abstractNumId w:val="39"/>
  </w:num>
  <w:num w:numId="35" w16cid:durableId="1493833620">
    <w:abstractNumId w:val="16"/>
  </w:num>
  <w:num w:numId="36" w16cid:durableId="1965577923">
    <w:abstractNumId w:val="48"/>
  </w:num>
  <w:num w:numId="37" w16cid:durableId="1289122637">
    <w:abstractNumId w:val="45"/>
  </w:num>
  <w:num w:numId="38" w16cid:durableId="50856858">
    <w:abstractNumId w:val="21"/>
  </w:num>
  <w:num w:numId="39" w16cid:durableId="1116171570">
    <w:abstractNumId w:val="63"/>
  </w:num>
  <w:num w:numId="40" w16cid:durableId="223419506">
    <w:abstractNumId w:val="66"/>
  </w:num>
  <w:num w:numId="41" w16cid:durableId="1182738492">
    <w:abstractNumId w:val="6"/>
  </w:num>
  <w:num w:numId="42" w16cid:durableId="289094152">
    <w:abstractNumId w:val="28"/>
  </w:num>
  <w:num w:numId="43" w16cid:durableId="1668703149">
    <w:abstractNumId w:val="70"/>
  </w:num>
  <w:num w:numId="44" w16cid:durableId="886573095">
    <w:abstractNumId w:val="19"/>
  </w:num>
  <w:num w:numId="45" w16cid:durableId="354501644">
    <w:abstractNumId w:val="68"/>
  </w:num>
  <w:num w:numId="46" w16cid:durableId="674840114">
    <w:abstractNumId w:val="35"/>
  </w:num>
  <w:num w:numId="47" w16cid:durableId="1081295756">
    <w:abstractNumId w:val="33"/>
  </w:num>
  <w:num w:numId="48" w16cid:durableId="249311950">
    <w:abstractNumId w:val="13"/>
  </w:num>
  <w:num w:numId="49" w16cid:durableId="133373995">
    <w:abstractNumId w:val="43"/>
  </w:num>
  <w:num w:numId="50" w16cid:durableId="1050686981">
    <w:abstractNumId w:val="49"/>
  </w:num>
  <w:num w:numId="51" w16cid:durableId="1006058861">
    <w:abstractNumId w:val="14"/>
  </w:num>
  <w:num w:numId="52" w16cid:durableId="1097091472">
    <w:abstractNumId w:val="42"/>
  </w:num>
  <w:num w:numId="53" w16cid:durableId="951595759">
    <w:abstractNumId w:val="53"/>
  </w:num>
  <w:num w:numId="54" w16cid:durableId="2066492065">
    <w:abstractNumId w:val="38"/>
  </w:num>
  <w:num w:numId="55" w16cid:durableId="1710494926">
    <w:abstractNumId w:val="9"/>
  </w:num>
  <w:num w:numId="56" w16cid:durableId="1825507931">
    <w:abstractNumId w:val="47"/>
  </w:num>
  <w:num w:numId="57" w16cid:durableId="4603183">
    <w:abstractNumId w:val="22"/>
  </w:num>
  <w:num w:numId="58" w16cid:durableId="1889367589">
    <w:abstractNumId w:val="72"/>
  </w:num>
  <w:num w:numId="59" w16cid:durableId="780421626">
    <w:abstractNumId w:val="26"/>
  </w:num>
  <w:num w:numId="60" w16cid:durableId="379742443">
    <w:abstractNumId w:val="34"/>
  </w:num>
  <w:num w:numId="61" w16cid:durableId="219367234">
    <w:abstractNumId w:val="41"/>
  </w:num>
  <w:num w:numId="62" w16cid:durableId="1076826948">
    <w:abstractNumId w:val="61"/>
  </w:num>
  <w:num w:numId="63" w16cid:durableId="2014600190">
    <w:abstractNumId w:val="58"/>
  </w:num>
  <w:num w:numId="64" w16cid:durableId="949168630">
    <w:abstractNumId w:val="69"/>
  </w:num>
  <w:num w:numId="65" w16cid:durableId="398787834">
    <w:abstractNumId w:val="4"/>
  </w:num>
  <w:num w:numId="66" w16cid:durableId="403188715">
    <w:abstractNumId w:val="12"/>
  </w:num>
  <w:num w:numId="67" w16cid:durableId="1121025179">
    <w:abstractNumId w:val="7"/>
  </w:num>
  <w:num w:numId="68" w16cid:durableId="163786651">
    <w:abstractNumId w:val="20"/>
  </w:num>
  <w:num w:numId="69" w16cid:durableId="1348942370">
    <w:abstractNumId w:val="1"/>
  </w:num>
  <w:num w:numId="70" w16cid:durableId="870848886">
    <w:abstractNumId w:val="57"/>
  </w:num>
  <w:num w:numId="71" w16cid:durableId="1295529176">
    <w:abstractNumId w:val="64"/>
  </w:num>
  <w:num w:numId="72" w16cid:durableId="134106797">
    <w:abstractNumId w:val="2"/>
  </w:num>
  <w:num w:numId="73" w16cid:durableId="1603686288">
    <w:abstractNumId w:val="10"/>
  </w:num>
  <w:num w:numId="74" w16cid:durableId="1620645837">
    <w:abstractNumId w:val="11"/>
  </w:num>
  <w:numIdMacAtCleanup w:val="7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7EF"/>
    <w:rsid w:val="000466F4"/>
    <w:rsid w:val="00053694"/>
    <w:rsid w:val="000767EF"/>
    <w:rsid w:val="004B2E0F"/>
    <w:rsid w:val="00712300"/>
    <w:rsid w:val="0090414C"/>
    <w:rsid w:val="0090556F"/>
    <w:rsid w:val="00A46327"/>
    <w:rsid w:val="00CA2CD2"/>
    <w:rsid w:val="00D00CE0"/>
    <w:rsid w:val="00D55B16"/>
    <w:rsid w:val="00E25B46"/>
    <w:rsid w:val="00E75305"/>
    <w:rsid w:val="00E9250D"/>
    <w:rsid w:val="00EC0B31"/>
    <w:rsid w:val="00EF4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E7219"/>
  <w15:chartTrackingRefBased/>
  <w15:docId w15:val="{EED4521C-F103-41DE-A6F1-04533879E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67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67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67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67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67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67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67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67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67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67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67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67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67E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67E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67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67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67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67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67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67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67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67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67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67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67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67E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67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67E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67EF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0767E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0767EF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F4A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4AF7"/>
  </w:style>
  <w:style w:type="paragraph" w:styleId="Footer">
    <w:name w:val="footer"/>
    <w:basedOn w:val="Normal"/>
    <w:link w:val="FooterChar"/>
    <w:uiPriority w:val="99"/>
    <w:unhideWhenUsed/>
    <w:rsid w:val="00EF4A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4AF7"/>
  </w:style>
  <w:style w:type="paragraph" w:customStyle="1" w:styleId="TableParagraph">
    <w:name w:val="Table Paragraph"/>
    <w:basedOn w:val="Normal"/>
    <w:uiPriority w:val="1"/>
    <w:qFormat/>
    <w:rsid w:val="00A4632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67C700-2DAA-49A8-9735-177A359B5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81</Pages>
  <Words>5721</Words>
  <Characters>32610</Characters>
  <Application>Microsoft Office Word</Application>
  <DocSecurity>0</DocSecurity>
  <Lines>271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HP</cp:lastModifiedBy>
  <cp:revision>6</cp:revision>
  <dcterms:created xsi:type="dcterms:W3CDTF">2025-06-26T07:37:00Z</dcterms:created>
  <dcterms:modified xsi:type="dcterms:W3CDTF">2025-07-08T06:37:00Z</dcterms:modified>
</cp:coreProperties>
</file>